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AD6A" w14:textId="77777777" w:rsidR="0034751C" w:rsidRDefault="0034751C" w:rsidP="0034751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) and </w:t>
      </w:r>
      <w:proofErr w:type="spellStart"/>
      <w:proofErr w:type="gram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lang w:eastAsia="en-IN"/>
        </w:rPr>
        <w:t xml:space="preserve"> of both functions.</w:t>
      </w:r>
    </w:p>
    <w:p w14:paraId="6D9396EB" w14:textId="77777777" w:rsidR="0034751C" w:rsidRDefault="0034751C" w:rsidP="0034751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5211A64A" w14:textId="77777777" w:rsidR="0034751C" w:rsidRDefault="0034751C" w:rsidP="0034751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639E2542" w14:textId="4BAB3E6A" w:rsidR="0034751C" w:rsidRDefault="0034751C">
      <w:r w:rsidRPr="0034751C">
        <w:drawing>
          <wp:inline distT="0" distB="0" distL="0" distR="0" wp14:anchorId="03863730" wp14:editId="4759CC57">
            <wp:extent cx="5731510" cy="4735195"/>
            <wp:effectExtent l="0" t="0" r="2540" b="8255"/>
            <wp:docPr id="21230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3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4E9E" w14:textId="77777777" w:rsidR="00FA0311" w:rsidRDefault="00FA0311" w:rsidP="0034751C">
      <w:pPr>
        <w:spacing w:after="0" w:line="240" w:lineRule="auto"/>
      </w:pPr>
      <w:r>
        <w:separator/>
      </w:r>
    </w:p>
  </w:endnote>
  <w:endnote w:type="continuationSeparator" w:id="0">
    <w:p w14:paraId="7502877A" w14:textId="77777777" w:rsidR="00FA0311" w:rsidRDefault="00FA0311" w:rsidP="00347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E119" w14:textId="77777777" w:rsidR="00FA0311" w:rsidRDefault="00FA0311" w:rsidP="0034751C">
      <w:pPr>
        <w:spacing w:after="0" w:line="240" w:lineRule="auto"/>
      </w:pPr>
      <w:r>
        <w:separator/>
      </w:r>
    </w:p>
  </w:footnote>
  <w:footnote w:type="continuationSeparator" w:id="0">
    <w:p w14:paraId="3B88E312" w14:textId="77777777" w:rsidR="00FA0311" w:rsidRDefault="00FA0311" w:rsidP="00347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70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1C"/>
    <w:rsid w:val="0034751C"/>
    <w:rsid w:val="009C0D8C"/>
    <w:rsid w:val="00FA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B9E3"/>
  <w15:chartTrackingRefBased/>
  <w15:docId w15:val="{81119348-91FF-4453-B732-DD925F2E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51C"/>
  </w:style>
  <w:style w:type="paragraph" w:styleId="Footer">
    <w:name w:val="footer"/>
    <w:basedOn w:val="Normal"/>
    <w:link w:val="FooterChar"/>
    <w:uiPriority w:val="99"/>
    <w:unhideWhenUsed/>
    <w:rsid w:val="00347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2026-08-14T08:58:00Z</dcterms:created>
  <dcterms:modified xsi:type="dcterms:W3CDTF">2026-08-14T08:59:00Z</dcterms:modified>
</cp:coreProperties>
</file>