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CDF0" w14:textId="52925DB6" w:rsidR="00B15E9D" w:rsidRDefault="00B15E9D">
      <w:r w:rsidRPr="00B15E9D">
        <w:t>https://drive.google.com/file/d/1hfsOMQDAhzI78aRy61vP0F8otM_NHYiQ/view?usp=sharing</w:t>
      </w:r>
    </w:p>
    <w:sectPr w:rsidR="00B1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9D"/>
    <w:rsid w:val="00B02B80"/>
    <w:rsid w:val="00B1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8FBF"/>
  <w15:chartTrackingRefBased/>
  <w15:docId w15:val="{B4C4120A-B8C8-4A1A-8C5B-68D7B69D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ummadi</dc:creator>
  <cp:keywords/>
  <dc:description/>
  <cp:lastModifiedBy>raghuram ummadi</cp:lastModifiedBy>
  <cp:revision>1</cp:revision>
  <dcterms:created xsi:type="dcterms:W3CDTF">2025-07-13T17:32:00Z</dcterms:created>
  <dcterms:modified xsi:type="dcterms:W3CDTF">2025-07-13T17:33:00Z</dcterms:modified>
</cp:coreProperties>
</file>