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4E953FF" wp14:paraId="2C078E63" wp14:textId="527005C1">
      <w:pPr>
        <w:pStyle w:val="Normal"/>
      </w:pPr>
      <w:r w:rsidR="171BF6F7">
        <w:drawing>
          <wp:inline xmlns:wp14="http://schemas.microsoft.com/office/word/2010/wordprocessingDrawing" wp14:editId="29DAD672" wp14:anchorId="37EEA37A">
            <wp:extent cx="6667500" cy="9058275"/>
            <wp:effectExtent l="0" t="0" r="0" b="0"/>
            <wp:docPr id="285592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e032842f4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36424" w:rsidP="14E953FF" w:rsidRDefault="77836424" w14:paraId="0A3D1F58" w14:textId="55CA6CC8">
      <w:pPr>
        <w:pStyle w:val="Normal"/>
      </w:pPr>
      <w:r w:rsidR="77836424">
        <w:drawing>
          <wp:inline wp14:editId="3953B67C" wp14:anchorId="013C1735">
            <wp:extent cx="6629400" cy="6964954"/>
            <wp:effectExtent l="0" t="0" r="0" b="0"/>
            <wp:docPr id="378380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10dcc4f41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9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953FF" w:rsidP="14E953FF" w:rsidRDefault="14E953FF" w14:paraId="03F050DB" w14:textId="32B575B6">
      <w:pPr>
        <w:pStyle w:val="Normal"/>
      </w:pPr>
    </w:p>
    <w:p w:rsidR="14E953FF" w:rsidP="14E953FF" w:rsidRDefault="14E953FF" w14:paraId="6F276D54" w14:textId="7B4A35E7">
      <w:pPr>
        <w:pStyle w:val="Normal"/>
      </w:pPr>
    </w:p>
    <w:p w:rsidR="77836424" w:rsidP="14E953FF" w:rsidRDefault="77836424" w14:paraId="2AFC6C97" w14:textId="32A8BD71">
      <w:pPr>
        <w:pStyle w:val="Normal"/>
      </w:pPr>
      <w:r w:rsidR="77836424">
        <w:drawing>
          <wp:inline wp14:editId="13A6190C" wp14:anchorId="3A3A882C">
            <wp:extent cx="6610350" cy="7600950"/>
            <wp:effectExtent l="0" t="0" r="0" b="0"/>
            <wp:docPr id="1941632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4580d1945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953FF" w:rsidP="14E953FF" w:rsidRDefault="14E953FF" w14:paraId="152E0FC6" w14:textId="77BD5708">
      <w:pPr>
        <w:pStyle w:val="Normal"/>
      </w:pPr>
    </w:p>
    <w:p w:rsidR="77836424" w:rsidP="14E953FF" w:rsidRDefault="77836424" w14:paraId="7AA52AF5" w14:textId="5074470A">
      <w:pPr>
        <w:pStyle w:val="Normal"/>
      </w:pPr>
      <w:r w:rsidR="77836424">
        <w:drawing>
          <wp:inline wp14:editId="73C3CB73" wp14:anchorId="5F0DC6A4">
            <wp:extent cx="6505575" cy="7143750"/>
            <wp:effectExtent l="0" t="0" r="0" b="0"/>
            <wp:docPr id="530327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4e5731e4a4e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EB843F"/>
    <w:rsid w:val="0F2A0D6F"/>
    <w:rsid w:val="134D839E"/>
    <w:rsid w:val="14E953FF"/>
    <w:rsid w:val="15994EF3"/>
    <w:rsid w:val="171BF6F7"/>
    <w:rsid w:val="18D0EFB5"/>
    <w:rsid w:val="2507654F"/>
    <w:rsid w:val="268A0D53"/>
    <w:rsid w:val="40EB843F"/>
    <w:rsid w:val="4CFB3337"/>
    <w:rsid w:val="507D7973"/>
    <w:rsid w:val="53B7E132"/>
    <w:rsid w:val="715ACC06"/>
    <w:rsid w:val="77836424"/>
    <w:rsid w:val="7965DDEB"/>
    <w:rsid w:val="7BD45B5C"/>
    <w:rsid w:val="7F0BF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843F"/>
  <w15:chartTrackingRefBased/>
  <w15:docId w15:val="{CB5C0791-DF69-4020-9770-D0A267D566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0e032842f44352" /><Relationship Type="http://schemas.openxmlformats.org/officeDocument/2006/relationships/image" Target="/media/image2.png" Id="R34810dcc4f414c48" /><Relationship Type="http://schemas.openxmlformats.org/officeDocument/2006/relationships/image" Target="/media/image3.png" Id="R5124580d1945474b" /><Relationship Type="http://schemas.openxmlformats.org/officeDocument/2006/relationships/image" Target="/media/image4.png" Id="Rb114e5731e4a4e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2024-01-09T20:16:22.4600792Z</dcterms:created>
  <dcterms:modified xsi:type="dcterms:W3CDTF">2024-01-09T21:21:30.5325081Z</dcterms:modified>
  <dc:creator>RAGHU SHUBHANGI-[AM.SC.U4CSE23068]</dc:creator>
  <lastModifiedBy>RAGHU SHUBHANGI-[AM.SC.U4CSE23068]</lastModifiedBy>
</coreProperties>
</file>