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55C8" w:rsidRDefault="00EE4693" w14:paraId="44B778C0" w14:textId="0898908F">
      <w:pPr>
        <w:rPr>
          <w:b/>
          <w:bCs/>
          <w:sz w:val="40"/>
          <w:szCs w:val="40"/>
          <w:u w:val="single"/>
        </w:rPr>
      </w:pPr>
      <w:r w:rsidRPr="00EE4693">
        <w:rPr>
          <w:b/>
          <w:bCs/>
          <w:sz w:val="40"/>
          <w:szCs w:val="40"/>
          <w:u w:val="single"/>
        </w:rPr>
        <w:t>Server components</w:t>
      </w:r>
    </w:p>
    <w:p w:rsidR="00EE4693" w:rsidP="00EE4693" w:rsidRDefault="00EE4693" w14:paraId="537FAD8E" w14:textId="77777777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922"/>
        <w:gridCol w:w="2658"/>
        <w:gridCol w:w="2955"/>
      </w:tblGrid>
      <w:tr w:rsidR="00EE4693" w:rsidTr="6AA3CB05" w14:paraId="695D3D34" w14:textId="77777777">
        <w:trPr>
          <w:trHeight w:val="921"/>
        </w:trPr>
        <w:tc>
          <w:tcPr>
            <w:tcW w:w="3922" w:type="dxa"/>
            <w:tcMar/>
          </w:tcPr>
          <w:p w:rsidR="00EE4693" w:rsidP="00EE4693" w:rsidRDefault="00EE4693" w14:paraId="331381D4" w14:textId="0AC611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2658" w:type="dxa"/>
            <w:tcMar/>
          </w:tcPr>
          <w:p w:rsidR="00EE4693" w:rsidP="00EE4693" w:rsidRDefault="009F3DC0" w14:paraId="0E686B26" w14:textId="3AE1CE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Estimated cost</w:t>
            </w:r>
            <w:r>
              <w:rPr>
                <w:sz w:val="40"/>
                <w:szCs w:val="40"/>
              </w:rPr>
              <w:br/>
            </w:r>
            <w:r>
              <w:rPr>
                <w:sz w:val="40"/>
                <w:szCs w:val="40"/>
              </w:rPr>
              <w:t>(INR)</w:t>
            </w:r>
          </w:p>
        </w:tc>
        <w:tc>
          <w:tcPr>
            <w:tcW w:w="2955" w:type="dxa"/>
            <w:tcMar/>
          </w:tcPr>
          <w:p w:rsidR="00EE4693" w:rsidP="00EE4693" w:rsidRDefault="00EE4693" w14:paraId="56E34F12" w14:textId="45ED10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quantity</w:t>
            </w:r>
          </w:p>
        </w:tc>
      </w:tr>
      <w:tr w:rsidR="00EE4693" w:rsidTr="6AA3CB05" w14:paraId="1E5CAE31" w14:textId="77777777">
        <w:trPr>
          <w:trHeight w:val="748"/>
        </w:trPr>
        <w:tc>
          <w:tcPr>
            <w:tcW w:w="3922" w:type="dxa"/>
            <w:tcMar/>
          </w:tcPr>
          <w:p w:rsidR="00EE4693" w:rsidP="00EE4693" w:rsidRDefault="00BA176C" w14:paraId="3901E1A9" w14:textId="718E4866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ESP32 (or ESP32-CAM)</w:t>
            </w:r>
          </w:p>
        </w:tc>
        <w:tc>
          <w:tcPr>
            <w:tcW w:w="2658" w:type="dxa"/>
            <w:tcMar/>
          </w:tcPr>
          <w:p w:rsidR="00EE4693" w:rsidP="00EE4693" w:rsidRDefault="00EE4693" w14:paraId="183AEE35" w14:textId="4011A499">
            <w:pPr>
              <w:rPr>
                <w:sz w:val="40"/>
                <w:szCs w:val="40"/>
              </w:rPr>
            </w:pPr>
            <w:r w:rsidRPr="6AA3CB05" w:rsidR="7072D049">
              <w:rPr>
                <w:sz w:val="40"/>
                <w:szCs w:val="40"/>
              </w:rPr>
              <w:t>750</w:t>
            </w:r>
          </w:p>
        </w:tc>
        <w:tc>
          <w:tcPr>
            <w:tcW w:w="2955" w:type="dxa"/>
            <w:tcMar/>
          </w:tcPr>
          <w:p w:rsidR="00EE4693" w:rsidP="00EE4693" w:rsidRDefault="009F3DC0" w14:paraId="27D12A9E" w14:textId="763A45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1</w:t>
            </w:r>
          </w:p>
        </w:tc>
      </w:tr>
      <w:tr w:rsidR="00EE4693" w:rsidTr="6AA3CB05" w14:paraId="645C704A" w14:textId="77777777">
        <w:trPr>
          <w:trHeight w:val="975"/>
        </w:trPr>
        <w:tc>
          <w:tcPr>
            <w:tcW w:w="3922" w:type="dxa"/>
            <w:tcMar/>
          </w:tcPr>
          <w:p w:rsidR="00EE4693" w:rsidP="00EE4693" w:rsidRDefault="00BA176C" w14:paraId="64934984" w14:textId="2632AB91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ESP32-CAM Module</w:t>
            </w:r>
          </w:p>
        </w:tc>
        <w:tc>
          <w:tcPr>
            <w:tcW w:w="2658" w:type="dxa"/>
            <w:tcMar/>
          </w:tcPr>
          <w:p w:rsidR="00EE4693" w:rsidP="00EE4693" w:rsidRDefault="00EE4693" w14:paraId="0178443E" w14:textId="41E83063">
            <w:pPr>
              <w:rPr>
                <w:sz w:val="40"/>
                <w:szCs w:val="40"/>
              </w:rPr>
            </w:pPr>
            <w:r w:rsidRPr="6AA3CB05" w:rsidR="4A93A1EB">
              <w:rPr>
                <w:sz w:val="40"/>
                <w:szCs w:val="40"/>
              </w:rPr>
              <w:t>400</w:t>
            </w:r>
          </w:p>
        </w:tc>
        <w:tc>
          <w:tcPr>
            <w:tcW w:w="2955" w:type="dxa"/>
            <w:tcMar/>
          </w:tcPr>
          <w:p w:rsidR="00EE4693" w:rsidP="00EE4693" w:rsidRDefault="009F3DC0" w14:paraId="7DDEB897" w14:textId="633577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1</w:t>
            </w:r>
          </w:p>
        </w:tc>
      </w:tr>
      <w:tr w:rsidR="00EE4693" w:rsidTr="6AA3CB05" w14:paraId="4A4DFDFF" w14:textId="77777777">
        <w:trPr>
          <w:trHeight w:val="52"/>
        </w:trPr>
        <w:tc>
          <w:tcPr>
            <w:tcW w:w="3922" w:type="dxa"/>
            <w:tcMar/>
          </w:tcPr>
          <w:p w:rsidR="00EE4693" w:rsidP="00EE4693" w:rsidRDefault="00BA176C" w14:paraId="494CC0CA" w14:textId="4ACB10BB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SG90 Servos</w:t>
            </w:r>
          </w:p>
        </w:tc>
        <w:tc>
          <w:tcPr>
            <w:tcW w:w="2658" w:type="dxa"/>
            <w:tcMar/>
          </w:tcPr>
          <w:p w:rsidR="00EE4693" w:rsidP="00EE4693" w:rsidRDefault="00EE4693" w14:paraId="208CF388" w14:textId="02041D33">
            <w:pPr>
              <w:rPr>
                <w:sz w:val="40"/>
                <w:szCs w:val="40"/>
              </w:rPr>
            </w:pPr>
            <w:r w:rsidRPr="6AA3CB05" w:rsidR="35ABF5D2">
              <w:rPr>
                <w:sz w:val="40"/>
                <w:szCs w:val="40"/>
              </w:rPr>
              <w:t>1,200</w:t>
            </w:r>
          </w:p>
        </w:tc>
        <w:tc>
          <w:tcPr>
            <w:tcW w:w="2955" w:type="dxa"/>
            <w:tcMar/>
          </w:tcPr>
          <w:p w:rsidR="00EE4693" w:rsidP="00EE4693" w:rsidRDefault="009F3DC0" w14:paraId="5A675C55" w14:textId="1AF187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12</w:t>
            </w:r>
          </w:p>
        </w:tc>
      </w:tr>
      <w:tr w:rsidR="00BA176C" w:rsidTr="6AA3CB05" w14:paraId="1BA26B08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6583C394" w14:textId="2EC7010B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VL53LOX TOF Sensor</w:t>
            </w:r>
          </w:p>
        </w:tc>
        <w:tc>
          <w:tcPr>
            <w:tcW w:w="2658" w:type="dxa"/>
            <w:tcMar/>
          </w:tcPr>
          <w:p w:rsidR="00BA176C" w:rsidP="00EE4693" w:rsidRDefault="00BA176C" w14:paraId="0AF2FFE0" w14:textId="026DD3A2">
            <w:pPr>
              <w:rPr>
                <w:sz w:val="40"/>
                <w:szCs w:val="40"/>
              </w:rPr>
            </w:pPr>
            <w:r w:rsidRPr="6AA3CB05" w:rsidR="53B49874">
              <w:rPr>
                <w:sz w:val="40"/>
                <w:szCs w:val="40"/>
              </w:rPr>
              <w:t>500</w:t>
            </w:r>
          </w:p>
        </w:tc>
        <w:tc>
          <w:tcPr>
            <w:tcW w:w="2955" w:type="dxa"/>
            <w:tcMar/>
          </w:tcPr>
          <w:p w:rsidR="00BA176C" w:rsidP="00EE4693" w:rsidRDefault="009F3DC0" w14:paraId="274EF890" w14:textId="7BA60D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1</w:t>
            </w:r>
          </w:p>
        </w:tc>
      </w:tr>
      <w:tr w:rsidR="00BA176C" w:rsidTr="6AA3CB05" w14:paraId="7A9951D9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34ECFA1D" w14:textId="344D005A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Servo Horns &amp; Screws</w:t>
            </w:r>
          </w:p>
        </w:tc>
        <w:tc>
          <w:tcPr>
            <w:tcW w:w="2658" w:type="dxa"/>
            <w:tcMar/>
          </w:tcPr>
          <w:p w:rsidR="00BA176C" w:rsidP="00EE4693" w:rsidRDefault="00BA176C" w14:paraId="0243EEB9" w14:textId="1CCD7077">
            <w:pPr>
              <w:rPr>
                <w:sz w:val="40"/>
                <w:szCs w:val="40"/>
              </w:rPr>
            </w:pPr>
            <w:r w:rsidRPr="6AA3CB05" w:rsidR="40295739">
              <w:rPr>
                <w:sz w:val="40"/>
                <w:szCs w:val="40"/>
              </w:rPr>
              <w:t>PROVIDED</w:t>
            </w:r>
          </w:p>
        </w:tc>
        <w:tc>
          <w:tcPr>
            <w:tcW w:w="2955" w:type="dxa"/>
            <w:tcMar/>
          </w:tcPr>
          <w:p w:rsidR="00BA176C" w:rsidP="00EE4693" w:rsidRDefault="009F3DC0" w14:paraId="0329EDED" w14:textId="51C576D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12</w:t>
            </w:r>
          </w:p>
        </w:tc>
      </w:tr>
      <w:tr w:rsidR="00BA176C" w:rsidTr="6AA3CB05" w14:paraId="0E561ED6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4FA79225" w14:textId="56E8B16F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3D Printed Chassis &amp; Legs</w:t>
            </w:r>
          </w:p>
        </w:tc>
        <w:tc>
          <w:tcPr>
            <w:tcW w:w="2658" w:type="dxa"/>
            <w:tcMar/>
          </w:tcPr>
          <w:p w:rsidR="00BA176C" w:rsidP="00EE4693" w:rsidRDefault="00BA176C" w14:paraId="6A9E7CB1" w14:textId="77777777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  <w:tcMar/>
          </w:tcPr>
          <w:p w:rsidR="00BA176C" w:rsidP="00EE4693" w:rsidRDefault="009F3DC0" w14:paraId="5D2277AD" w14:textId="4645717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1 set</w:t>
            </w:r>
          </w:p>
        </w:tc>
      </w:tr>
      <w:tr w:rsidR="00BA176C" w:rsidTr="6AA3CB05" w14:paraId="285563EF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0FA0C1EE" w14:textId="5ECC39D0">
            <w:pPr>
              <w:rPr>
                <w:sz w:val="40"/>
                <w:szCs w:val="40"/>
              </w:rPr>
            </w:pPr>
            <w:proofErr w:type="spellStart"/>
            <w:r w:rsidRPr="00BA176C">
              <w:rPr>
                <w:sz w:val="40"/>
                <w:szCs w:val="40"/>
              </w:rPr>
              <w:t>WebSockets</w:t>
            </w:r>
            <w:proofErr w:type="spellEnd"/>
            <w:r w:rsidRPr="00BA176C">
              <w:rPr>
                <w:sz w:val="40"/>
                <w:szCs w:val="40"/>
              </w:rPr>
              <w:t>-Based UI (HTML, CSS, JS)</w:t>
            </w:r>
          </w:p>
        </w:tc>
        <w:tc>
          <w:tcPr>
            <w:tcW w:w="2658" w:type="dxa"/>
            <w:tcMar/>
          </w:tcPr>
          <w:p w:rsidR="00BA176C" w:rsidP="00EE4693" w:rsidRDefault="00BA176C" w14:paraId="253C6F8D" w14:textId="0C31F58B">
            <w:pPr>
              <w:rPr>
                <w:sz w:val="40"/>
                <w:szCs w:val="40"/>
              </w:rPr>
            </w:pPr>
            <w:r w:rsidRPr="6AA3CB05" w:rsidR="18D8F0F6">
              <w:rPr>
                <w:sz w:val="40"/>
                <w:szCs w:val="40"/>
              </w:rPr>
              <w:t>PROVIDED</w:t>
            </w:r>
          </w:p>
        </w:tc>
        <w:tc>
          <w:tcPr>
            <w:tcW w:w="2955" w:type="dxa"/>
            <w:tcMar/>
          </w:tcPr>
          <w:p w:rsidR="00BA176C" w:rsidP="00EE4693" w:rsidRDefault="009F3DC0" w14:paraId="1A902E85" w14:textId="062BAF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N/A</w:t>
            </w:r>
          </w:p>
        </w:tc>
      </w:tr>
      <w:tr w:rsidR="00BA176C" w:rsidTr="6AA3CB05" w14:paraId="6E172AD7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7CFED213" w14:textId="6CF9660E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Jumper Wires &amp; Connectors</w:t>
            </w:r>
          </w:p>
        </w:tc>
        <w:tc>
          <w:tcPr>
            <w:tcW w:w="2658" w:type="dxa"/>
            <w:tcMar/>
          </w:tcPr>
          <w:p w:rsidR="00BA176C" w:rsidP="00EE4693" w:rsidRDefault="00BA176C" w14:paraId="56CE10AC" w14:textId="0D578B28">
            <w:pPr>
              <w:rPr>
                <w:sz w:val="40"/>
                <w:szCs w:val="40"/>
              </w:rPr>
            </w:pPr>
            <w:r w:rsidRPr="6AA3CB05" w:rsidR="7FA8F476">
              <w:rPr>
                <w:sz w:val="40"/>
                <w:szCs w:val="40"/>
              </w:rPr>
              <w:t>150</w:t>
            </w:r>
          </w:p>
        </w:tc>
        <w:tc>
          <w:tcPr>
            <w:tcW w:w="2955" w:type="dxa"/>
            <w:tcMar/>
          </w:tcPr>
          <w:p w:rsidR="00BA176C" w:rsidP="00EE4693" w:rsidRDefault="009F3DC0" w14:paraId="3A62745F" w14:textId="29578E09">
            <w:pPr>
              <w:rPr>
                <w:sz w:val="40"/>
                <w:szCs w:val="40"/>
              </w:rPr>
            </w:pPr>
            <w:r w:rsidRPr="6AA3CB05" w:rsidR="7518D786">
              <w:rPr>
                <w:sz w:val="40"/>
                <w:szCs w:val="40"/>
              </w:rPr>
              <w:t xml:space="preserve">       </w:t>
            </w:r>
            <w:r w:rsidRPr="6AA3CB05" w:rsidR="2D9D019B">
              <w:rPr>
                <w:sz w:val="40"/>
                <w:szCs w:val="40"/>
              </w:rPr>
              <w:t>3</w:t>
            </w:r>
            <w:r w:rsidRPr="6AA3CB05" w:rsidR="7518D786">
              <w:rPr>
                <w:sz w:val="40"/>
                <w:szCs w:val="40"/>
              </w:rPr>
              <w:t xml:space="preserve"> set</w:t>
            </w:r>
          </w:p>
        </w:tc>
      </w:tr>
      <w:tr w:rsidR="00BA176C" w:rsidTr="6AA3CB05" w14:paraId="3A932C9D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543D6CAF" w14:textId="5A7CD3AB">
            <w:pPr>
              <w:rPr>
                <w:sz w:val="40"/>
                <w:szCs w:val="40"/>
              </w:rPr>
            </w:pPr>
            <w:r w:rsidRPr="00BA176C">
              <w:rPr>
                <w:sz w:val="40"/>
                <w:szCs w:val="40"/>
              </w:rPr>
              <w:t>Heat Shrink Tubes &amp; Soldering Kit</w:t>
            </w:r>
          </w:p>
        </w:tc>
        <w:tc>
          <w:tcPr>
            <w:tcW w:w="2658" w:type="dxa"/>
            <w:tcMar/>
          </w:tcPr>
          <w:p w:rsidR="00BA176C" w:rsidP="00EE4693" w:rsidRDefault="00BA176C" w14:paraId="537F48E5" w14:textId="202E4E3B">
            <w:pPr>
              <w:rPr>
                <w:sz w:val="40"/>
                <w:szCs w:val="40"/>
              </w:rPr>
            </w:pPr>
            <w:r w:rsidRPr="6AA3CB05" w:rsidR="44890653">
              <w:rPr>
                <w:sz w:val="40"/>
                <w:szCs w:val="40"/>
              </w:rPr>
              <w:t>100</w:t>
            </w:r>
          </w:p>
        </w:tc>
        <w:tc>
          <w:tcPr>
            <w:tcW w:w="2955" w:type="dxa"/>
            <w:tcMar/>
          </w:tcPr>
          <w:p w:rsidR="00BA176C" w:rsidP="00EE4693" w:rsidRDefault="009F3DC0" w14:paraId="551C526E" w14:textId="73AC5F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1 set</w:t>
            </w:r>
          </w:p>
        </w:tc>
      </w:tr>
      <w:tr w:rsidR="00BA176C" w:rsidTr="6AA3CB05" w14:paraId="4A5761DB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29CC9C29" w14:textId="5CF1FFB8">
            <w:pPr>
              <w:rPr>
                <w:sz w:val="40"/>
                <w:szCs w:val="40"/>
              </w:rPr>
            </w:pPr>
            <w:r w:rsidRPr="6AA3CB05" w:rsidR="42EB3BD7">
              <w:rPr>
                <w:sz w:val="40"/>
                <w:szCs w:val="40"/>
              </w:rPr>
              <w:t>Voltage Regulator (</w:t>
            </w:r>
            <w:r w:rsidRPr="6AA3CB05" w:rsidR="7305801C">
              <w:rPr>
                <w:sz w:val="40"/>
                <w:szCs w:val="40"/>
              </w:rPr>
              <w:t>DC to DC converter</w:t>
            </w:r>
            <w:r w:rsidRPr="6AA3CB05" w:rsidR="42EB3BD7">
              <w:rPr>
                <w:sz w:val="40"/>
                <w:szCs w:val="40"/>
              </w:rPr>
              <w:t>)</w:t>
            </w:r>
          </w:p>
        </w:tc>
        <w:tc>
          <w:tcPr>
            <w:tcW w:w="2658" w:type="dxa"/>
            <w:tcMar/>
          </w:tcPr>
          <w:p w:rsidR="00BA176C" w:rsidP="00EE4693" w:rsidRDefault="00BA176C" w14:paraId="298FA2F1" w14:textId="01FCDA7F">
            <w:pPr>
              <w:rPr>
                <w:sz w:val="40"/>
                <w:szCs w:val="40"/>
              </w:rPr>
            </w:pPr>
            <w:r w:rsidRPr="6AA3CB05" w:rsidR="2B20FAFB">
              <w:rPr>
                <w:sz w:val="40"/>
                <w:szCs w:val="40"/>
              </w:rPr>
              <w:t>100</w:t>
            </w:r>
          </w:p>
        </w:tc>
        <w:tc>
          <w:tcPr>
            <w:tcW w:w="2955" w:type="dxa"/>
            <w:tcMar/>
          </w:tcPr>
          <w:p w:rsidR="00BA176C" w:rsidP="00EE4693" w:rsidRDefault="009F3DC0" w14:paraId="066ACD6C" w14:textId="2EC21B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1</w:t>
            </w:r>
          </w:p>
        </w:tc>
      </w:tr>
      <w:tr w:rsidR="00BA176C" w:rsidTr="6AA3CB05" w14:paraId="67480267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BA176C" w14:paraId="59E291DF" w14:textId="67BB86F2">
            <w:pPr>
              <w:rPr>
                <w:sz w:val="40"/>
                <w:szCs w:val="40"/>
              </w:rPr>
            </w:pPr>
            <w:r w:rsidRPr="6AA3CB05" w:rsidR="42EB3BD7">
              <w:rPr>
                <w:sz w:val="40"/>
                <w:szCs w:val="40"/>
              </w:rPr>
              <w:t>IMU Sensor (MPU9250)</w:t>
            </w:r>
          </w:p>
        </w:tc>
        <w:tc>
          <w:tcPr>
            <w:tcW w:w="2658" w:type="dxa"/>
            <w:tcMar/>
          </w:tcPr>
          <w:p w:rsidR="00BA176C" w:rsidP="00EE4693" w:rsidRDefault="00BA176C" w14:paraId="6403015C" w14:textId="6CF0E427">
            <w:pPr>
              <w:rPr>
                <w:sz w:val="40"/>
                <w:szCs w:val="40"/>
              </w:rPr>
            </w:pPr>
            <w:r w:rsidRPr="6AA3CB05" w:rsidR="3BFB3C69">
              <w:rPr>
                <w:sz w:val="40"/>
                <w:szCs w:val="40"/>
              </w:rPr>
              <w:t>600</w:t>
            </w:r>
          </w:p>
        </w:tc>
        <w:tc>
          <w:tcPr>
            <w:tcW w:w="2955" w:type="dxa"/>
            <w:tcMar/>
          </w:tcPr>
          <w:p w:rsidR="00BA176C" w:rsidP="00EE4693" w:rsidRDefault="009F3DC0" w14:paraId="62580F18" w14:textId="3B878E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1</w:t>
            </w:r>
          </w:p>
        </w:tc>
      </w:tr>
      <w:tr w:rsidR="00BA176C" w:rsidTr="6AA3CB05" w14:paraId="13C032AF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9F3DC0" w14:paraId="38A72682" w14:textId="1FFA33D1">
            <w:pPr>
              <w:rPr>
                <w:sz w:val="40"/>
                <w:szCs w:val="40"/>
              </w:rPr>
            </w:pPr>
            <w:r w:rsidRPr="009F3DC0">
              <w:rPr>
                <w:sz w:val="40"/>
                <w:szCs w:val="40"/>
              </w:rPr>
              <w:t>RGB LED Module (WS2812B)</w:t>
            </w:r>
          </w:p>
        </w:tc>
        <w:tc>
          <w:tcPr>
            <w:tcW w:w="2658" w:type="dxa"/>
            <w:tcMar/>
          </w:tcPr>
          <w:p w:rsidR="00BA176C" w:rsidP="00EE4693" w:rsidRDefault="00BA176C" w14:paraId="7F7D1D5E" w14:textId="4EEB848D">
            <w:pPr>
              <w:rPr>
                <w:sz w:val="40"/>
                <w:szCs w:val="40"/>
              </w:rPr>
            </w:pPr>
            <w:r w:rsidRPr="6AA3CB05" w:rsidR="5EE9C4E5">
              <w:rPr>
                <w:sz w:val="40"/>
                <w:szCs w:val="40"/>
              </w:rPr>
              <w:t>provided</w:t>
            </w:r>
          </w:p>
        </w:tc>
        <w:tc>
          <w:tcPr>
            <w:tcW w:w="2955" w:type="dxa"/>
            <w:tcMar/>
          </w:tcPr>
          <w:p w:rsidR="00BA176C" w:rsidP="00EE4693" w:rsidRDefault="009F3DC0" w14:paraId="7DDC9EAC" w14:textId="3C8DA8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1</w:t>
            </w:r>
          </w:p>
        </w:tc>
      </w:tr>
      <w:tr w:rsidR="6AA3CB05" w:rsidTr="6AA3CB05" w14:paraId="1B4DF38D">
        <w:trPr>
          <w:trHeight w:val="300"/>
        </w:trPr>
        <w:tc>
          <w:tcPr>
            <w:tcW w:w="3922" w:type="dxa"/>
            <w:tcMar/>
          </w:tcPr>
          <w:p w:rsidR="08A19080" w:rsidP="6AA3CB05" w:rsidRDefault="08A19080" w14:paraId="1E18C998" w14:textId="3319C113">
            <w:pPr>
              <w:pStyle w:val="Normal"/>
              <w:rPr>
                <w:sz w:val="40"/>
                <w:szCs w:val="40"/>
              </w:rPr>
            </w:pPr>
            <w:r w:rsidRPr="6AA3CB05" w:rsidR="08A19080">
              <w:rPr>
                <w:sz w:val="40"/>
                <w:szCs w:val="40"/>
              </w:rPr>
              <w:t>Filaments</w:t>
            </w:r>
          </w:p>
        </w:tc>
        <w:tc>
          <w:tcPr>
            <w:tcW w:w="2658" w:type="dxa"/>
            <w:tcMar/>
          </w:tcPr>
          <w:p w:rsidR="6AA3CB05" w:rsidP="6AA3CB05" w:rsidRDefault="6AA3CB05" w14:paraId="7983B9F3" w14:textId="28178D7B">
            <w:pPr>
              <w:pStyle w:val="Normal"/>
              <w:rPr>
                <w:sz w:val="40"/>
                <w:szCs w:val="40"/>
              </w:rPr>
            </w:pPr>
          </w:p>
        </w:tc>
        <w:tc>
          <w:tcPr>
            <w:tcW w:w="2955" w:type="dxa"/>
            <w:tcMar/>
          </w:tcPr>
          <w:p w:rsidR="6AA3CB05" w:rsidP="6AA3CB05" w:rsidRDefault="6AA3CB05" w14:paraId="0F3ED870" w14:textId="39A3DD4D">
            <w:pPr>
              <w:pStyle w:val="Normal"/>
              <w:rPr>
                <w:sz w:val="40"/>
                <w:szCs w:val="40"/>
              </w:rPr>
            </w:pPr>
          </w:p>
        </w:tc>
      </w:tr>
      <w:tr w:rsidR="00BA176C" w:rsidTr="6AA3CB05" w14:paraId="41C54220" w14:textId="77777777">
        <w:trPr>
          <w:trHeight w:val="52"/>
        </w:trPr>
        <w:tc>
          <w:tcPr>
            <w:tcW w:w="3922" w:type="dxa"/>
            <w:tcMar/>
          </w:tcPr>
          <w:p w:rsidRPr="00BA176C" w:rsidR="00BA176C" w:rsidP="00EE4693" w:rsidRDefault="009F3DC0" w14:paraId="15C33830" w14:textId="629D6757">
            <w:pPr>
              <w:rPr>
                <w:sz w:val="40"/>
                <w:szCs w:val="40"/>
              </w:rPr>
            </w:pPr>
            <w:r w:rsidRPr="009F3DC0">
              <w:rPr>
                <w:sz w:val="40"/>
                <w:szCs w:val="40"/>
              </w:rPr>
              <w:t>Total Estimated Cost</w:t>
            </w:r>
          </w:p>
        </w:tc>
        <w:tc>
          <w:tcPr>
            <w:tcW w:w="2658" w:type="dxa"/>
            <w:tcMar/>
          </w:tcPr>
          <w:p w:rsidR="00BA176C" w:rsidP="00EE4693" w:rsidRDefault="00BA176C" w14:paraId="7D4F33B2" w14:textId="77777777">
            <w:pPr>
              <w:rPr>
                <w:sz w:val="40"/>
                <w:szCs w:val="40"/>
              </w:rPr>
            </w:pPr>
          </w:p>
        </w:tc>
        <w:tc>
          <w:tcPr>
            <w:tcW w:w="2955" w:type="dxa"/>
            <w:tcMar/>
          </w:tcPr>
          <w:p w:rsidR="00BA176C" w:rsidP="00EE4693" w:rsidRDefault="00BA176C" w14:paraId="627F1E96" w14:textId="77777777">
            <w:pPr>
              <w:rPr>
                <w:sz w:val="40"/>
                <w:szCs w:val="40"/>
              </w:rPr>
            </w:pPr>
          </w:p>
        </w:tc>
      </w:tr>
    </w:tbl>
    <w:p w:rsidRPr="00EE4693" w:rsidR="00EE4693" w:rsidP="00EE4693" w:rsidRDefault="00EE4693" w14:paraId="6BA9018B" w14:textId="77777777">
      <w:pPr>
        <w:rPr>
          <w:sz w:val="40"/>
          <w:szCs w:val="40"/>
        </w:rPr>
      </w:pPr>
    </w:p>
    <w:sectPr w:rsidRPr="00EE4693" w:rsidR="00EE469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93"/>
    <w:rsid w:val="006C7B07"/>
    <w:rsid w:val="009F3DC0"/>
    <w:rsid w:val="00BA176C"/>
    <w:rsid w:val="00DF55C8"/>
    <w:rsid w:val="00E81DA8"/>
    <w:rsid w:val="00EE4693"/>
    <w:rsid w:val="06EE1EE3"/>
    <w:rsid w:val="08A19080"/>
    <w:rsid w:val="0B252264"/>
    <w:rsid w:val="187E853F"/>
    <w:rsid w:val="18D8F0F6"/>
    <w:rsid w:val="2B20FAFB"/>
    <w:rsid w:val="2D9D019B"/>
    <w:rsid w:val="35ABF5D2"/>
    <w:rsid w:val="39D06ACF"/>
    <w:rsid w:val="3BFB3C69"/>
    <w:rsid w:val="40295739"/>
    <w:rsid w:val="40A66900"/>
    <w:rsid w:val="422ED968"/>
    <w:rsid w:val="42EB3BD7"/>
    <w:rsid w:val="44890653"/>
    <w:rsid w:val="4A93A1EB"/>
    <w:rsid w:val="4F3CF0B9"/>
    <w:rsid w:val="51ED26A8"/>
    <w:rsid w:val="53B49874"/>
    <w:rsid w:val="588EBB2C"/>
    <w:rsid w:val="5EE9C4E5"/>
    <w:rsid w:val="6AA3CB05"/>
    <w:rsid w:val="7072D049"/>
    <w:rsid w:val="7305801C"/>
    <w:rsid w:val="7518D786"/>
    <w:rsid w:val="7FA8F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9620"/>
  <w15:chartTrackingRefBased/>
  <w15:docId w15:val="{068F5318-3C6E-46B7-82A5-38AA95239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6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E469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E46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469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469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469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46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46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46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69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E46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E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69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E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69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4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6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46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Snehasish Mishra</dc:creator>
  <keywords/>
  <dc:description/>
  <lastModifiedBy>Snehasish Mishra</lastModifiedBy>
  <revision>2</revision>
  <dcterms:created xsi:type="dcterms:W3CDTF">2025-02-20T10:08:00.0000000Z</dcterms:created>
  <dcterms:modified xsi:type="dcterms:W3CDTF">2025-02-20T11:21:29.6053632Z</dcterms:modified>
</coreProperties>
</file>