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E136" w14:textId="151688F9" w:rsidR="00F05C22" w:rsidRDefault="00F05C22" w:rsidP="00F05C22">
      <w:r>
        <w:t xml:space="preserve">Tell me about </w:t>
      </w:r>
      <w:r w:rsidR="001F37FC">
        <w:t>yourself?</w:t>
      </w:r>
    </w:p>
    <w:p w14:paraId="7447A5C3" w14:textId="5475829C" w:rsidR="00F05C22" w:rsidRDefault="000C231C" w:rsidP="00F05C22">
      <w:r>
        <w:t>framework</w:t>
      </w:r>
      <w:r w:rsidR="00F05C22">
        <w:t>? -&gt;</w:t>
      </w:r>
      <w:r>
        <w:t xml:space="preserve"> I have provided in separate document.</w:t>
      </w:r>
    </w:p>
    <w:p w14:paraId="7BAF1F2D" w14:textId="4AC81218" w:rsidR="00F05C22" w:rsidRDefault="00F05C22" w:rsidP="00F05C22">
      <w:r>
        <w:t xml:space="preserve">roles and </w:t>
      </w:r>
      <w:r w:rsidR="000C231C">
        <w:t>responsibilities?</w:t>
      </w:r>
    </w:p>
    <w:p w14:paraId="084BEC93" w14:textId="34430BE8" w:rsidR="00F05C22" w:rsidRDefault="00F05C22" w:rsidP="00F05C22">
      <w:r>
        <w:t xml:space="preserve">tech and </w:t>
      </w:r>
      <w:r w:rsidR="000C231C">
        <w:t>tools?</w:t>
      </w:r>
    </w:p>
    <w:p w14:paraId="63BF742E" w14:textId="140831CA" w:rsidR="00F05C22" w:rsidRDefault="00F05C22" w:rsidP="00F05C22">
      <w:r>
        <w:t xml:space="preserve">about </w:t>
      </w:r>
      <w:r w:rsidR="000C231C">
        <w:t>project?</w:t>
      </w:r>
    </w:p>
    <w:p w14:paraId="42D8EC11" w14:textId="09C2E074" w:rsidR="00F05C22" w:rsidRDefault="00F05C22" w:rsidP="00F05C22">
      <w:r>
        <w:t xml:space="preserve">why leaving </w:t>
      </w:r>
      <w:r w:rsidR="000C231C">
        <w:t>company?</w:t>
      </w:r>
    </w:p>
    <w:p w14:paraId="16E51C79" w14:textId="334E09A8" w:rsidR="00F05C22" w:rsidRDefault="00F05C22" w:rsidP="00F05C22">
      <w:r>
        <w:t xml:space="preserve">what </w:t>
      </w:r>
      <w:r w:rsidR="004033FC">
        <w:t>are</w:t>
      </w:r>
      <w:r>
        <w:t xml:space="preserve"> the </w:t>
      </w:r>
      <w:r w:rsidR="000C231C">
        <w:t>challenges</w:t>
      </w:r>
      <w:r>
        <w:t xml:space="preserve"> </w:t>
      </w:r>
      <w:r w:rsidR="006C191B">
        <w:t>you</w:t>
      </w:r>
      <w:r>
        <w:t xml:space="preserve"> faced? </w:t>
      </w:r>
    </w:p>
    <w:p w14:paraId="6E820EB1" w14:textId="77777777" w:rsidR="00F05C22" w:rsidRDefault="00F05C22" w:rsidP="00F05C22">
      <w:r>
        <w:t>-----------------------------</w:t>
      </w:r>
    </w:p>
    <w:p w14:paraId="0E7A9A1C" w14:textId="7BC3B397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Tell me about </w:t>
      </w:r>
      <w:r w:rsidR="000C231C" w:rsidRPr="001B51D1">
        <w:rPr>
          <w:b/>
          <w:bCs/>
        </w:rPr>
        <w:t>yourself</w:t>
      </w:r>
      <w:r w:rsidRPr="001B51D1">
        <w:rPr>
          <w:b/>
          <w:bCs/>
        </w:rPr>
        <w:t>?</w:t>
      </w:r>
    </w:p>
    <w:p w14:paraId="1076D6C0" w14:textId="4724EE18" w:rsidR="00F05C22" w:rsidRDefault="00A77F22" w:rsidP="00F05C22">
      <w:r>
        <w:t>I</w:t>
      </w:r>
      <w:r w:rsidR="00F05C22">
        <w:t xml:space="preserve"> am </w:t>
      </w:r>
      <w:r w:rsidR="000F2C87">
        <w:t>(name)</w:t>
      </w:r>
      <w:r w:rsidR="00F05C22">
        <w:t xml:space="preserve"> working in (company name) having 7.2 years of Experience in Banking and Financial in Manual and Automation Testing.</w:t>
      </w:r>
    </w:p>
    <w:p w14:paraId="3A194E87" w14:textId="77777777" w:rsidR="00F05C22" w:rsidRDefault="00F05C22" w:rsidP="00F05C22">
      <w:r>
        <w:t>6 years of experience in Automation and 1.2 in manual.</w:t>
      </w:r>
    </w:p>
    <w:p w14:paraId="77E67585" w14:textId="77777777" w:rsidR="00F05C22" w:rsidRDefault="00F05C22" w:rsidP="00F05C22">
      <w:r>
        <w:t>------------------------------</w:t>
      </w:r>
    </w:p>
    <w:p w14:paraId="5F375F68" w14:textId="0FC7A293" w:rsidR="00F05C22" w:rsidRDefault="00F05C22" w:rsidP="00F05C22">
      <w:r w:rsidRPr="001B51D1">
        <w:rPr>
          <w:b/>
          <w:bCs/>
        </w:rPr>
        <w:t xml:space="preserve">Tools and </w:t>
      </w:r>
      <w:r w:rsidR="000C231C" w:rsidRPr="001B51D1">
        <w:rPr>
          <w:b/>
          <w:bCs/>
        </w:rPr>
        <w:t>technologies:</w:t>
      </w:r>
      <w:r>
        <w:t xml:space="preserve"> Selenium with Java as a programming language. </w:t>
      </w:r>
    </w:p>
    <w:p w14:paraId="6A540ECB" w14:textId="28B1DFB4" w:rsidR="00F05C22" w:rsidRDefault="00F05C22" w:rsidP="00F05C22">
      <w:r>
        <w:t xml:space="preserve">SQL, API Testing, Postman, HP ALM, JIRA, </w:t>
      </w:r>
      <w:r w:rsidR="00D34FC6">
        <w:t>Unix,</w:t>
      </w:r>
      <w:r>
        <w:t xml:space="preserve"> Jenkins, Maven,</w:t>
      </w:r>
    </w:p>
    <w:p w14:paraId="35C85ECF" w14:textId="3C84D598" w:rsidR="00F05C22" w:rsidRDefault="000C231C" w:rsidP="00F05C22">
      <w:r w:rsidRPr="001B51D1">
        <w:rPr>
          <w:b/>
          <w:bCs/>
        </w:rPr>
        <w:t>Frameworks</w:t>
      </w:r>
      <w:r>
        <w:t>:</w:t>
      </w:r>
      <w:r w:rsidR="00F05C22">
        <w:t xml:space="preserve"> </w:t>
      </w:r>
      <w:r w:rsidR="00D34FC6">
        <w:t>Test Ng</w:t>
      </w:r>
      <w:r w:rsidR="00F05C22">
        <w:t xml:space="preserve">, Data </w:t>
      </w:r>
      <w:r w:rsidR="00D34FC6">
        <w:t>Driven, Page</w:t>
      </w:r>
      <w:r w:rsidR="00F05C22">
        <w:t xml:space="preserve"> Object </w:t>
      </w:r>
      <w:r w:rsidR="000F2C87">
        <w:t>Model,</w:t>
      </w:r>
      <w:r w:rsidR="00F05C22">
        <w:t xml:space="preserve"> Key word Driven and BDD (</w:t>
      </w:r>
      <w:r w:rsidR="000F2C87">
        <w:t>Behaviour</w:t>
      </w:r>
      <w:r w:rsidR="00F05C22">
        <w:t xml:space="preserve"> Driven Development).</w:t>
      </w:r>
    </w:p>
    <w:p w14:paraId="62E9F59A" w14:textId="77777777" w:rsidR="00F05C22" w:rsidRDefault="00F05C22" w:rsidP="00F05C22"/>
    <w:p w14:paraId="447FFCF2" w14:textId="77777777" w:rsidR="00F05C22" w:rsidRDefault="00F05C22" w:rsidP="00F05C22">
      <w:r>
        <w:t xml:space="preserve">Experience in Designing the Hybrid framework from scratch using selenium with Java. </w:t>
      </w:r>
    </w:p>
    <w:p w14:paraId="7D17AE3F" w14:textId="77777777" w:rsidR="00F05C22" w:rsidRDefault="00F05C22" w:rsidP="00F05C22">
      <w:r>
        <w:t>-----------------------------</w:t>
      </w:r>
    </w:p>
    <w:p w14:paraId="10849B07" w14:textId="5BDD763B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Roles and </w:t>
      </w:r>
      <w:r w:rsidR="000C231C" w:rsidRPr="001B51D1">
        <w:rPr>
          <w:b/>
          <w:bCs/>
        </w:rPr>
        <w:t>responsibilities?</w:t>
      </w:r>
    </w:p>
    <w:p w14:paraId="4A3C2400" w14:textId="235A1026" w:rsidR="00F05C22" w:rsidRDefault="00F05C22" w:rsidP="00F05C22">
      <w:r>
        <w:t xml:space="preserve">-&gt;Attending Sprint </w:t>
      </w:r>
      <w:r w:rsidR="000C231C">
        <w:t>Planning,</w:t>
      </w:r>
      <w:r>
        <w:t xml:space="preserve"> Spring Grooming, Daily Scrum calls as part of Agile Practise.</w:t>
      </w:r>
    </w:p>
    <w:p w14:paraId="003DE048" w14:textId="513C7CC1" w:rsidR="00F05C22" w:rsidRDefault="00F05C22" w:rsidP="00F05C22">
      <w:r>
        <w:t xml:space="preserve">-&gt;Designing the test cases based on the Business scenarios and flows in an application (banking, telecom, insurance, health care </w:t>
      </w:r>
      <w:r w:rsidR="000C231C">
        <w:t>domain. Etc</w:t>
      </w:r>
      <w:r>
        <w:t>)</w:t>
      </w:r>
    </w:p>
    <w:p w14:paraId="60D1DA2F" w14:textId="77777777" w:rsidR="00F05C22" w:rsidRDefault="00F05C22" w:rsidP="00F05C22">
      <w:r>
        <w:t>-&gt;Participating in Test Strategy, Test Plan and Efforts estimation.</w:t>
      </w:r>
    </w:p>
    <w:p w14:paraId="6DAC2779" w14:textId="7EA7F0DC" w:rsidR="00F05C22" w:rsidRDefault="00F05C22" w:rsidP="00F05C22">
      <w:r>
        <w:t xml:space="preserve">-&gt;Executing the test cases and reporting the defects in HP </w:t>
      </w:r>
      <w:r w:rsidR="002211D7">
        <w:t>ALM,</w:t>
      </w:r>
      <w:r>
        <w:t xml:space="preserve"> </w:t>
      </w:r>
      <w:r w:rsidR="004F6F91">
        <w:t>JIRA, TD</w:t>
      </w:r>
      <w:r>
        <w:t>.</w:t>
      </w:r>
    </w:p>
    <w:p w14:paraId="0073327D" w14:textId="77777777" w:rsidR="00F05C22" w:rsidRDefault="00F05C22" w:rsidP="00F05C22">
      <w:r>
        <w:t>-&gt;Designing the Automation Scripts according to the business/E2E flow in an application.</w:t>
      </w:r>
    </w:p>
    <w:p w14:paraId="5E649DAE" w14:textId="582C8059" w:rsidR="00F05C22" w:rsidRDefault="00F05C22" w:rsidP="00F05C22">
      <w:r>
        <w:t>-&gt;Executing the regression/</w:t>
      </w:r>
      <w:r w:rsidR="000C231C">
        <w:t>automation</w:t>
      </w:r>
      <w:r>
        <w:t xml:space="preserve"> scripts and identify the bugs/defects in various modules across the application.</w:t>
      </w:r>
    </w:p>
    <w:p w14:paraId="550205DC" w14:textId="77777777" w:rsidR="00F05C22" w:rsidRDefault="00F05C22" w:rsidP="00F05C22">
      <w:r>
        <w:t>-&gt;Coordinating with Global Teams and Communicating with them in order to gain Business knowledge and submitting our deliverables with given time.</w:t>
      </w:r>
    </w:p>
    <w:p w14:paraId="49A7B292" w14:textId="6BDF7CE3" w:rsidR="00F05C22" w:rsidRDefault="00F05C22" w:rsidP="00F05C22">
      <w:r>
        <w:t xml:space="preserve">-&gt;Isolate, </w:t>
      </w:r>
      <w:r w:rsidR="000C231C">
        <w:t>Replicate,</w:t>
      </w:r>
      <w:r>
        <w:t xml:space="preserve"> Re-test the defects/bugs in an application.</w:t>
      </w:r>
    </w:p>
    <w:p w14:paraId="417A6939" w14:textId="77777777" w:rsidR="00F05C22" w:rsidRDefault="00F05C22" w:rsidP="00F05C22">
      <w:r>
        <w:t xml:space="preserve">-&gt;Giving the demo to the Product Owner or Stake Holders. </w:t>
      </w:r>
    </w:p>
    <w:p w14:paraId="102395EA" w14:textId="77777777" w:rsidR="00F05C22" w:rsidRDefault="00F05C22" w:rsidP="00F05C22">
      <w:r>
        <w:lastRenderedPageBreak/>
        <w:t>-----------------------------</w:t>
      </w:r>
    </w:p>
    <w:p w14:paraId="403ADC31" w14:textId="3210D890" w:rsidR="00F05C22" w:rsidRDefault="00F05C22" w:rsidP="00F05C22">
      <w:r w:rsidRPr="001B51D1">
        <w:rPr>
          <w:b/>
          <w:bCs/>
        </w:rPr>
        <w:t>About Project? -&gt;</w:t>
      </w:r>
      <w:r>
        <w:t xml:space="preserve"> we have to search for domains and </w:t>
      </w:r>
      <w:r w:rsidR="002211D7">
        <w:t>projects</w:t>
      </w:r>
      <w:r>
        <w:t xml:space="preserve"> in internet. visit </w:t>
      </w:r>
      <w:hyperlink r:id="rId5" w:history="1">
        <w:r w:rsidRPr="00E26D53">
          <w:rPr>
            <w:rStyle w:val="Hyperlink"/>
          </w:rPr>
          <w:t>https://www.gcreddy.com/2021/02/domain-knowledge-for-software-testers.html.</w:t>
        </w:r>
      </w:hyperlink>
    </w:p>
    <w:p w14:paraId="2D1E27C2" w14:textId="77777777" w:rsidR="00F05C22" w:rsidRDefault="00F05C22" w:rsidP="00F05C22"/>
    <w:p w14:paraId="78E7FCCA" w14:textId="743DFDCA" w:rsidR="00F05C22" w:rsidRDefault="00F05C22" w:rsidP="00F05C22">
      <w:r w:rsidRPr="001B51D1">
        <w:rPr>
          <w:b/>
          <w:bCs/>
        </w:rPr>
        <w:t xml:space="preserve">Banking </w:t>
      </w:r>
      <w:r w:rsidR="002211D7" w:rsidRPr="001B51D1">
        <w:rPr>
          <w:b/>
          <w:bCs/>
        </w:rPr>
        <w:t>Project</w:t>
      </w:r>
      <w:r w:rsidR="002211D7">
        <w:t>:</w:t>
      </w:r>
      <w:r>
        <w:t xml:space="preserve"> ours is bank of </w:t>
      </w:r>
      <w:r w:rsidR="002211D7">
        <w:t>America</w:t>
      </w:r>
      <w:r>
        <w:t xml:space="preserve"> </w:t>
      </w:r>
      <w:r w:rsidR="002211D7">
        <w:t>retail Banking</w:t>
      </w:r>
      <w:r>
        <w:t xml:space="preserve">/Investment banking which is serving the customers across the </w:t>
      </w:r>
      <w:r w:rsidR="00126C13">
        <w:t>globe.</w:t>
      </w:r>
      <w:r>
        <w:t xml:space="preserve"> The application </w:t>
      </w:r>
      <w:r w:rsidR="002211D7">
        <w:t>functionality</w:t>
      </w:r>
      <w:r>
        <w:t xml:space="preserve"> is different </w:t>
      </w:r>
    </w:p>
    <w:p w14:paraId="76D9BDE0" w14:textId="23B21DB4" w:rsidR="00F05C22" w:rsidRDefault="002211D7" w:rsidP="00F05C22">
      <w:r>
        <w:t>According</w:t>
      </w:r>
      <w:r w:rsidR="00F05C22">
        <w:t xml:space="preserve"> to region (</w:t>
      </w:r>
      <w:r>
        <w:t>eastern</w:t>
      </w:r>
      <w:r w:rsidR="00F05C22">
        <w:t>/</w:t>
      </w:r>
      <w:r>
        <w:t>European</w:t>
      </w:r>
      <w:r w:rsidR="00F05C22">
        <w:t>/</w:t>
      </w:r>
      <w:r>
        <w:t>Asian</w:t>
      </w:r>
      <w:r w:rsidR="00BB7D1A">
        <w:t>). The</w:t>
      </w:r>
      <w:r w:rsidR="00F05C22">
        <w:t xml:space="preserve"> project is about the services provided to internet </w:t>
      </w:r>
      <w:r w:rsidR="003872CF">
        <w:t>banking</w:t>
      </w:r>
      <w:r w:rsidR="00F05C22">
        <w:t xml:space="preserve"> users like FD,</w:t>
      </w:r>
      <w:r>
        <w:t xml:space="preserve"> </w:t>
      </w:r>
      <w:r w:rsidR="00F05C22">
        <w:t>car loan, gold loan, credit card, home loan,</w:t>
      </w:r>
      <w:r w:rsidR="00BB7D1A">
        <w:t xml:space="preserve"> </w:t>
      </w:r>
      <w:r w:rsidR="003872CF">
        <w:t>fund</w:t>
      </w:r>
      <w:r w:rsidR="00F05C22">
        <w:t xml:space="preserve"> </w:t>
      </w:r>
    </w:p>
    <w:p w14:paraId="1A563B2E" w14:textId="3869BFC9" w:rsidR="00F05C22" w:rsidRDefault="003872CF" w:rsidP="00F05C22">
      <w:r>
        <w:t>transfer</w:t>
      </w:r>
      <w:r w:rsidR="00F05C22">
        <w:t>, ATM.</w:t>
      </w:r>
    </w:p>
    <w:p w14:paraId="7929107A" w14:textId="77777777" w:rsidR="00F05C22" w:rsidRDefault="00F05C22" w:rsidP="00F05C22">
      <w:r>
        <w:t>-----------------------------</w:t>
      </w:r>
    </w:p>
    <w:p w14:paraId="3769FE13" w14:textId="700B7BD1" w:rsidR="00F05C22" w:rsidRDefault="00F05C22" w:rsidP="00F05C22">
      <w:r w:rsidRPr="001B51D1">
        <w:rPr>
          <w:b/>
          <w:bCs/>
        </w:rPr>
        <w:t xml:space="preserve">why leaving </w:t>
      </w:r>
      <w:r w:rsidR="00D554F1" w:rsidRPr="001B51D1">
        <w:rPr>
          <w:b/>
          <w:bCs/>
        </w:rPr>
        <w:t>company?</w:t>
      </w:r>
      <w:r>
        <w:t xml:space="preserve"> -&gt; For Professional and Personal Growth -&gt; I would like to utilize my skills in cont</w:t>
      </w:r>
      <w:r w:rsidR="006F5D80">
        <w:t>ri</w:t>
      </w:r>
      <w:r>
        <w:t xml:space="preserve">buting for growth of company. </w:t>
      </w:r>
    </w:p>
    <w:p w14:paraId="7844EC26" w14:textId="77777777" w:rsidR="00F05C22" w:rsidRDefault="00F05C22" w:rsidP="00F05C22">
      <w:r>
        <w:t xml:space="preserve">I want to be a part of team where i can utilize my skills for the growth of the organization and i would like to enhance my skills by working together </w:t>
      </w:r>
    </w:p>
    <w:p w14:paraId="0724786D" w14:textId="39C6BD46" w:rsidR="00F05C22" w:rsidRDefault="00F05C22" w:rsidP="00F05C22">
      <w:r>
        <w:t xml:space="preserve">with skilled professionals. I was habituated with the current work and </w:t>
      </w:r>
      <w:r w:rsidR="0074172B">
        <w:t>team.</w:t>
      </w:r>
      <w:r>
        <w:t xml:space="preserve"> I think that i am going in safe mode. I would like to take some challenges work </w:t>
      </w:r>
    </w:p>
    <w:p w14:paraId="1D2CA293" w14:textId="0BC4E98F" w:rsidR="00F05C22" w:rsidRDefault="0093121A" w:rsidP="00F05C22">
      <w:r>
        <w:t>I</w:t>
      </w:r>
      <w:r w:rsidR="003038A9">
        <w:t>n order</w:t>
      </w:r>
      <w:r w:rsidR="00F05C22">
        <w:t xml:space="preserve"> to </w:t>
      </w:r>
      <w:r w:rsidR="003038A9">
        <w:t>upskills</w:t>
      </w:r>
      <w:r w:rsidR="00F05C22">
        <w:t xml:space="preserve"> </w:t>
      </w:r>
      <w:r w:rsidR="002B5ADF">
        <w:t>myself</w:t>
      </w:r>
      <w:r w:rsidR="00F05C22">
        <w:t>.</w:t>
      </w:r>
    </w:p>
    <w:p w14:paraId="5465A4FD" w14:textId="77777777" w:rsidR="00F05C22" w:rsidRDefault="00F05C22" w:rsidP="00F05C22">
      <w:r>
        <w:t>-----------------------------</w:t>
      </w:r>
    </w:p>
    <w:p w14:paraId="5A77519B" w14:textId="02985053" w:rsidR="00F05C22" w:rsidRPr="001B51D1" w:rsidRDefault="00F05C22" w:rsidP="00F05C22">
      <w:pPr>
        <w:rPr>
          <w:b/>
          <w:bCs/>
        </w:rPr>
      </w:pPr>
      <w:r w:rsidRPr="001B51D1">
        <w:rPr>
          <w:b/>
          <w:bCs/>
        </w:rPr>
        <w:t xml:space="preserve">what are the </w:t>
      </w:r>
      <w:r w:rsidR="00342D85" w:rsidRPr="001B51D1">
        <w:rPr>
          <w:b/>
          <w:bCs/>
        </w:rPr>
        <w:t>challenges</w:t>
      </w:r>
      <w:r w:rsidRPr="001B51D1">
        <w:rPr>
          <w:b/>
          <w:bCs/>
        </w:rPr>
        <w:t xml:space="preserve"> you faced in manual and </w:t>
      </w:r>
      <w:r w:rsidR="000A2616" w:rsidRPr="001B51D1">
        <w:rPr>
          <w:b/>
          <w:bCs/>
        </w:rPr>
        <w:t>automation?</w:t>
      </w:r>
    </w:p>
    <w:p w14:paraId="2E827D07" w14:textId="56380409" w:rsidR="00F05C22" w:rsidRDefault="000A2616" w:rsidP="00F05C22">
      <w:r w:rsidRPr="001B51D1">
        <w:rPr>
          <w:b/>
          <w:bCs/>
        </w:rPr>
        <w:t>Automation</w:t>
      </w:r>
      <w:r>
        <w:t>:</w:t>
      </w:r>
    </w:p>
    <w:p w14:paraId="5F034796" w14:textId="5ACEFCC8" w:rsidR="00F05C22" w:rsidRDefault="00F05C22" w:rsidP="00F05C22">
      <w:r>
        <w:t xml:space="preserve">1. Identifying the </w:t>
      </w:r>
      <w:r w:rsidR="000A2616">
        <w:t>web elements</w:t>
      </w:r>
      <w:r>
        <w:t xml:space="preserve"> uniquely is </w:t>
      </w:r>
      <w:r w:rsidR="000A2616">
        <w:t>challenge.</w:t>
      </w:r>
      <w:r>
        <w:t xml:space="preserve"> </w:t>
      </w:r>
    </w:p>
    <w:p w14:paraId="1BDE41BA" w14:textId="249BAD02" w:rsidR="00F05C22" w:rsidRDefault="00F05C22" w:rsidP="00F05C22">
      <w:r>
        <w:t xml:space="preserve">i am using relative </w:t>
      </w:r>
      <w:r w:rsidR="008E51FF">
        <w:t>XPATH</w:t>
      </w:r>
      <w:r>
        <w:t xml:space="preserve">, in built functions of </w:t>
      </w:r>
      <w:r w:rsidR="00236891">
        <w:t>XPATH</w:t>
      </w:r>
      <w:r>
        <w:t xml:space="preserve"> like contains text, starts with function, ends with , parent, child and </w:t>
      </w:r>
      <w:r w:rsidR="006A1D6E">
        <w:t>ancestors</w:t>
      </w:r>
      <w:r>
        <w:t xml:space="preserve"> , siblings.</w:t>
      </w:r>
    </w:p>
    <w:p w14:paraId="388C3631" w14:textId="77777777" w:rsidR="00F05C22" w:rsidRDefault="00F05C22" w:rsidP="00F05C22">
      <w:r>
        <w:t>2. synchronization :(script need to be in sync in application loading time/ response time)</w:t>
      </w:r>
    </w:p>
    <w:p w14:paraId="7607C36C" w14:textId="4DFC0A31" w:rsidR="00F05C22" w:rsidRDefault="00F05C22" w:rsidP="00F05C22">
      <w:r>
        <w:t xml:space="preserve">Explicit wait, Fluent wait, </w:t>
      </w:r>
      <w:r w:rsidR="00E517D8">
        <w:t>Thread. Sleep</w:t>
      </w:r>
      <w:r>
        <w:t xml:space="preserve">, implicit wait </w:t>
      </w:r>
    </w:p>
    <w:p w14:paraId="22E10D55" w14:textId="70085EF8" w:rsidR="00F05C22" w:rsidRDefault="00F05C22" w:rsidP="00F05C22">
      <w:r>
        <w:t xml:space="preserve">3. Designing the framework by </w:t>
      </w:r>
      <w:r w:rsidR="00E517D8">
        <w:t>following</w:t>
      </w:r>
      <w:r>
        <w:t xml:space="preserve"> the </w:t>
      </w:r>
      <w:r w:rsidR="00E517D8">
        <w:t>guidelines</w:t>
      </w:r>
      <w:r>
        <w:t xml:space="preserve"> is a </w:t>
      </w:r>
      <w:r w:rsidR="00E517D8">
        <w:t>challenge</w:t>
      </w:r>
      <w:r>
        <w:t xml:space="preserve"> </w:t>
      </w:r>
    </w:p>
    <w:p w14:paraId="2EC93C8A" w14:textId="01135D2B" w:rsidR="00F05C22" w:rsidRDefault="00F05C22" w:rsidP="00F05C22">
      <w:r>
        <w:t>I will be organizing the code in structured way (segregating/</w:t>
      </w:r>
      <w:r w:rsidR="00114470">
        <w:t>separating</w:t>
      </w:r>
      <w:r>
        <w:t xml:space="preserve"> the test data and test scripts, </w:t>
      </w:r>
      <w:r w:rsidR="00E517D8">
        <w:t>maintain</w:t>
      </w:r>
      <w:r>
        <w:t xml:space="preserve"> the object repository </w:t>
      </w:r>
      <w:r w:rsidR="00E517D8">
        <w:t>separately</w:t>
      </w:r>
      <w:r>
        <w:t xml:space="preserve">, writing the common </w:t>
      </w:r>
    </w:p>
    <w:p w14:paraId="7924389F" w14:textId="77777777" w:rsidR="00F05C22" w:rsidRDefault="00F05C22" w:rsidP="00F05C22">
      <w:r>
        <w:t>functions which are being used across teams in all modules of an applications</w:t>
      </w:r>
    </w:p>
    <w:p w14:paraId="7D9D1854" w14:textId="7C5EE02D" w:rsidR="00F05C22" w:rsidRDefault="00F05C22" w:rsidP="00F05C22">
      <w:r>
        <w:t xml:space="preserve">4.Executing the scripts </w:t>
      </w:r>
      <w:r w:rsidR="00E517D8">
        <w:t>parallelly</w:t>
      </w:r>
      <w:r>
        <w:t xml:space="preserve"> in various browsers across different Operating systems</w:t>
      </w:r>
    </w:p>
    <w:p w14:paraId="0EBB565D" w14:textId="77777777" w:rsidR="00F05C22" w:rsidRDefault="00F05C22" w:rsidP="00F05C22">
      <w:r>
        <w:t>Browser Stack, Selenium Grid</w:t>
      </w:r>
    </w:p>
    <w:p w14:paraId="43ECED66" w14:textId="1BFCD068" w:rsidR="00F05C22" w:rsidRDefault="00F05C22" w:rsidP="00F05C22">
      <w:r>
        <w:t>5.Test Data prepa</w:t>
      </w:r>
      <w:r w:rsidR="004D476E">
        <w:t>ra</w:t>
      </w:r>
      <w:r>
        <w:t>tion according to business flow, environment, modules.</w:t>
      </w:r>
    </w:p>
    <w:p w14:paraId="735C440F" w14:textId="77777777" w:rsidR="00F05C22" w:rsidRDefault="00F05C22" w:rsidP="00F05C22">
      <w:r>
        <w:t>----------------------------</w:t>
      </w:r>
    </w:p>
    <w:p w14:paraId="35ABE3C5" w14:textId="77777777" w:rsidR="00F05C22" w:rsidRDefault="00F05C22" w:rsidP="00F05C22"/>
    <w:p w14:paraId="384EAAB4" w14:textId="77777777" w:rsidR="00235CFE" w:rsidRPr="001B51D1" w:rsidRDefault="00235CFE" w:rsidP="00235CFE">
      <w:pPr>
        <w:rPr>
          <w:b/>
          <w:bCs/>
        </w:rPr>
      </w:pPr>
      <w:r w:rsidRPr="001B51D1">
        <w:rPr>
          <w:b/>
          <w:bCs/>
        </w:rPr>
        <w:lastRenderedPageBreak/>
        <w:t>Selenium Interview Questions</w:t>
      </w:r>
    </w:p>
    <w:p w14:paraId="3CF791EF" w14:textId="77777777" w:rsidR="00235CFE" w:rsidRDefault="00235CFE" w:rsidP="00235CFE"/>
    <w:p w14:paraId="00A64FCD" w14:textId="2DDC19F0" w:rsidR="00235CFE" w:rsidRDefault="00FF04F3" w:rsidP="00FF04F3">
      <w:r>
        <w:t>1.</w:t>
      </w:r>
      <w:r w:rsidR="00235CFE">
        <w:t xml:space="preserve">What are the locators in </w:t>
      </w:r>
      <w:r w:rsidR="00930F4E">
        <w:t>selenium?</w:t>
      </w:r>
      <w:r w:rsidR="00235CFE">
        <w:t xml:space="preserve"> which </w:t>
      </w:r>
      <w:r w:rsidR="00930F4E">
        <w:t>locator</w:t>
      </w:r>
      <w:r w:rsidR="00235CFE">
        <w:t xml:space="preserve"> is </w:t>
      </w:r>
      <w:r w:rsidR="00930F4E">
        <w:t>preferred</w:t>
      </w:r>
      <w:r w:rsidR="00235CFE">
        <w:t xml:space="preserve"> (id or name) and which locator is </w:t>
      </w:r>
      <w:r w:rsidR="009C3554">
        <w:t>faster? (</w:t>
      </w:r>
      <w:r w:rsidR="00BF6DA0">
        <w:t>Id</w:t>
      </w:r>
      <w:r w:rsidR="00235CFE">
        <w:t xml:space="preserve">, </w:t>
      </w:r>
      <w:r w:rsidR="00E82C0D">
        <w:t>CSS</w:t>
      </w:r>
      <w:r w:rsidR="00235CFE">
        <w:t>, relative x path</w:t>
      </w:r>
      <w:r w:rsidR="00B12393">
        <w:t>)?</w:t>
      </w:r>
    </w:p>
    <w:p w14:paraId="1694ECE6" w14:textId="1DBE544F" w:rsidR="00FF04F3" w:rsidRDefault="00FF04F3" w:rsidP="00FF04F3">
      <w:pPr>
        <w:ind w:left="360"/>
      </w:pPr>
      <w:r>
        <w:t>CSS is fater than xpath</w:t>
      </w:r>
    </w:p>
    <w:p w14:paraId="29B52987" w14:textId="3CFE0621" w:rsidR="00FF04F3" w:rsidRDefault="00FF04F3" w:rsidP="00FF04F3">
      <w:pPr>
        <w:ind w:left="360"/>
      </w:pPr>
      <w:r>
        <w:t>Xpath is preferable than CSS</w:t>
      </w:r>
    </w:p>
    <w:p w14:paraId="783E007E" w14:textId="51C6134C" w:rsidR="00FF04F3" w:rsidRDefault="00FF04F3" w:rsidP="00FF04F3">
      <w:pPr>
        <w:ind w:left="360"/>
      </w:pPr>
      <w:r>
        <w:t>CSS cannot traverse upwards/backwards in DOM</w:t>
      </w:r>
    </w:p>
    <w:p w14:paraId="6E101FFB" w14:textId="3F5534A5" w:rsidR="00FF04F3" w:rsidRDefault="00FF04F3" w:rsidP="00FF04F3">
      <w:pPr>
        <w:ind w:left="360"/>
      </w:pPr>
      <w:r>
        <w:t>Xpath cann traverse upwards/backwards in DOM</w:t>
      </w:r>
    </w:p>
    <w:p w14:paraId="07501403" w14:textId="0B22A8BC" w:rsidR="00235CFE" w:rsidRDefault="00235CFE" w:rsidP="00235CFE">
      <w:r>
        <w:t xml:space="preserve">2. What are types of waits in </w:t>
      </w:r>
      <w:r w:rsidR="00930F4E">
        <w:t>selenium?</w:t>
      </w:r>
      <w:r>
        <w:t xml:space="preserve"> (</w:t>
      </w:r>
      <w:r w:rsidR="006A1534">
        <w:t>How</w:t>
      </w:r>
      <w:r>
        <w:t xml:space="preserve"> will u resole application is slow and </w:t>
      </w:r>
      <w:r w:rsidR="00930F4E">
        <w:t>internet</w:t>
      </w:r>
      <w:r>
        <w:t xml:space="preserve"> is </w:t>
      </w:r>
      <w:r w:rsidR="00930F4E">
        <w:t>slow,</w:t>
      </w:r>
      <w:r>
        <w:t xml:space="preserve"> how will your scripts to work)</w:t>
      </w:r>
    </w:p>
    <w:p w14:paraId="4BAFE2AD" w14:textId="256D328A" w:rsidR="00AC7C94" w:rsidRDefault="00DB340A" w:rsidP="00235CFE">
      <w:hyperlink r:id="rId6" w:history="1">
        <w:r w:rsidR="00AC7C94" w:rsidRPr="00DB340A">
          <w:rPr>
            <w:rStyle w:val="Hyperlink"/>
          </w:rPr>
          <w:t>https://www.browserstack.com/guide/wait-commands-in-selenium-we</w:t>
        </w:r>
        <w:r w:rsidR="00AC7C94" w:rsidRPr="00DB340A">
          <w:rPr>
            <w:rStyle w:val="Hyperlink"/>
          </w:rPr>
          <w:t>b</w:t>
        </w:r>
        <w:r w:rsidR="00AC7C94" w:rsidRPr="00DB340A">
          <w:rPr>
            <w:rStyle w:val="Hyperlink"/>
          </w:rPr>
          <w:t>driver</w:t>
        </w:r>
      </w:hyperlink>
    </w:p>
    <w:p w14:paraId="261C74D5" w14:textId="1EB6B422" w:rsidR="00235CFE" w:rsidRDefault="00235CFE" w:rsidP="00235CFE">
      <w:r>
        <w:t>3. Explain selenium suite?</w:t>
      </w:r>
    </w:p>
    <w:p w14:paraId="622947A7" w14:textId="5C078AC3" w:rsidR="00AB00BA" w:rsidRPr="00DB340A" w:rsidRDefault="00AB00BA" w:rsidP="00235CFE">
      <w:pPr>
        <w:rPr>
          <w:b/>
          <w:bCs/>
        </w:rPr>
      </w:pPr>
      <w:r w:rsidRPr="00DB340A">
        <w:rPr>
          <w:b/>
          <w:bCs/>
        </w:rPr>
        <w:t>IDE, Selenium RC, WebDriver, Selenium Grid</w:t>
      </w:r>
    </w:p>
    <w:p w14:paraId="2CBAE822" w14:textId="3DE77862" w:rsidR="00235CFE" w:rsidRDefault="00235CFE" w:rsidP="00235CFE">
      <w:r>
        <w:t>4. Explain selenium hierarchy?</w:t>
      </w:r>
    </w:p>
    <w:p w14:paraId="740212D4" w14:textId="59ED9569" w:rsidR="00B22F2B" w:rsidRDefault="00B22F2B" w:rsidP="00235CFE">
      <w:r>
        <w:t>Interfaces and classes and abstract methods.</w:t>
      </w:r>
      <w:r w:rsidR="00357F4D">
        <w:t xml:space="preserve"> -&gt; </w:t>
      </w:r>
      <w:r w:rsidR="00AC09BA" w:rsidRPr="00A2327C">
        <w:rPr>
          <w:b/>
          <w:bCs/>
        </w:rPr>
        <w:t>R</w:t>
      </w:r>
      <w:r w:rsidR="00357F4D" w:rsidRPr="00A2327C">
        <w:rPr>
          <w:b/>
          <w:bCs/>
        </w:rPr>
        <w:t>efer src/test/resources</w:t>
      </w:r>
      <w:r w:rsidR="00B94A15" w:rsidRPr="00A2327C">
        <w:rPr>
          <w:b/>
          <w:bCs/>
        </w:rPr>
        <w:t xml:space="preserve"> in our project</w:t>
      </w:r>
    </w:p>
    <w:p w14:paraId="19682CE5" w14:textId="07B11B51" w:rsidR="00235CFE" w:rsidRDefault="00235CFE" w:rsidP="00235CFE">
      <w:r>
        <w:t xml:space="preserve">5. Selenium 3 and selenium 4 </w:t>
      </w:r>
      <w:r w:rsidR="0021162B">
        <w:t>differences?</w:t>
      </w:r>
    </w:p>
    <w:p w14:paraId="30719A37" w14:textId="20E6117C" w:rsidR="00D27433" w:rsidRDefault="00D27433" w:rsidP="00235CFE">
      <w:r w:rsidRPr="00D27433">
        <w:t>https://blog.testproject.io/2021/06/01/selenium-3-vs-selenium-4/</w:t>
      </w:r>
    </w:p>
    <w:p w14:paraId="4C8F026D" w14:textId="1734DA1E" w:rsidR="00235CFE" w:rsidRDefault="00235CFE" w:rsidP="00235CFE">
      <w:r>
        <w:t>6. what are the features included in selenium 4</w:t>
      </w:r>
    </w:p>
    <w:p w14:paraId="61A06532" w14:textId="6C21A3B4" w:rsidR="00151A67" w:rsidRDefault="00151A67" w:rsidP="00235CFE">
      <w:r w:rsidRPr="00151A67">
        <w:t>https://blog.testproject.io/2021/06/01/selenium-3-vs-selenium-4/</w:t>
      </w:r>
    </w:p>
    <w:p w14:paraId="255CFEC1" w14:textId="0F242B7A" w:rsidR="00235CFE" w:rsidRDefault="0058356B" w:rsidP="00235CFE">
      <w:r>
        <w:t>7</w:t>
      </w:r>
      <w:r w:rsidR="00235CFE">
        <w:t>. how will u handle dropdowns?</w:t>
      </w:r>
    </w:p>
    <w:p w14:paraId="69AB0007" w14:textId="1E7A7752" w:rsidR="00D3014B" w:rsidRDefault="00D3014B" w:rsidP="00235CFE">
      <w:r>
        <w:t>One way: using select class</w:t>
      </w:r>
    </w:p>
    <w:p w14:paraId="24DEAF64" w14:textId="0002A573" w:rsidR="00D3014B" w:rsidRDefault="00D3014B" w:rsidP="00235CFE">
      <w:r>
        <w:t xml:space="preserve">Other way: Visit library functions inside utility package in our project. </w:t>
      </w:r>
    </w:p>
    <w:p w14:paraId="7BA60A86" w14:textId="3AFE73D8" w:rsidR="00235CFE" w:rsidRDefault="0058356B" w:rsidP="00235CFE">
      <w:r>
        <w:t>8</w:t>
      </w:r>
      <w:r w:rsidR="00235CFE">
        <w:t>. how will u handle frames? (</w:t>
      </w:r>
      <w:r w:rsidR="00E90B3F">
        <w:t>What</w:t>
      </w:r>
      <w:r w:rsidR="00235CFE">
        <w:t xml:space="preserve"> is the </w:t>
      </w:r>
      <w:r w:rsidR="0021162B">
        <w:t>tag name</w:t>
      </w:r>
      <w:r w:rsidR="00235CFE">
        <w:t xml:space="preserve"> of frames)</w:t>
      </w:r>
    </w:p>
    <w:p w14:paraId="55EE9CA8" w14:textId="3E6E2788" w:rsidR="00AE2682" w:rsidRDefault="00AE2682" w:rsidP="00235CFE">
      <w:r>
        <w:t>Iframe is the tag name.</w:t>
      </w:r>
    </w:p>
    <w:p w14:paraId="77CD68D0" w14:textId="5F44BB64" w:rsidR="00AE2682" w:rsidRDefault="00AE2682" w:rsidP="00235CFE">
      <w:r>
        <w:t>Scenarios questions?</w:t>
      </w:r>
    </w:p>
    <w:p w14:paraId="401F5FF2" w14:textId="3CA40FAD" w:rsidR="00AE2682" w:rsidRDefault="00AE2682" w:rsidP="00235CFE">
      <w:r>
        <w:t>Handling frame inside and another frame?</w:t>
      </w:r>
    </w:p>
    <w:p w14:paraId="7CFA278D" w14:textId="7BC1740A" w:rsidR="00A61D7B" w:rsidRDefault="00A61D7B" w:rsidP="00235CFE">
      <w:r>
        <w:t>Refer test cases that we have designed in our project</w:t>
      </w:r>
    </w:p>
    <w:p w14:paraId="66974EEF" w14:textId="478DADE0" w:rsidR="00AE2682" w:rsidRDefault="00AE2682" w:rsidP="00235CFE">
      <w:r>
        <w:t>Handling multiple frames?</w:t>
      </w:r>
    </w:p>
    <w:p w14:paraId="21544929" w14:textId="620CB766" w:rsidR="00A61D7B" w:rsidRDefault="00A61D7B" w:rsidP="00235CFE">
      <w:r>
        <w:t>Refer test cases that we have designed in our project.</w:t>
      </w:r>
    </w:p>
    <w:p w14:paraId="2BEEC3C5" w14:textId="26F33480" w:rsidR="00235CFE" w:rsidRDefault="0058356B" w:rsidP="00235CFE">
      <w:r>
        <w:t>9</w:t>
      </w:r>
      <w:r w:rsidR="00235CFE">
        <w:t xml:space="preserve">. how will </w:t>
      </w:r>
      <w:r w:rsidR="0021162B">
        <w:t>handle</w:t>
      </w:r>
      <w:r w:rsidR="00235CFE">
        <w:t xml:space="preserve"> </w:t>
      </w:r>
      <w:r w:rsidR="0002327C">
        <w:t>windows?</w:t>
      </w:r>
    </w:p>
    <w:p w14:paraId="50019C11" w14:textId="3F6643CE" w:rsidR="00CE4746" w:rsidRDefault="00CE4746" w:rsidP="00235CFE">
      <w:r>
        <w:t>Refer test cases that we have designed in our project.</w:t>
      </w:r>
    </w:p>
    <w:p w14:paraId="01D9379C" w14:textId="037FFFDB" w:rsidR="00235CFE" w:rsidRDefault="0058356B" w:rsidP="00235CFE">
      <w:r>
        <w:t>10</w:t>
      </w:r>
      <w:r w:rsidR="00235CFE">
        <w:t xml:space="preserve">. how will execute scripts in </w:t>
      </w:r>
      <w:r w:rsidR="00E90B3F">
        <w:t>headless</w:t>
      </w:r>
      <w:r w:rsidR="00235CFE">
        <w:t xml:space="preserve"> mode?</w:t>
      </w:r>
    </w:p>
    <w:p w14:paraId="0B2AF91D" w14:textId="5243ECCD" w:rsidR="00DA506E" w:rsidRDefault="00DA506E" w:rsidP="00235CFE">
      <w:r>
        <w:lastRenderedPageBreak/>
        <w:t>Refer test cases that we have designed in our project.</w:t>
      </w:r>
    </w:p>
    <w:p w14:paraId="12E04420" w14:textId="75B0BC46" w:rsidR="008719DC" w:rsidRDefault="008719DC" w:rsidP="00235CFE">
      <w:r>
        <w:t>HtmlUnit Driver is the fastest way of executing the scripts in headless browser mode.</w:t>
      </w:r>
    </w:p>
    <w:p w14:paraId="05370363" w14:textId="0F7723E2" w:rsidR="00235CFE" w:rsidRDefault="001A2195" w:rsidP="00235CFE">
      <w:r>
        <w:t>11</w:t>
      </w:r>
      <w:r w:rsidR="00235CFE">
        <w:t xml:space="preserve">. how will handle mouse </w:t>
      </w:r>
      <w:r w:rsidR="00E90B3F">
        <w:t>operations</w:t>
      </w:r>
      <w:r w:rsidR="00235CFE">
        <w:t>.</w:t>
      </w:r>
    </w:p>
    <w:p w14:paraId="69B338A2" w14:textId="6C5AA06D" w:rsidR="0092241D" w:rsidRDefault="0092241D" w:rsidP="00235CFE">
      <w:r>
        <w:t>Using Actions class (Refer test cases that we have designed in our project.)</w:t>
      </w:r>
    </w:p>
    <w:p w14:paraId="2A89AAC9" w14:textId="1A52BEBF" w:rsidR="00235CFE" w:rsidRDefault="00235CFE" w:rsidP="00235CFE">
      <w:r>
        <w:t>1</w:t>
      </w:r>
      <w:r w:rsidR="001A2195">
        <w:t>2</w:t>
      </w:r>
      <w:r>
        <w:t xml:space="preserve">.Webtable related questions based on the </w:t>
      </w:r>
      <w:r w:rsidR="00E90B3F">
        <w:t>scenario</w:t>
      </w:r>
      <w:r w:rsidR="00423870">
        <w:t>.</w:t>
      </w:r>
    </w:p>
    <w:p w14:paraId="47D38331" w14:textId="5425890A" w:rsidR="00822B40" w:rsidRDefault="00822B40" w:rsidP="00235CFE">
      <w:r>
        <w:t>Refer test cases that we have designed in our project.</w:t>
      </w:r>
    </w:p>
    <w:p w14:paraId="7E69A5DE" w14:textId="21CD231A" w:rsidR="00235CFE" w:rsidRDefault="00235CFE" w:rsidP="00235CFE">
      <w:r>
        <w:t>1</w:t>
      </w:r>
      <w:r w:rsidR="001A2195">
        <w:t>3</w:t>
      </w:r>
      <w:r>
        <w:t xml:space="preserve">. </w:t>
      </w:r>
      <w:r w:rsidR="00E652F8">
        <w:t>A</w:t>
      </w:r>
      <w:r>
        <w:t>lerts</w:t>
      </w:r>
    </w:p>
    <w:p w14:paraId="04B5441F" w14:textId="03BC7A49" w:rsidR="00E652F8" w:rsidRDefault="00E652F8" w:rsidP="00235CFE">
      <w:r>
        <w:t>Refer test cases that we have designed in our project.</w:t>
      </w:r>
    </w:p>
    <w:p w14:paraId="360D23D5" w14:textId="02D6C994" w:rsidR="00235CFE" w:rsidRDefault="00235CFE" w:rsidP="00235CFE">
      <w:r>
        <w:t>1</w:t>
      </w:r>
      <w:r w:rsidR="001A2195">
        <w:t>4</w:t>
      </w:r>
      <w:r>
        <w:t>. what is data driven and when u should for data driven (for bu</w:t>
      </w:r>
      <w:r w:rsidR="00E07577">
        <w:t>l</w:t>
      </w:r>
      <w:r>
        <w:t>k data</w:t>
      </w:r>
      <w:r w:rsidR="00E07577">
        <w:t xml:space="preserve"> or huge amount of data</w:t>
      </w:r>
      <w:r>
        <w:t xml:space="preserve"> we should go for data driven</w:t>
      </w:r>
      <w:r w:rsidR="00464309">
        <w:t>). Explain</w:t>
      </w:r>
      <w:r>
        <w:t xml:space="preserve"> what are the classes </w:t>
      </w:r>
      <w:r w:rsidR="00464309">
        <w:t>used?</w:t>
      </w:r>
      <w:r>
        <w:t xml:space="preserve"> (A</w:t>
      </w:r>
      <w:r w:rsidR="00742544">
        <w:t>p</w:t>
      </w:r>
      <w:r>
        <w:t xml:space="preserve">ache POI </w:t>
      </w:r>
      <w:r w:rsidR="00C61F70">
        <w:t>library</w:t>
      </w:r>
      <w:r>
        <w:t>)</w:t>
      </w:r>
    </w:p>
    <w:p w14:paraId="59DF134C" w14:textId="4AB81E2A" w:rsidR="00C61F70" w:rsidRDefault="00C61F70" w:rsidP="00235CFE">
      <w:r>
        <w:t>Refer test cases that we have designed in our project.</w:t>
      </w:r>
    </w:p>
    <w:p w14:paraId="31246D15" w14:textId="6A475224" w:rsidR="00235CFE" w:rsidRDefault="00235CFE" w:rsidP="00235CFE">
      <w:r>
        <w:t>1</w:t>
      </w:r>
      <w:r w:rsidR="001A2195">
        <w:t>5</w:t>
      </w:r>
      <w:r>
        <w:t xml:space="preserve">. what is POM. what is the purpose of </w:t>
      </w:r>
      <w:r w:rsidR="00464309">
        <w:t>it?</w:t>
      </w:r>
      <w:r>
        <w:t xml:space="preserve"> (To obtain object repository (locators in one location/file)) and use with @findBy </w:t>
      </w:r>
      <w:r w:rsidR="00BE0280">
        <w:t>annotation?</w:t>
      </w:r>
    </w:p>
    <w:p w14:paraId="41FD44E6" w14:textId="2AA569F3" w:rsidR="00735CC3" w:rsidRDefault="00735CC3" w:rsidP="00235CFE">
      <w:r>
        <w:t>Visit and practise content given in below website.</w:t>
      </w:r>
    </w:p>
    <w:p w14:paraId="5D799C23" w14:textId="3E4C0FDA" w:rsidR="00235CFE" w:rsidRDefault="009E18BC" w:rsidP="00235CFE">
      <w:hyperlink r:id="rId7" w:history="1">
        <w:r w:rsidR="00A11218" w:rsidRPr="009E18BC">
          <w:rPr>
            <w:rStyle w:val="Hyperlink"/>
          </w:rPr>
          <w:t>https://www.guru99.com/page-object-model-pom-page-factory-in-selenium-ultimate-guide.html</w:t>
        </w:r>
      </w:hyperlink>
    </w:p>
    <w:p w14:paraId="1D67DEEE" w14:textId="710B8CCF" w:rsidR="00235CFE" w:rsidRDefault="00235CFE" w:rsidP="00235CFE">
      <w:r>
        <w:t>1</w:t>
      </w:r>
      <w:r w:rsidR="001A2195">
        <w:t>6</w:t>
      </w:r>
      <w:r>
        <w:t xml:space="preserve">. order of executions of annotations in </w:t>
      </w:r>
      <w:r w:rsidR="00E03C74">
        <w:t>test Ng</w:t>
      </w:r>
      <w:r>
        <w:t xml:space="preserve"> (@Before STC M @Test M CTS @After)</w:t>
      </w:r>
    </w:p>
    <w:p w14:paraId="42AD3D7A" w14:textId="4ABDD712" w:rsidR="00E03C74" w:rsidRDefault="00E03C74" w:rsidP="00235CFE">
      <w:r>
        <w:t>Refer testN</w:t>
      </w:r>
      <w:r w:rsidR="00641F7C">
        <w:t>g</w:t>
      </w:r>
      <w:r>
        <w:t xml:space="preserve"> PPT</w:t>
      </w:r>
    </w:p>
    <w:p w14:paraId="6FF0B131" w14:textId="621B6F29" w:rsidR="00151407" w:rsidRDefault="00151407" w:rsidP="00235CFE">
      <w:r>
        <w:t>Refer test cases that we have designed in our project</w:t>
      </w:r>
    </w:p>
    <w:p w14:paraId="58FA887E" w14:textId="3C8A7D84" w:rsidR="00003A84" w:rsidRDefault="00235CFE" w:rsidP="00235CFE">
      <w:r>
        <w:t>1</w:t>
      </w:r>
      <w:r w:rsidR="001A2195">
        <w:t>7</w:t>
      </w:r>
      <w:r>
        <w:t xml:space="preserve">. if there </w:t>
      </w:r>
      <w:r w:rsidR="006339C1">
        <w:t>are</w:t>
      </w:r>
      <w:r>
        <w:t xml:space="preserve"> 10 test </w:t>
      </w:r>
      <w:r w:rsidR="003D6984">
        <w:t>cases,</w:t>
      </w:r>
      <w:r>
        <w:t xml:space="preserve"> and i want to execute only 3 of </w:t>
      </w:r>
      <w:r w:rsidR="00935D01">
        <w:t>them,</w:t>
      </w:r>
      <w:r>
        <w:t xml:space="preserve"> how to </w:t>
      </w:r>
      <w:r w:rsidR="0078352E">
        <w:t>execute?</w:t>
      </w:r>
      <w:r>
        <w:t xml:space="preserve"> </w:t>
      </w:r>
    </w:p>
    <w:p w14:paraId="34E01FBC" w14:textId="5C15F7ED" w:rsidR="00235CFE" w:rsidRDefault="00003A84" w:rsidP="00235CFE">
      <w:r>
        <w:t xml:space="preserve">One way: </w:t>
      </w:r>
      <w:r w:rsidR="00235CFE">
        <w:t xml:space="preserve">configure testng.xml file and </w:t>
      </w:r>
      <w:r>
        <w:t>include</w:t>
      </w:r>
      <w:r w:rsidR="00235CFE">
        <w:t xml:space="preserve"> 3 test methods</w:t>
      </w:r>
      <w:r>
        <w:t>.</w:t>
      </w:r>
    </w:p>
    <w:p w14:paraId="08E3237F" w14:textId="47156748" w:rsidR="00003A84" w:rsidRDefault="00003A84" w:rsidP="00235CFE">
      <w:r>
        <w:t xml:space="preserve">Other </w:t>
      </w:r>
      <w:r w:rsidR="0003350D">
        <w:t>way:</w:t>
      </w:r>
      <w:r>
        <w:t xml:space="preserve"> using groups. Group the test cases that you want to execute in one Group and Execute with testNg.xml file</w:t>
      </w:r>
    </w:p>
    <w:p w14:paraId="152E4FE2" w14:textId="5877F957" w:rsidR="00235CFE" w:rsidRDefault="00235CFE" w:rsidP="00235CFE">
      <w:r>
        <w:t>1</w:t>
      </w:r>
      <w:r w:rsidR="001A2195">
        <w:t>8</w:t>
      </w:r>
      <w:r>
        <w:t xml:space="preserve">. if there is 10 test </w:t>
      </w:r>
      <w:r w:rsidR="000677E6">
        <w:t>cases,</w:t>
      </w:r>
      <w:r>
        <w:t xml:space="preserve"> and </w:t>
      </w:r>
      <w:r w:rsidR="000677E6">
        <w:t>I</w:t>
      </w:r>
      <w:r>
        <w:t xml:space="preserve"> </w:t>
      </w:r>
      <w:r w:rsidR="003515E3">
        <w:t>don’t</w:t>
      </w:r>
      <w:r>
        <w:t xml:space="preserve"> want execute 3 of </w:t>
      </w:r>
      <w:r w:rsidR="00816833">
        <w:t>them,</w:t>
      </w:r>
      <w:r>
        <w:t xml:space="preserve"> how to </w:t>
      </w:r>
      <w:r w:rsidR="00EF6F45">
        <w:t>execute?</w:t>
      </w:r>
      <w:r>
        <w:t xml:space="preserve"> (go to the test</w:t>
      </w:r>
      <w:r w:rsidR="00816833">
        <w:t>N</w:t>
      </w:r>
      <w:r>
        <w:t>g class and @</w:t>
      </w:r>
      <w:r w:rsidR="000677E6">
        <w:t>Test (</w:t>
      </w:r>
      <w:r>
        <w:t>enabled = 'false')</w:t>
      </w:r>
      <w:r w:rsidR="00506DFB">
        <w:t xml:space="preserve"> or use @Ignore annotation </w:t>
      </w:r>
    </w:p>
    <w:p w14:paraId="5AE96B89" w14:textId="1AE5C319" w:rsidR="00016667" w:rsidRDefault="00235CFE" w:rsidP="00235CFE">
      <w:r>
        <w:t>1</w:t>
      </w:r>
      <w:r w:rsidR="001A2195">
        <w:t>9</w:t>
      </w:r>
      <w:r>
        <w:t xml:space="preserve">. what is the purpose of data provider and when u will use </w:t>
      </w:r>
      <w:r w:rsidR="00016667">
        <w:t>it?</w:t>
      </w:r>
      <w:r>
        <w:t xml:space="preserve"> </w:t>
      </w:r>
    </w:p>
    <w:p w14:paraId="2CBB49C0" w14:textId="320AE54B" w:rsidR="00235CFE" w:rsidRDefault="00016667" w:rsidP="00235CFE">
      <w:r>
        <w:t>-&gt;</w:t>
      </w:r>
      <w:r w:rsidR="00235CFE">
        <w:t>applicable for one @Test</w:t>
      </w:r>
      <w:r>
        <w:t xml:space="preserve"> (individual test </w:t>
      </w:r>
      <w:r w:rsidR="00E20113">
        <w:t>case)</w:t>
      </w:r>
      <w:r>
        <w:t xml:space="preserve"> we are going to use when we want to execute the same test case with multiple sets of </w:t>
      </w:r>
      <w:r w:rsidR="00A437F3">
        <w:t>data.</w:t>
      </w:r>
      <w:r>
        <w:t xml:space="preserve"> we will prefer this approach if the test data is limited.</w:t>
      </w:r>
    </w:p>
    <w:p w14:paraId="34EB3D4D" w14:textId="4DA62622" w:rsidR="00016667" w:rsidRDefault="00016667" w:rsidP="00235CFE">
      <w:r>
        <w:t>Refer TestNg PPT</w:t>
      </w:r>
    </w:p>
    <w:p w14:paraId="7A11D3D2" w14:textId="3C8D22CF" w:rsidR="00935BD3" w:rsidRDefault="00935BD3" w:rsidP="00235CFE">
      <w:r>
        <w:t>Refer test cases that we have designed in our project</w:t>
      </w:r>
    </w:p>
    <w:p w14:paraId="28090A84" w14:textId="377F5451" w:rsidR="00235CFE" w:rsidRDefault="001A2195" w:rsidP="00235CFE">
      <w:r>
        <w:t>20</w:t>
      </w:r>
      <w:r w:rsidR="00235CFE">
        <w:t xml:space="preserve">. what is the return type of data </w:t>
      </w:r>
      <w:r w:rsidR="0070544F">
        <w:t>provider?</w:t>
      </w:r>
      <w:r w:rsidR="00235CFE">
        <w:t xml:space="preserve"> </w:t>
      </w:r>
    </w:p>
    <w:p w14:paraId="2A39DFF8" w14:textId="35845A23" w:rsidR="00A06800" w:rsidRDefault="00A06800" w:rsidP="00235CFE">
      <w:r>
        <w:t>Return Type is []</w:t>
      </w:r>
      <w:r w:rsidR="001E3EC4">
        <w:t xml:space="preserve"> </w:t>
      </w:r>
      <w:r>
        <w:t xml:space="preserve">[] array object. </w:t>
      </w:r>
    </w:p>
    <w:p w14:paraId="7DE53387" w14:textId="2F2FE158" w:rsidR="00235CFE" w:rsidRDefault="001A2195" w:rsidP="00235CFE">
      <w:r>
        <w:t>21</w:t>
      </w:r>
      <w:r w:rsidR="00235CFE">
        <w:t xml:space="preserve">. what is the purpose of page factory and when u will use </w:t>
      </w:r>
      <w:r w:rsidR="00C86032">
        <w:t xml:space="preserve">it? </w:t>
      </w:r>
      <w:r w:rsidR="00235CFE">
        <w:t>(</w:t>
      </w:r>
      <w:r w:rsidR="00AA2763">
        <w:t>Applicable</w:t>
      </w:r>
      <w:r w:rsidR="00235CFE">
        <w:t xml:space="preserve"> for all @Test present in class) </w:t>
      </w:r>
    </w:p>
    <w:p w14:paraId="03A8E411" w14:textId="56F81DDF" w:rsidR="00235CFE" w:rsidRDefault="00235CFE" w:rsidP="00235CFE">
      <w:r>
        <w:lastRenderedPageBreak/>
        <w:t>2</w:t>
      </w:r>
      <w:r w:rsidR="001A2195">
        <w:t>2</w:t>
      </w:r>
      <w:r>
        <w:t>. what is the return type of factory? []</w:t>
      </w:r>
    </w:p>
    <w:p w14:paraId="079EE648" w14:textId="01E6D9D5" w:rsidR="00B15F8A" w:rsidRDefault="00B15F8A" w:rsidP="00235CFE">
      <w:r>
        <w:t xml:space="preserve">Return Type is [] array object. </w:t>
      </w:r>
    </w:p>
    <w:p w14:paraId="5D972F3F" w14:textId="4A597F57" w:rsidR="00235CFE" w:rsidRDefault="00235CFE" w:rsidP="00235CFE">
      <w:r>
        <w:t>2</w:t>
      </w:r>
      <w:r w:rsidR="001A2195">
        <w:t>3</w:t>
      </w:r>
      <w:r>
        <w:t>. what are the types of xpaths?</w:t>
      </w:r>
    </w:p>
    <w:p w14:paraId="66771654" w14:textId="3B1344AF" w:rsidR="00704920" w:rsidRDefault="00C44443" w:rsidP="00235CFE">
      <w:r>
        <w:t>Absolute and Reative Xpath</w:t>
      </w:r>
    </w:p>
    <w:p w14:paraId="6D3ECA8F" w14:textId="2E1DFE23" w:rsidR="00C44443" w:rsidRDefault="00C44443" w:rsidP="00235CFE">
      <w:r>
        <w:t>Absolute ---</w:t>
      </w:r>
      <w:r>
        <w:sym w:font="Wingdings" w:char="F0E0"/>
      </w:r>
      <w:r>
        <w:t xml:space="preserve"> /hmtl/body/table/tr/td</w:t>
      </w:r>
    </w:p>
    <w:p w14:paraId="5B936179" w14:textId="022BE6AC" w:rsidR="00C44443" w:rsidRDefault="00C44443" w:rsidP="00235CFE">
      <w:r>
        <w:t>Reative ---</w:t>
      </w:r>
      <w:r>
        <w:sym w:font="Wingdings" w:char="F0E0"/>
      </w:r>
      <w:r>
        <w:t>//tagn</w:t>
      </w:r>
      <w:r w:rsidR="00F020FB">
        <w:t>a</w:t>
      </w:r>
      <w:r>
        <w:t>me[@attributeName=’value’]</w:t>
      </w:r>
    </w:p>
    <w:p w14:paraId="1B922930" w14:textId="3B1F8FE4" w:rsidR="00F75A35" w:rsidRDefault="00F75A35" w:rsidP="00235CFE">
      <w:r>
        <w:t>Absolute xpath is faster than relative because it is going to start from starting of the html.</w:t>
      </w:r>
    </w:p>
    <w:p w14:paraId="44DFE0D0" w14:textId="646BCE8E" w:rsidR="00F75A35" w:rsidRDefault="00F75A35" w:rsidP="00235CFE">
      <w:r>
        <w:t>Relative xpath is recommended to use than absolute xpath</w:t>
      </w:r>
      <w:r w:rsidR="00C94C03">
        <w:t xml:space="preserve"> because it can be started any where in DOM and changes of changing is very minimal.</w:t>
      </w:r>
    </w:p>
    <w:p w14:paraId="16E00B95" w14:textId="33851D60" w:rsidR="009806E6" w:rsidRDefault="009806E6" w:rsidP="00235CFE">
      <w:r>
        <w:t>Visit Below Website for complete guidance:</w:t>
      </w:r>
    </w:p>
    <w:p w14:paraId="2172665D" w14:textId="23B4C0C6" w:rsidR="009806E6" w:rsidRDefault="007742F7" w:rsidP="00235CFE">
      <w:hyperlink r:id="rId8" w:history="1">
        <w:r w:rsidR="009806E6" w:rsidRPr="008652E3">
          <w:rPr>
            <w:rStyle w:val="Hyperlink"/>
          </w:rPr>
          <w:t>http://pragmatictestlabs.com/2020/01/28/mastering-xpath-for-selenium-test-automation-engineers/</w:t>
        </w:r>
      </w:hyperlink>
    </w:p>
    <w:p w14:paraId="76818623" w14:textId="191B8E5E" w:rsidR="00670938" w:rsidRDefault="007742F7" w:rsidP="00235CFE">
      <w:hyperlink r:id="rId9" w:anchor="none" w:history="1">
        <w:r w:rsidR="00670938" w:rsidRPr="008652E3">
          <w:rPr>
            <w:rStyle w:val="Hyperlink"/>
          </w:rPr>
          <w:t>https://www.lambdatest.com/blog/complete-guide-for-using-xpath-in-selenium-with-examples/#none</w:t>
        </w:r>
      </w:hyperlink>
    </w:p>
    <w:p w14:paraId="0BFC6573" w14:textId="15351E6A" w:rsidR="00235CFE" w:rsidRDefault="00235CFE" w:rsidP="00235CFE">
      <w:r>
        <w:t>2</w:t>
      </w:r>
      <w:r w:rsidR="001A2195">
        <w:t>4</w:t>
      </w:r>
      <w:r>
        <w:t>. what are the API's (soap and rest)</w:t>
      </w:r>
    </w:p>
    <w:p w14:paraId="7495A727" w14:textId="1187A25C" w:rsidR="00ED379B" w:rsidRDefault="007742F7" w:rsidP="00235CFE">
      <w:hyperlink r:id="rId10" w:history="1">
        <w:r w:rsidR="00ED379B" w:rsidRPr="008652E3">
          <w:rPr>
            <w:rStyle w:val="Hyperlink"/>
          </w:rPr>
          <w:t>https://www.restapitutorial.com/httpstatuscodes.html</w:t>
        </w:r>
      </w:hyperlink>
    </w:p>
    <w:p w14:paraId="0D8FE849" w14:textId="77777777" w:rsidR="00521A13" w:rsidRPr="00521A13" w:rsidRDefault="007742F7" w:rsidP="00521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="00521A13" w:rsidRPr="00521A13">
          <w:rPr>
            <w:rFonts w:ascii="Roboto" w:eastAsia="Times New Roman" w:hAnsi="Roboto" w:cs="Times New Roman"/>
            <w:b/>
            <w:bCs/>
            <w:color w:val="1C1D1F"/>
            <w:sz w:val="20"/>
            <w:szCs w:val="20"/>
            <w:shd w:val="clear" w:color="auto" w:fill="FFFFFF"/>
            <w:lang w:eastAsia="en-IN"/>
          </w:rPr>
          <w:t>Rest API Testing (Automation) from Scratch-Rest Assured Java</w:t>
        </w:r>
      </w:hyperlink>
    </w:p>
    <w:p w14:paraId="64CEDE82" w14:textId="38F1A1F3" w:rsidR="00521A13" w:rsidRPr="00521A13" w:rsidRDefault="00521A13" w:rsidP="00521A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</w:pPr>
      <w:r w:rsidRPr="00521A13"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  <w:t>Rahul Shetty</w:t>
      </w:r>
      <w:r w:rsidR="00B11653">
        <w:rPr>
          <w:rFonts w:ascii="Roboto" w:eastAsia="Times New Roman" w:hAnsi="Roboto" w:cs="Times New Roman"/>
          <w:color w:val="1C1D1F"/>
          <w:sz w:val="20"/>
          <w:szCs w:val="20"/>
          <w:lang w:eastAsia="en-IN"/>
        </w:rPr>
        <w:t xml:space="preserve"> - Author</w:t>
      </w:r>
    </w:p>
    <w:p w14:paraId="3133ECBE" w14:textId="08664ECA" w:rsidR="00521A13" w:rsidRPr="00A93A8C" w:rsidRDefault="00521A13" w:rsidP="00235CFE">
      <w:pPr>
        <w:rPr>
          <w:rStyle w:val="Hyperlink"/>
        </w:rPr>
      </w:pPr>
      <w:r w:rsidRPr="00A93A8C">
        <w:rPr>
          <w:rStyle w:val="Hyperlink"/>
        </w:rPr>
        <w:t>https://www.udemy.com/course/rest-api-automation-testing-rest-assured/learn/lecture/6626788?start=15#overview</w:t>
      </w:r>
    </w:p>
    <w:p w14:paraId="6CCC9862" w14:textId="64BA5913" w:rsidR="00235CFE" w:rsidRDefault="00235CFE" w:rsidP="00235CFE">
      <w:r>
        <w:t>2</w:t>
      </w:r>
      <w:r w:rsidR="001A2195">
        <w:t>5</w:t>
      </w:r>
      <w:r>
        <w:t>. API tools (postman and Soap UI)</w:t>
      </w:r>
    </w:p>
    <w:p w14:paraId="5FFF5287" w14:textId="6D7099EE" w:rsidR="0096074E" w:rsidRDefault="0096074E" w:rsidP="00235CFE">
      <w:r>
        <w:t xml:space="preserve">Practise with </w:t>
      </w:r>
      <w:hyperlink r:id="rId12" w:history="1">
        <w:r w:rsidRPr="008652E3">
          <w:rPr>
            <w:rStyle w:val="Hyperlink"/>
          </w:rPr>
          <w:t>https://reqres.in</w:t>
        </w:r>
      </w:hyperlink>
    </w:p>
    <w:p w14:paraId="6F6BEE76" w14:textId="29238510" w:rsidR="00235CFE" w:rsidRDefault="00235CFE" w:rsidP="00235CFE">
      <w:r>
        <w:t>2</w:t>
      </w:r>
      <w:r w:rsidR="001A2195">
        <w:t>6</w:t>
      </w:r>
      <w:r>
        <w:t>. How to automate API</w:t>
      </w:r>
      <w:r w:rsidR="008B4A0D">
        <w:t xml:space="preserve"> </w:t>
      </w:r>
      <w:r>
        <w:t xml:space="preserve">(Rest Assured Library, karate, </w:t>
      </w:r>
      <w:r w:rsidR="00844FCF">
        <w:t>Cypress (</w:t>
      </w:r>
      <w:r>
        <w:t xml:space="preserve">both API and UI web applications) </w:t>
      </w:r>
    </w:p>
    <w:p w14:paraId="1AA81F87" w14:textId="35EFA4A8" w:rsidR="00235CFE" w:rsidRDefault="00235CFE" w:rsidP="00235CFE">
      <w:r>
        <w:t>2</w:t>
      </w:r>
      <w:r w:rsidR="001A2195">
        <w:t>7</w:t>
      </w:r>
      <w:r>
        <w:t xml:space="preserve">. </w:t>
      </w:r>
      <w:r w:rsidR="001666D9">
        <w:t>explain</w:t>
      </w:r>
      <w:r>
        <w:t xml:space="preserve"> BDD </w:t>
      </w:r>
      <w:r w:rsidR="006F00EC">
        <w:t>cucumber?</w:t>
      </w:r>
    </w:p>
    <w:p w14:paraId="3ECE3EDB" w14:textId="53CA7C58" w:rsidR="00235CFE" w:rsidRDefault="00235CFE" w:rsidP="00235CFE">
      <w:r>
        <w:t xml:space="preserve">Feature files </w:t>
      </w:r>
      <w:r w:rsidR="006F00EC">
        <w:t>(</w:t>
      </w:r>
      <w:r w:rsidR="00BF122D">
        <w:t>scenario,</w:t>
      </w:r>
      <w:r>
        <w:t xml:space="preserve"> </w:t>
      </w:r>
      <w:r w:rsidR="00700BC2">
        <w:t>scenario</w:t>
      </w:r>
      <w:r w:rsidR="00700BC2">
        <w:t xml:space="preserve"> Outline, </w:t>
      </w:r>
      <w:r>
        <w:t>Given, When and Then)</w:t>
      </w:r>
    </w:p>
    <w:p w14:paraId="094E35F9" w14:textId="578F7A88" w:rsidR="00235CFE" w:rsidRDefault="00235CFE" w:rsidP="00235CFE">
      <w:r>
        <w:t xml:space="preserve">Step </w:t>
      </w:r>
      <w:r w:rsidR="001666D9">
        <w:t>Definition</w:t>
      </w:r>
      <w:r>
        <w:t xml:space="preserve"> </w:t>
      </w:r>
      <w:r w:rsidR="00BF122D">
        <w:t>files (</w:t>
      </w:r>
      <w:r>
        <w:t xml:space="preserve">we are ging to write scripts for each and every </w:t>
      </w:r>
      <w:r w:rsidR="00265600">
        <w:t>Given, When and Then</w:t>
      </w:r>
      <w:r>
        <w:t>)</w:t>
      </w:r>
    </w:p>
    <w:p w14:paraId="18793FD7" w14:textId="77777777" w:rsidR="00235CFE" w:rsidRDefault="00235CFE" w:rsidP="00235CFE">
      <w:r>
        <w:t xml:space="preserve">Runner file (cucumber options) </w:t>
      </w:r>
    </w:p>
    <w:p w14:paraId="7E92DF49" w14:textId="6BAF862C" w:rsidR="00235CFE" w:rsidRDefault="00235CFE" w:rsidP="00235CFE">
      <w:r>
        <w:t>(</w:t>
      </w:r>
      <w:r w:rsidR="00226C2D">
        <w:t>Using</w:t>
      </w:r>
      <w:r>
        <w:t xml:space="preserve"> </w:t>
      </w:r>
      <w:r w:rsidR="00226C2D">
        <w:t>scenario</w:t>
      </w:r>
      <w:r>
        <w:t xml:space="preserve"> outline we can achieve data driven </w:t>
      </w:r>
      <w:r w:rsidR="00226C2D">
        <w:t>approach</w:t>
      </w:r>
      <w:r>
        <w:t>)</w:t>
      </w:r>
    </w:p>
    <w:p w14:paraId="76A2EFA1" w14:textId="7BD5BB1F" w:rsidR="00F07CA0" w:rsidRDefault="00F07CA0" w:rsidP="00F07CA0">
      <w:r>
        <w:t>(Using tags we can achieve grouping the test cases)</w:t>
      </w:r>
    </w:p>
    <w:p w14:paraId="173E0980" w14:textId="1B565A0A" w:rsidR="00F07CA0" w:rsidRDefault="00F07CA0" w:rsidP="00F07CA0">
      <w:r>
        <w:t>(Using features we can specify the features files taken into consideration)</w:t>
      </w:r>
    </w:p>
    <w:p w14:paraId="638CFEF6" w14:textId="7B90D321" w:rsidR="00235CFE" w:rsidRDefault="00402316" w:rsidP="00235CFE">
      <w:r>
        <w:t xml:space="preserve">(Using </w:t>
      </w:r>
      <w:r w:rsidR="000F7C47">
        <w:t>step definition</w:t>
      </w:r>
      <w:r>
        <w:t xml:space="preserve"> we can specify the </w:t>
      </w:r>
      <w:r w:rsidR="00B15DBC">
        <w:t>step definition</w:t>
      </w:r>
      <w:r>
        <w:t xml:space="preserve"> files taken into consideration)</w:t>
      </w:r>
    </w:p>
    <w:p w14:paraId="331DFE8E" w14:textId="505024FA" w:rsidR="00235CFE" w:rsidRDefault="00235CFE" w:rsidP="00235CFE">
      <w:r>
        <w:t>2</w:t>
      </w:r>
      <w:r w:rsidR="001A2195">
        <w:t>8</w:t>
      </w:r>
      <w:r>
        <w:t xml:space="preserve">. how </w:t>
      </w:r>
      <w:r w:rsidR="009534F0">
        <w:t>will</w:t>
      </w:r>
      <w:r>
        <w:t xml:space="preserve"> identify broken </w:t>
      </w:r>
      <w:r w:rsidR="00341B84">
        <w:t>links (</w:t>
      </w:r>
      <w:r w:rsidR="0054561A">
        <w:t>if</w:t>
      </w:r>
      <w:r>
        <w:t xml:space="preserve"> </w:t>
      </w:r>
      <w:r w:rsidR="00AF14CB">
        <w:t>there</w:t>
      </w:r>
      <w:r>
        <w:t xml:space="preserve"> are 25 links </w:t>
      </w:r>
      <w:r w:rsidR="0036698E">
        <w:t>i</w:t>
      </w:r>
      <w:r>
        <w:t xml:space="preserve">n </w:t>
      </w:r>
      <w:r w:rsidR="00F61DED">
        <w:t>webpage,</w:t>
      </w:r>
      <w:r>
        <w:t xml:space="preserve"> how will you test and identify links which are working and which are not working)</w:t>
      </w:r>
    </w:p>
    <w:p w14:paraId="5553F2B6" w14:textId="24A666E1" w:rsidR="0057370C" w:rsidRDefault="0057370C" w:rsidP="00235CFE">
      <w:r>
        <w:t>Refer test cases that we have designed in our project</w:t>
      </w:r>
    </w:p>
    <w:p w14:paraId="20BB699A" w14:textId="59F620E6" w:rsidR="00235CFE" w:rsidRDefault="001A2195" w:rsidP="00235CFE">
      <w:r>
        <w:lastRenderedPageBreak/>
        <w:t>29</w:t>
      </w:r>
      <w:r w:rsidR="00235CFE">
        <w:t xml:space="preserve">. will </w:t>
      </w:r>
      <w:r w:rsidR="00A272A7">
        <w:t>selenium</w:t>
      </w:r>
      <w:r w:rsidR="00235CFE">
        <w:t xml:space="preserve"> handle </w:t>
      </w:r>
      <w:r w:rsidR="00BC2632">
        <w:t>windows-based</w:t>
      </w:r>
      <w:r w:rsidR="00235CFE">
        <w:t xml:space="preserve"> </w:t>
      </w:r>
      <w:r w:rsidR="009534F0">
        <w:t>pop</w:t>
      </w:r>
      <w:r w:rsidR="00235CFE">
        <w:t xml:space="preserve"> up (file explorer</w:t>
      </w:r>
      <w:r w:rsidR="00F61DED">
        <w:t>)?</w:t>
      </w:r>
      <w:r w:rsidR="00235CFE">
        <w:t xml:space="preserve"> </w:t>
      </w:r>
      <w:r w:rsidR="00D45BFE">
        <w:t>No,</w:t>
      </w:r>
      <w:r w:rsidR="00235CFE">
        <w:t xml:space="preserve"> but with help of Auto IT, Sikuli or Robot Class (File Upload))</w:t>
      </w:r>
    </w:p>
    <w:p w14:paraId="1BFCC959" w14:textId="0B781893" w:rsidR="00D065F1" w:rsidRDefault="00D065F1" w:rsidP="00235CFE">
      <w:r>
        <w:t>Refer test cases that we have designed in our project</w:t>
      </w:r>
    </w:p>
    <w:p w14:paraId="46248C91" w14:textId="381D21A4" w:rsidR="00370C2A" w:rsidRDefault="001A2195" w:rsidP="00235CFE">
      <w:r>
        <w:t>30</w:t>
      </w:r>
      <w:r w:rsidR="00235CFE">
        <w:t xml:space="preserve">. </w:t>
      </w:r>
      <w:r w:rsidR="00370C2A">
        <w:t>How do you download files in selenium?</w:t>
      </w:r>
    </w:p>
    <w:p w14:paraId="62EDC54C" w14:textId="73B8C56C" w:rsidR="00370C2A" w:rsidRDefault="00370C2A" w:rsidP="00370C2A">
      <w:r>
        <w:t>Refer test cases that we have designed in our project</w:t>
      </w:r>
    </w:p>
    <w:p w14:paraId="1BD83EBF" w14:textId="492D7AD8" w:rsidR="00370C2A" w:rsidRDefault="00D1778F" w:rsidP="00235CFE">
      <w:r>
        <w:t>-&gt;</w:t>
      </w:r>
      <w:r w:rsidRPr="00306026">
        <w:rPr>
          <w:b/>
          <w:bCs/>
        </w:rPr>
        <w:t xml:space="preserve">Chrome </w:t>
      </w:r>
      <w:r w:rsidR="00195341" w:rsidRPr="00306026">
        <w:rPr>
          <w:b/>
          <w:bCs/>
        </w:rPr>
        <w:t>Options</w:t>
      </w:r>
      <w:r w:rsidR="00195341">
        <w:t>:</w:t>
      </w:r>
      <w:r>
        <w:t xml:space="preserve"> use it for changing the settings of browser.</w:t>
      </w:r>
    </w:p>
    <w:p w14:paraId="50CEEE85" w14:textId="7E56161C" w:rsidR="00235CFE" w:rsidRDefault="00FF66E4" w:rsidP="00235CFE">
      <w:r>
        <w:t xml:space="preserve">31. </w:t>
      </w:r>
      <w:r w:rsidR="00235CFE">
        <w:t xml:space="preserve">which cannot be </w:t>
      </w:r>
      <w:r w:rsidR="00226C2D">
        <w:t>automated</w:t>
      </w:r>
      <w:r w:rsidR="00235CFE">
        <w:t xml:space="preserve"> or not </w:t>
      </w:r>
      <w:r w:rsidR="00C6038B">
        <w:t>recommended</w:t>
      </w:r>
      <w:r w:rsidR="00226C2D">
        <w:t xml:space="preserve"> to</w:t>
      </w:r>
      <w:r w:rsidR="00235CFE">
        <w:t xml:space="preserve"> be </w:t>
      </w:r>
      <w:r w:rsidR="00226C2D">
        <w:t>automated</w:t>
      </w:r>
      <w:r w:rsidR="00235CFE">
        <w:t xml:space="preserve"> (bar code,</w:t>
      </w:r>
      <w:r w:rsidR="00CF7286">
        <w:t xml:space="preserve"> Identification of images,</w:t>
      </w:r>
      <w:r w:rsidR="00235CFE">
        <w:t xml:space="preserve"> </w:t>
      </w:r>
      <w:r w:rsidR="00F67B0E">
        <w:t>Robot authentication (37+6 = 43)</w:t>
      </w:r>
      <w:r w:rsidR="0028206C">
        <w:t xml:space="preserve"> </w:t>
      </w:r>
      <w:r w:rsidR="00235CFE">
        <w:t>OTP, end user identi</w:t>
      </w:r>
      <w:r w:rsidR="00A272A7">
        <w:t>fic</w:t>
      </w:r>
      <w:r w:rsidR="00235CFE">
        <w:t>ation/</w:t>
      </w:r>
      <w:r w:rsidR="00226C2D">
        <w:t>authentication</w:t>
      </w:r>
      <w:r w:rsidR="00235CFE">
        <w:t>)</w:t>
      </w:r>
    </w:p>
    <w:p w14:paraId="2DA13949" w14:textId="750358A2" w:rsidR="00235CFE" w:rsidRDefault="00235CFE" w:rsidP="00235CFE">
      <w:r>
        <w:t>3</w:t>
      </w:r>
      <w:r w:rsidR="001A2195">
        <w:t>1</w:t>
      </w:r>
      <w:r>
        <w:t xml:space="preserve">. how will execute the scripts in </w:t>
      </w:r>
      <w:r w:rsidR="006F094E">
        <w:t>parallelly?</w:t>
      </w:r>
    </w:p>
    <w:p w14:paraId="1C6C23C8" w14:textId="5351729B" w:rsidR="007D72E1" w:rsidRDefault="007D72E1" w:rsidP="00235CFE">
      <w:r>
        <w:t>Visit testNg PPT</w:t>
      </w:r>
      <w:r w:rsidR="00E01078">
        <w:t xml:space="preserve"> and </w:t>
      </w:r>
      <w:r w:rsidR="00E35BCB">
        <w:t>Refer test</w:t>
      </w:r>
      <w:r w:rsidR="00716991">
        <w:t>N</w:t>
      </w:r>
      <w:r w:rsidR="00E35BCB">
        <w:t>g test case</w:t>
      </w:r>
      <w:r w:rsidR="00DC5954">
        <w:t xml:space="preserve"> java files</w:t>
      </w:r>
      <w:r w:rsidR="00742003">
        <w:t xml:space="preserve"> and xml files</w:t>
      </w:r>
      <w:r w:rsidR="00E35BCB">
        <w:t xml:space="preserve"> that we have designed in our project</w:t>
      </w:r>
    </w:p>
    <w:p w14:paraId="1D1F7E9D" w14:textId="3C3FA6CE" w:rsidR="00235CFE" w:rsidRDefault="00235CFE" w:rsidP="00235CFE">
      <w:r>
        <w:t>3</w:t>
      </w:r>
      <w:r w:rsidR="001A2195">
        <w:t>2</w:t>
      </w:r>
      <w:r>
        <w:t xml:space="preserve">. how to </w:t>
      </w:r>
      <w:r w:rsidR="00C27F19">
        <w:t>segregate</w:t>
      </w:r>
      <w:r>
        <w:t xml:space="preserve"> the scripts according to groups?</w:t>
      </w:r>
    </w:p>
    <w:p w14:paraId="43F94265" w14:textId="3BD55BF6" w:rsidR="00F858CB" w:rsidRDefault="00F858CB" w:rsidP="00235CFE">
      <w:r>
        <w:t xml:space="preserve">Refer testNg test case java files </w:t>
      </w:r>
      <w:r w:rsidR="00742003">
        <w:t xml:space="preserve">and xml files </w:t>
      </w:r>
      <w:r>
        <w:t>that we have designed in our project</w:t>
      </w:r>
    </w:p>
    <w:p w14:paraId="5C48FF63" w14:textId="6AD860C9" w:rsidR="00235CFE" w:rsidRDefault="00235CFE" w:rsidP="00235CFE">
      <w:r>
        <w:t>3</w:t>
      </w:r>
      <w:r w:rsidR="001A2195">
        <w:t>3</w:t>
      </w:r>
      <w:r>
        <w:t>. how will execute the failed scripts in selenium/</w:t>
      </w:r>
      <w:r w:rsidR="006F094E">
        <w:t>tests?</w:t>
      </w:r>
      <w:r>
        <w:t xml:space="preserve"> (test</w:t>
      </w:r>
      <w:r w:rsidR="001A5D71">
        <w:t>N</w:t>
      </w:r>
      <w:r>
        <w:t xml:space="preserve">g by default it will be generating </w:t>
      </w:r>
      <w:r w:rsidR="006E5E97">
        <w:t>testng-failed.xml, by</w:t>
      </w:r>
      <w:r w:rsidR="003578C2">
        <w:t xml:space="preserve"> executing it we can able to re-execute the test cases that are failed</w:t>
      </w:r>
      <w:r>
        <w:t>)</w:t>
      </w:r>
    </w:p>
    <w:p w14:paraId="777A5533" w14:textId="0A05E740" w:rsidR="00235CFE" w:rsidRDefault="00235CFE" w:rsidP="00235CFE">
      <w:r>
        <w:t>3</w:t>
      </w:r>
      <w:r w:rsidR="001A2195">
        <w:t>4</w:t>
      </w:r>
      <w:r>
        <w:t xml:space="preserve">. how will you execute the scrips in multiple </w:t>
      </w:r>
      <w:r w:rsidR="00733881">
        <w:t>browsers? (</w:t>
      </w:r>
      <w:r w:rsidR="007B5B9B">
        <w:t>Firefox,</w:t>
      </w:r>
      <w:r>
        <w:t xml:space="preserve"> chrome , IE) (selenium Grid, master and slave </w:t>
      </w:r>
      <w:r w:rsidR="00837FD8">
        <w:t>architecture</w:t>
      </w:r>
      <w:r>
        <w:t>)</w:t>
      </w:r>
    </w:p>
    <w:p w14:paraId="1F8528D7" w14:textId="463F5C9C" w:rsidR="006E5E97" w:rsidRDefault="00C804E2" w:rsidP="00235CFE">
      <w:r>
        <w:t>Take tesNg parall</w:t>
      </w:r>
      <w:r w:rsidR="0072173A">
        <w:t>el</w:t>
      </w:r>
      <w:r>
        <w:t xml:space="preserve"> classes .xml file  </w:t>
      </w:r>
    </w:p>
    <w:p w14:paraId="2B5BBCB4" w14:textId="504E9B8A" w:rsidR="003221AF" w:rsidRDefault="003221AF" w:rsidP="00235CFE">
      <w:r>
        <w:t xml:space="preserve">35.Supermost interface in Selenium </w:t>
      </w:r>
    </w:p>
    <w:p w14:paraId="2B23765F" w14:textId="3FD2EA1F" w:rsidR="00235CFE" w:rsidRDefault="003221AF" w:rsidP="00235CFE">
      <w:r>
        <w:t>Search context</w:t>
      </w:r>
    </w:p>
    <w:p w14:paraId="196C6CDF" w14:textId="617AB9F3" w:rsidR="00DD3782" w:rsidRDefault="00DD3782" w:rsidP="00235CFE">
      <w:r>
        <w:t>36. screen shot and java script Executor.</w:t>
      </w:r>
    </w:p>
    <w:p w14:paraId="23EA8A78" w14:textId="0705E489" w:rsidR="00235CFE" w:rsidRDefault="00CB4C8A" w:rsidP="00235CFE">
      <w:r w:rsidRPr="00BD4B7E">
        <w:rPr>
          <w:b/>
          <w:bCs/>
        </w:rPr>
        <w:t>Java</w:t>
      </w:r>
      <w:r>
        <w:t>:</w:t>
      </w:r>
    </w:p>
    <w:p w14:paraId="77CEE320" w14:textId="511C5B3C" w:rsidR="00235CFE" w:rsidRDefault="00214FCA" w:rsidP="00235CFE">
      <w:r>
        <w:t>1</w:t>
      </w:r>
      <w:r w:rsidR="00235CFE">
        <w:t>. static, this, constructor, super,</w:t>
      </w:r>
    </w:p>
    <w:p w14:paraId="56EC320B" w14:textId="0D3EC1FC" w:rsidR="00235CFE" w:rsidRDefault="00214FCA" w:rsidP="00235CFE">
      <w:r>
        <w:t>2</w:t>
      </w:r>
      <w:r w:rsidR="00235CFE">
        <w:t>.basics programs related to string</w:t>
      </w:r>
    </w:p>
    <w:p w14:paraId="053DC1B1" w14:textId="0831FF2D" w:rsidR="00235CFE" w:rsidRDefault="00214FCA" w:rsidP="00235CFE">
      <w:r>
        <w:t>3</w:t>
      </w:r>
      <w:r w:rsidR="00235CFE">
        <w:t>. OOPS concepts (</w:t>
      </w:r>
      <w:r w:rsidR="00837FD8">
        <w:t>abstraction,</w:t>
      </w:r>
      <w:r w:rsidR="00235CFE">
        <w:t xml:space="preserve"> </w:t>
      </w:r>
      <w:r w:rsidR="00443086">
        <w:t>inheritance,</w:t>
      </w:r>
      <w:r w:rsidR="00235CFE">
        <w:t xml:space="preserve"> poly morphism, interfaces)</w:t>
      </w:r>
    </w:p>
    <w:p w14:paraId="1E4DBAD6" w14:textId="0D64FA62" w:rsidR="00F05C22" w:rsidRDefault="00214FCA" w:rsidP="00235CFE">
      <w:r>
        <w:t>4</w:t>
      </w:r>
      <w:r w:rsidR="00235CFE">
        <w:t>. go through all the files present in src/test/resources</w:t>
      </w:r>
    </w:p>
    <w:p w14:paraId="416F1BBB" w14:textId="448D0DCE" w:rsidR="003D1416" w:rsidRDefault="00214FCA" w:rsidP="00235CFE">
      <w:r>
        <w:t>5</w:t>
      </w:r>
      <w:r w:rsidR="003D1416">
        <w:t xml:space="preserve">. difference between </w:t>
      </w:r>
      <w:r w:rsidR="00CE188C">
        <w:t>CSS</w:t>
      </w:r>
      <w:r w:rsidR="003D1416">
        <w:t xml:space="preserve"> and xpath ?</w:t>
      </w:r>
    </w:p>
    <w:p w14:paraId="4180AD65" w14:textId="1FEE82FC" w:rsidR="003D1416" w:rsidRDefault="003D1416" w:rsidP="00235CFE">
      <w:r>
        <w:t>CSS cannot traverse upward in DOM</w:t>
      </w:r>
    </w:p>
    <w:p w14:paraId="1C23C76E" w14:textId="5BF1DFB3" w:rsidR="003D1416" w:rsidRDefault="006F3423" w:rsidP="00235CFE">
      <w:r>
        <w:t>xp</w:t>
      </w:r>
      <w:r w:rsidR="003D1416">
        <w:t>ath</w:t>
      </w:r>
      <w:r>
        <w:t xml:space="preserve"> ca</w:t>
      </w:r>
      <w:r w:rsidR="003E2DAC">
        <w:t>n</w:t>
      </w:r>
      <w:r>
        <w:t xml:space="preserve"> traverse both upwards and downwards in DOM</w:t>
      </w:r>
    </w:p>
    <w:p w14:paraId="36DC3D43" w14:textId="40A2D631" w:rsidR="00941130" w:rsidRDefault="00214FCA" w:rsidP="00235CFE">
      <w:r>
        <w:t>6</w:t>
      </w:r>
      <w:r w:rsidR="00941130">
        <w:t xml:space="preserve">. Exceptions in Java and </w:t>
      </w:r>
      <w:r w:rsidR="00A94C22">
        <w:t>Selenium?</w:t>
      </w:r>
    </w:p>
    <w:p w14:paraId="41FFEEAA" w14:textId="0B26E36B" w:rsidR="005E1C38" w:rsidRDefault="005E1C38" w:rsidP="00235CFE">
      <w:r>
        <w:t>Selenium exceptions : visit src/test/resources</w:t>
      </w:r>
    </w:p>
    <w:p w14:paraId="39AA4A93" w14:textId="75AF86E3" w:rsidR="00F12A78" w:rsidRDefault="00F12A78" w:rsidP="00235CFE">
      <w:r>
        <w:t xml:space="preserve">Also </w:t>
      </w:r>
      <w:r w:rsidR="00214FCA">
        <w:t>refer:</w:t>
      </w:r>
      <w:r>
        <w:t xml:space="preserve"> </w:t>
      </w:r>
      <w:hyperlink r:id="rId13" w:history="1">
        <w:r w:rsidR="00180F71" w:rsidRPr="008652E3">
          <w:rPr>
            <w:rStyle w:val="Hyperlink"/>
          </w:rPr>
          <w:t>https://www.javatpoint.com/exception-handling-in-java</w:t>
        </w:r>
      </w:hyperlink>
    </w:p>
    <w:p w14:paraId="3B17D3F8" w14:textId="03A164CF" w:rsidR="00B608AB" w:rsidRDefault="00214FCA" w:rsidP="00235CFE">
      <w:r>
        <w:t>7. super most class in Java?</w:t>
      </w:r>
    </w:p>
    <w:p w14:paraId="2832A083" w14:textId="24047B15" w:rsidR="00EA7FD9" w:rsidRDefault="009B6F91" w:rsidP="00235CFE">
      <w:r>
        <w:lastRenderedPageBreak/>
        <w:t>Object class.</w:t>
      </w:r>
    </w:p>
    <w:p w14:paraId="404B4C70" w14:textId="41FB89F1" w:rsidR="00EA2DC3" w:rsidRDefault="00EA2DC3" w:rsidP="00EA2DC3">
      <w:r>
        <w:t>8.</w:t>
      </w:r>
      <w:r w:rsidRPr="00EA2DC3">
        <w:t xml:space="preserve"> </w:t>
      </w:r>
      <w:r>
        <w:t>what are collections using, u are familiar with (list, set and hash map)</w:t>
      </w:r>
    </w:p>
    <w:p w14:paraId="345E6DC6" w14:textId="25A62178" w:rsidR="00561E21" w:rsidRDefault="00E33991" w:rsidP="00235CFE">
      <w:r>
        <w:t xml:space="preserve">Also Refer </w:t>
      </w:r>
      <w:hyperlink r:id="rId14" w:history="1">
        <w:r w:rsidRPr="008652E3">
          <w:rPr>
            <w:rStyle w:val="Hyperlink"/>
          </w:rPr>
          <w:t>https://www.javatpoint.com/collections-in-java</w:t>
        </w:r>
      </w:hyperlink>
    </w:p>
    <w:p w14:paraId="6AC087F2" w14:textId="338FAF46" w:rsidR="00561E21" w:rsidRDefault="007742F7" w:rsidP="00235CFE">
      <w:hyperlink r:id="rId15" w:history="1">
        <w:r w:rsidR="00561E21" w:rsidRPr="008652E3">
          <w:rPr>
            <w:rStyle w:val="Hyperlink"/>
          </w:rPr>
          <w:t>https://www.youtube.com/watch?v=B4WmfcjQ9QA</w:t>
        </w:r>
      </w:hyperlink>
    </w:p>
    <w:p w14:paraId="2A43DC7C" w14:textId="516BF550" w:rsidR="003D2DBC" w:rsidRDefault="003D2DBC" w:rsidP="00235CFE">
      <w:r>
        <w:t>9. String vs String Buffer vs StringBuilder</w:t>
      </w:r>
    </w:p>
    <w:p w14:paraId="35AED295" w14:textId="67B66380" w:rsidR="003002AC" w:rsidRDefault="003002AC" w:rsidP="00235CFE">
      <w:r>
        <w:t>10.Types of Exceptions in java ?</w:t>
      </w:r>
    </w:p>
    <w:p w14:paraId="5B1423AE" w14:textId="4EF3CE95" w:rsidR="00BB19F1" w:rsidRDefault="00BB19F1" w:rsidP="00235CFE">
      <w:r>
        <w:t>Checked and Un Checked Exceptions in JAVA.</w:t>
      </w:r>
    </w:p>
    <w:p w14:paraId="7A4917AC" w14:textId="407D35BC" w:rsidR="00475B3F" w:rsidRDefault="00475B3F" w:rsidP="00235CFE">
      <w:r>
        <w:t xml:space="preserve">11. </w:t>
      </w:r>
      <w:r w:rsidR="005D776F">
        <w:t>t</w:t>
      </w:r>
      <w:r>
        <w:t>ry , catch, multiple catches scenarios based questions.</w:t>
      </w:r>
    </w:p>
    <w:p w14:paraId="1E8346C3" w14:textId="062F7E18" w:rsidR="000E202B" w:rsidRDefault="000E202B" w:rsidP="00235CFE">
      <w:r>
        <w:t>12.final, finally, finalize</w:t>
      </w:r>
    </w:p>
    <w:p w14:paraId="6E7C48B4" w14:textId="340BDC15" w:rsidR="000E202B" w:rsidRDefault="000E202B" w:rsidP="00235CFE">
      <w:r>
        <w:t>13. throw and throws</w:t>
      </w:r>
    </w:p>
    <w:p w14:paraId="66E77CA9" w14:textId="74DF202A" w:rsidR="00475B3F" w:rsidRDefault="000E202B" w:rsidP="00235CFE">
      <w:r>
        <w:t>14.Collection Hierarchy &amp; framework</w:t>
      </w:r>
    </w:p>
    <w:p w14:paraId="65799A3C" w14:textId="77777777" w:rsidR="000E202B" w:rsidRDefault="000E202B" w:rsidP="00235CFE">
      <w:r>
        <w:t>15. List vs Set</w:t>
      </w:r>
    </w:p>
    <w:p w14:paraId="2EE1E82A" w14:textId="1699DFE9" w:rsidR="000E202B" w:rsidRDefault="000E202B" w:rsidP="00235CFE">
      <w:r>
        <w:t>16. Hashmap and hashtable</w:t>
      </w:r>
    </w:p>
    <w:p w14:paraId="282FA6F7" w14:textId="35D97E8C" w:rsidR="000E202B" w:rsidRDefault="000E202B" w:rsidP="00235CFE">
      <w:r>
        <w:t>17.</w:t>
      </w:r>
      <w:r w:rsidR="004A2BAA">
        <w:t xml:space="preserve"> Priority Queue and </w:t>
      </w:r>
      <w:r w:rsidR="00C16BE3">
        <w:t>Deq</w:t>
      </w:r>
      <w:r w:rsidR="004A2BAA">
        <w:t>ue</w:t>
      </w:r>
    </w:p>
    <w:p w14:paraId="73D89527" w14:textId="145B9898" w:rsidR="001710DA" w:rsidRDefault="001710DA" w:rsidP="00235CFE">
      <w:r>
        <w:t>18. Array List Vs Linked List</w:t>
      </w:r>
    </w:p>
    <w:p w14:paraId="12CF6CF1" w14:textId="181C2190" w:rsidR="00A7725C" w:rsidRDefault="00A7725C" w:rsidP="004163FA">
      <w:r w:rsidRPr="004163FA">
        <w:t xml:space="preserve">19. </w:t>
      </w:r>
      <w:r w:rsidRPr="004163FA">
        <w:t>Serialization and Deserialization in Java</w:t>
      </w:r>
    </w:p>
    <w:p w14:paraId="54F837FD" w14:textId="7E8B843A" w:rsidR="00A75A99" w:rsidRPr="004163FA" w:rsidRDefault="00A75A99" w:rsidP="004163FA">
      <w:hyperlink r:id="rId16" w:history="1">
        <w:r w:rsidRPr="00880616">
          <w:rPr>
            <w:rStyle w:val="Hyperlink"/>
          </w:rPr>
          <w:t>https://www.geeksforgeeks.org/serialization-in-java/</w:t>
        </w:r>
      </w:hyperlink>
    </w:p>
    <w:p w14:paraId="2DCDF251" w14:textId="77777777" w:rsidR="003138CE" w:rsidRDefault="004163FA" w:rsidP="004163FA">
      <w:r w:rsidRPr="004163FA">
        <w:t>20.</w:t>
      </w:r>
      <w:r w:rsidR="003138CE">
        <w:t xml:space="preserve"> Why Java is Platform independent</w:t>
      </w:r>
    </w:p>
    <w:p w14:paraId="47A646A8" w14:textId="277664A3" w:rsidR="004163FA" w:rsidRPr="004163FA" w:rsidRDefault="003138CE" w:rsidP="004163FA">
      <w:r>
        <w:t xml:space="preserve">ByteCode. </w:t>
      </w:r>
    </w:p>
    <w:p w14:paraId="18F9C73A" w14:textId="3A9324DB" w:rsidR="00A7725C" w:rsidRDefault="00A7725C" w:rsidP="00235CFE"/>
    <w:p w14:paraId="294FA6DE" w14:textId="77777777" w:rsidR="003002AC" w:rsidRDefault="003002AC" w:rsidP="00235CFE"/>
    <w:p w14:paraId="25172A98" w14:textId="77777777" w:rsidR="00B36DE8" w:rsidRDefault="00B36DE8" w:rsidP="00235CFE"/>
    <w:p w14:paraId="4FB4423E" w14:textId="28320FAF" w:rsidR="00B608AB" w:rsidRDefault="00B608AB" w:rsidP="00235CFE">
      <w:r>
        <w:t>Programs:</w:t>
      </w:r>
    </w:p>
    <w:p w14:paraId="2390831E" w14:textId="45359A46" w:rsidR="00B608AB" w:rsidRDefault="00C904D9" w:rsidP="00C904D9">
      <w:pPr>
        <w:pStyle w:val="ListParagraph"/>
        <w:numPr>
          <w:ilvl w:val="0"/>
          <w:numId w:val="2"/>
        </w:numPr>
      </w:pPr>
      <w:r>
        <w:t>Fibonocci series</w:t>
      </w:r>
    </w:p>
    <w:p w14:paraId="346C5076" w14:textId="48A5330E" w:rsidR="00C904D9" w:rsidRDefault="00C904D9" w:rsidP="00C904D9">
      <w:pPr>
        <w:pStyle w:val="ListParagraph"/>
        <w:numPr>
          <w:ilvl w:val="0"/>
          <w:numId w:val="2"/>
        </w:numPr>
      </w:pPr>
      <w:r>
        <w:t>Palindrome</w:t>
      </w:r>
    </w:p>
    <w:p w14:paraId="78532BDD" w14:textId="5693558A" w:rsidR="00C904D9" w:rsidRDefault="00C904D9" w:rsidP="00C904D9">
      <w:pPr>
        <w:pStyle w:val="ListParagraph"/>
        <w:numPr>
          <w:ilvl w:val="0"/>
          <w:numId w:val="2"/>
        </w:numPr>
      </w:pPr>
      <w:r>
        <w:t>Even or odd</w:t>
      </w:r>
    </w:p>
    <w:p w14:paraId="6D456EAA" w14:textId="6953DF53" w:rsidR="00C904D9" w:rsidRDefault="00941130" w:rsidP="00C904D9">
      <w:pPr>
        <w:pStyle w:val="ListParagraph"/>
        <w:numPr>
          <w:ilvl w:val="0"/>
          <w:numId w:val="2"/>
        </w:numPr>
      </w:pPr>
      <w:r>
        <w:t>F</w:t>
      </w:r>
      <w:r w:rsidR="00C904D9">
        <w:t>actorial</w:t>
      </w:r>
    </w:p>
    <w:p w14:paraId="3C5C4C74" w14:textId="0D559027" w:rsidR="00941130" w:rsidRDefault="00232A2B" w:rsidP="00941130">
      <w:pPr>
        <w:pStyle w:val="ListParagraph"/>
        <w:numPr>
          <w:ilvl w:val="0"/>
          <w:numId w:val="2"/>
        </w:numPr>
      </w:pPr>
      <w:r>
        <w:t xml:space="preserve">Questions related to java Strings </w:t>
      </w:r>
    </w:p>
    <w:p w14:paraId="2687D38E" w14:textId="46F645BF" w:rsidR="00612091" w:rsidRDefault="00612091" w:rsidP="00612091">
      <w:pPr>
        <w:pStyle w:val="ListParagraph"/>
      </w:pPr>
    </w:p>
    <w:p w14:paraId="70DE808F" w14:textId="58372906" w:rsidR="006A2207" w:rsidRDefault="006A2207" w:rsidP="006A2207">
      <w:r>
        <w:t>String str = “How are doing , Are you ok ?”</w:t>
      </w:r>
    </w:p>
    <w:p w14:paraId="572D9E59" w14:textId="768C08C1" w:rsidR="006A2207" w:rsidRDefault="006A2207" w:rsidP="006A2207">
      <w:r>
        <w:t>Write Programs for :</w:t>
      </w:r>
    </w:p>
    <w:p w14:paraId="7538DBBB" w14:textId="748B4121" w:rsidR="006A2207" w:rsidRDefault="006A2207" w:rsidP="006A2207">
      <w:r>
        <w:t>-&gt;how many times each character is repeating?</w:t>
      </w:r>
    </w:p>
    <w:p w14:paraId="6B1742BD" w14:textId="235B08D3" w:rsidR="006A2207" w:rsidRDefault="006A2207" w:rsidP="006A2207">
      <w:r>
        <w:t>-&gt;</w:t>
      </w:r>
      <w:r w:rsidRPr="006A2207">
        <w:t xml:space="preserve"> </w:t>
      </w:r>
      <w:r>
        <w:t>how</w:t>
      </w:r>
      <w:r>
        <w:t xml:space="preserve"> many </w:t>
      </w:r>
      <w:r w:rsidR="00681972">
        <w:t>times</w:t>
      </w:r>
      <w:r>
        <w:t xml:space="preserve"> each work is repeating?</w:t>
      </w:r>
    </w:p>
    <w:p w14:paraId="766E5879" w14:textId="35F4B692" w:rsidR="002C3731" w:rsidRDefault="002C3731" w:rsidP="006A2207">
      <w:r>
        <w:lastRenderedPageBreak/>
        <w:t>-&gt;how many empty spaces are there ?</w:t>
      </w:r>
    </w:p>
    <w:p w14:paraId="080CC6F9" w14:textId="7F39FAA6" w:rsidR="002C3731" w:rsidRDefault="002C3731" w:rsidP="006A2207">
      <w:r>
        <w:t>-&gt;revere the entire string without using reverse method in java.</w:t>
      </w:r>
    </w:p>
    <w:p w14:paraId="6E51A71E" w14:textId="7A5377F0" w:rsidR="002C3731" w:rsidRDefault="002C3731" w:rsidP="006A2207">
      <w:r>
        <w:t>-&gt;revere each work in a string.</w:t>
      </w:r>
    </w:p>
    <w:p w14:paraId="0D8A53E6" w14:textId="77777777" w:rsidR="006A2207" w:rsidRDefault="006A2207" w:rsidP="006A2207"/>
    <w:p w14:paraId="770F263B" w14:textId="41962446" w:rsidR="00612091" w:rsidRDefault="00612091" w:rsidP="00612091">
      <w:r w:rsidRPr="00560E98">
        <w:rPr>
          <w:b/>
          <w:bCs/>
        </w:rPr>
        <w:t>Refer Mock Interview</w:t>
      </w:r>
      <w:r>
        <w:t>:</w:t>
      </w:r>
    </w:p>
    <w:p w14:paraId="4C4690A1" w14:textId="6F35B68C" w:rsidR="006F006F" w:rsidRDefault="0082466A" w:rsidP="00941130">
      <w:r>
        <w:t>A</w:t>
      </w:r>
      <w:r w:rsidR="00612091" w:rsidRPr="00612091">
        <w:t>utomation selenium mock interview</w:t>
      </w:r>
    </w:p>
    <w:p w14:paraId="046F2904" w14:textId="1C51D627" w:rsidR="00E0289E" w:rsidRDefault="006D3EFC" w:rsidP="00941130">
      <w:r>
        <w:t xml:space="preserve">How many tests cases u can automate per day (6 to </w:t>
      </w:r>
      <w:r w:rsidR="00560E98">
        <w:t xml:space="preserve">8 </w:t>
      </w:r>
      <w:r>
        <w:t>hours</w:t>
      </w:r>
      <w:r w:rsidR="00DC0B2B">
        <w:t>)?</w:t>
      </w:r>
    </w:p>
    <w:p w14:paraId="7F36C07E" w14:textId="1A2F8AEF" w:rsidR="006D3EFC" w:rsidRDefault="006D3EFC" w:rsidP="00941130">
      <w:r>
        <w:t xml:space="preserve">Based on the number of validations (example 5) I </w:t>
      </w:r>
      <w:r w:rsidR="00E51D7A">
        <w:t>can be</w:t>
      </w:r>
      <w:r>
        <w:t xml:space="preserve"> able to automate 2 test cases per day</w:t>
      </w:r>
      <w:r w:rsidR="00B11474">
        <w:t>.</w:t>
      </w:r>
    </w:p>
    <w:p w14:paraId="6377865D" w14:textId="29FB75C2" w:rsidR="006F006F" w:rsidRDefault="00591F87" w:rsidP="00941130">
      <w:r>
        <w:t>Programs:</w:t>
      </w:r>
    </w:p>
    <w:p w14:paraId="50725D69" w14:textId="75E18CA1" w:rsidR="006F006F" w:rsidRDefault="007742F7" w:rsidP="00941130">
      <w:pPr>
        <w:rPr>
          <w:rStyle w:val="Hyperlink"/>
        </w:rPr>
      </w:pPr>
      <w:hyperlink r:id="rId17" w:history="1">
        <w:r w:rsidR="003D6353" w:rsidRPr="00212502">
          <w:rPr>
            <w:rStyle w:val="Hyperlink"/>
          </w:rPr>
          <w:t>https://www.geeksforgeeks.org/top-50-string-coding-problems-for-interviews/</w:t>
        </w:r>
      </w:hyperlink>
    </w:p>
    <w:p w14:paraId="68DCEA1B" w14:textId="5AA04F6F" w:rsidR="006005CE" w:rsidRDefault="007742F7" w:rsidP="00941130">
      <w:hyperlink r:id="rId18" w:history="1">
        <w:r w:rsidR="00F14BD7" w:rsidRPr="008652E3">
          <w:rPr>
            <w:rStyle w:val="Hyperlink"/>
          </w:rPr>
          <w:t>https://soshace.com/top-12-string-programs-for-your-next-java-interview/</w:t>
        </w:r>
      </w:hyperlink>
      <w:r w:rsidR="00E656F0">
        <w:rPr>
          <w:rStyle w:val="Hyperlink"/>
        </w:rPr>
        <w:t xml:space="preserve">   </w:t>
      </w:r>
      <w:r w:rsidR="00E656F0" w:rsidRPr="00D414FE">
        <w:rPr>
          <w:rStyle w:val="Hyperlink"/>
          <w:b/>
          <w:bCs/>
        </w:rPr>
        <w:t>-&gt; Very Important</w:t>
      </w:r>
    </w:p>
    <w:p w14:paraId="5D0987E0" w14:textId="51AE9143" w:rsidR="003D6353" w:rsidRDefault="003D6353" w:rsidP="00941130"/>
    <w:p w14:paraId="31079EF8" w14:textId="61D4F2FD" w:rsidR="003D6353" w:rsidRPr="007742F7" w:rsidRDefault="003D6353" w:rsidP="00941130">
      <w:pPr>
        <w:rPr>
          <w:b/>
          <w:bCs/>
        </w:rPr>
      </w:pPr>
      <w:r w:rsidRPr="007742F7">
        <w:rPr>
          <w:b/>
          <w:bCs/>
        </w:rPr>
        <w:t xml:space="preserve">Use </w:t>
      </w:r>
      <w:r w:rsidR="007742F7">
        <w:rPr>
          <w:b/>
          <w:bCs/>
        </w:rPr>
        <w:t>F</w:t>
      </w:r>
      <w:r w:rsidRPr="007742F7">
        <w:rPr>
          <w:b/>
          <w:bCs/>
        </w:rPr>
        <w:t xml:space="preserve">ull </w:t>
      </w:r>
      <w:r w:rsidR="007742F7" w:rsidRPr="007742F7">
        <w:rPr>
          <w:b/>
          <w:bCs/>
        </w:rPr>
        <w:t>Links:</w:t>
      </w:r>
    </w:p>
    <w:p w14:paraId="34206F0D" w14:textId="6A7F3B90" w:rsidR="003D6353" w:rsidRDefault="007742F7" w:rsidP="00941130">
      <w:hyperlink r:id="rId19" w:history="1">
        <w:r w:rsidR="00D07A2A" w:rsidRPr="008652E3">
          <w:rPr>
            <w:rStyle w:val="Hyperlink"/>
          </w:rPr>
          <w:t>https://www.testingxperts.com/blog/selenium-4</w:t>
        </w:r>
      </w:hyperlink>
    </w:p>
    <w:p w14:paraId="5D47A78E" w14:textId="69CC477C" w:rsidR="00D07A2A" w:rsidRDefault="007742F7" w:rsidP="00941130">
      <w:hyperlink r:id="rId20" w:anchor=":~:text=The%20biggest%20difference%20between%20Selenium,community%20that%20develops%20web%20standards" w:history="1">
        <w:r w:rsidR="00B13F3B" w:rsidRPr="008652E3">
          <w:rPr>
            <w:rStyle w:val="Hyperlink"/>
          </w:rPr>
          <w:t>https://blog.testproject.io/2021/06/01/selenium-3-vs-selenium-4/#:~:text=The%20biggest%20difference%20between%20Selenium,community%20that%20develops%20web%20standards</w:t>
        </w:r>
      </w:hyperlink>
      <w:r w:rsidR="00D07A2A" w:rsidRPr="00D07A2A">
        <w:t>.</w:t>
      </w:r>
    </w:p>
    <w:p w14:paraId="4A13F75B" w14:textId="77777777" w:rsidR="00B13F3B" w:rsidRDefault="00B13F3B" w:rsidP="00941130"/>
    <w:p w14:paraId="2705550C" w14:textId="77777777" w:rsidR="00F05C22" w:rsidRDefault="00F05C22" w:rsidP="00F05C22"/>
    <w:p w14:paraId="129C74C5" w14:textId="77777777" w:rsidR="00F05C22" w:rsidRDefault="00F05C22" w:rsidP="00F05C22"/>
    <w:p w14:paraId="17386104" w14:textId="77777777" w:rsidR="00F05C22" w:rsidRDefault="00F05C22" w:rsidP="00F05C22"/>
    <w:p w14:paraId="68EE99D0" w14:textId="77777777" w:rsidR="00F05C22" w:rsidRDefault="00F05C22" w:rsidP="00F05C22"/>
    <w:p w14:paraId="248FA5B8" w14:textId="77777777" w:rsidR="00F05C22" w:rsidRDefault="00F05C22" w:rsidP="00F05C22"/>
    <w:p w14:paraId="35D53F90" w14:textId="77777777" w:rsidR="00F05C22" w:rsidRDefault="00F05C22" w:rsidP="00F05C22"/>
    <w:p w14:paraId="50F4483C" w14:textId="77777777" w:rsidR="00F05C22" w:rsidRDefault="00F05C22" w:rsidP="00F05C22"/>
    <w:p w14:paraId="4684063B" w14:textId="77777777" w:rsidR="00F05C22" w:rsidRDefault="00F05C22" w:rsidP="00F05C22"/>
    <w:p w14:paraId="7EDA5DD2" w14:textId="77777777" w:rsidR="000B5C3B" w:rsidRDefault="007742F7"/>
    <w:sectPr w:rsidR="000B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66A0"/>
    <w:multiLevelType w:val="hybridMultilevel"/>
    <w:tmpl w:val="51DA6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54E27"/>
    <w:multiLevelType w:val="hybridMultilevel"/>
    <w:tmpl w:val="37A4F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D4BA7"/>
    <w:multiLevelType w:val="hybridMultilevel"/>
    <w:tmpl w:val="35485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22"/>
    <w:rsid w:val="00003A84"/>
    <w:rsid w:val="00016667"/>
    <w:rsid w:val="0002327C"/>
    <w:rsid w:val="0003350D"/>
    <w:rsid w:val="000677E6"/>
    <w:rsid w:val="00095951"/>
    <w:rsid w:val="000A2616"/>
    <w:rsid w:val="000B5DE4"/>
    <w:rsid w:val="000C231C"/>
    <w:rsid w:val="000C6EBA"/>
    <w:rsid w:val="000E202B"/>
    <w:rsid w:val="000E7F77"/>
    <w:rsid w:val="000F2C87"/>
    <w:rsid w:val="000F7C47"/>
    <w:rsid w:val="00114470"/>
    <w:rsid w:val="00126C13"/>
    <w:rsid w:val="00137913"/>
    <w:rsid w:val="00151407"/>
    <w:rsid w:val="00151A67"/>
    <w:rsid w:val="001662B2"/>
    <w:rsid w:val="001666D9"/>
    <w:rsid w:val="001710DA"/>
    <w:rsid w:val="00180F71"/>
    <w:rsid w:val="00195341"/>
    <w:rsid w:val="001A2195"/>
    <w:rsid w:val="001A5D71"/>
    <w:rsid w:val="001B51D1"/>
    <w:rsid w:val="001E3EC4"/>
    <w:rsid w:val="001F37FC"/>
    <w:rsid w:val="001F4098"/>
    <w:rsid w:val="0021162B"/>
    <w:rsid w:val="00214FCA"/>
    <w:rsid w:val="002211D7"/>
    <w:rsid w:val="00226C2D"/>
    <w:rsid w:val="00232A2B"/>
    <w:rsid w:val="00235CFE"/>
    <w:rsid w:val="00236891"/>
    <w:rsid w:val="00243E9B"/>
    <w:rsid w:val="00265600"/>
    <w:rsid w:val="00274881"/>
    <w:rsid w:val="002808DF"/>
    <w:rsid w:val="0028206C"/>
    <w:rsid w:val="002B5ADF"/>
    <w:rsid w:val="002C3731"/>
    <w:rsid w:val="003002AC"/>
    <w:rsid w:val="003038A9"/>
    <w:rsid w:val="00306026"/>
    <w:rsid w:val="003138CE"/>
    <w:rsid w:val="003221AF"/>
    <w:rsid w:val="003374F1"/>
    <w:rsid w:val="00341B84"/>
    <w:rsid w:val="00342D85"/>
    <w:rsid w:val="003515E3"/>
    <w:rsid w:val="003578C2"/>
    <w:rsid w:val="00357F4D"/>
    <w:rsid w:val="0036698E"/>
    <w:rsid w:val="00370C2A"/>
    <w:rsid w:val="003872CF"/>
    <w:rsid w:val="003D1416"/>
    <w:rsid w:val="003D26DB"/>
    <w:rsid w:val="003D2DBC"/>
    <w:rsid w:val="003D6353"/>
    <w:rsid w:val="003D6984"/>
    <w:rsid w:val="003E2DAC"/>
    <w:rsid w:val="00402316"/>
    <w:rsid w:val="004033FC"/>
    <w:rsid w:val="004163FA"/>
    <w:rsid w:val="00423870"/>
    <w:rsid w:val="00443086"/>
    <w:rsid w:val="00445E7B"/>
    <w:rsid w:val="00463BA7"/>
    <w:rsid w:val="00464309"/>
    <w:rsid w:val="00466E59"/>
    <w:rsid w:val="00475B3F"/>
    <w:rsid w:val="004A2BAA"/>
    <w:rsid w:val="004A3142"/>
    <w:rsid w:val="004D476E"/>
    <w:rsid w:val="004F6F91"/>
    <w:rsid w:val="00506DFB"/>
    <w:rsid w:val="00521A13"/>
    <w:rsid w:val="00525227"/>
    <w:rsid w:val="0054561A"/>
    <w:rsid w:val="00560E98"/>
    <w:rsid w:val="00561E21"/>
    <w:rsid w:val="0057110F"/>
    <w:rsid w:val="0057370C"/>
    <w:rsid w:val="0058356B"/>
    <w:rsid w:val="00591F87"/>
    <w:rsid w:val="005D446F"/>
    <w:rsid w:val="005D776F"/>
    <w:rsid w:val="005E1C38"/>
    <w:rsid w:val="006005CE"/>
    <w:rsid w:val="00612091"/>
    <w:rsid w:val="006339C1"/>
    <w:rsid w:val="00641F7C"/>
    <w:rsid w:val="00667A31"/>
    <w:rsid w:val="00670938"/>
    <w:rsid w:val="00681972"/>
    <w:rsid w:val="006A1534"/>
    <w:rsid w:val="006A1D6E"/>
    <w:rsid w:val="006A2207"/>
    <w:rsid w:val="006B08AB"/>
    <w:rsid w:val="006C191B"/>
    <w:rsid w:val="006D3EFC"/>
    <w:rsid w:val="006E5E97"/>
    <w:rsid w:val="006F006F"/>
    <w:rsid w:val="006F00EC"/>
    <w:rsid w:val="006F094E"/>
    <w:rsid w:val="006F3423"/>
    <w:rsid w:val="006F5CEC"/>
    <w:rsid w:val="006F5D80"/>
    <w:rsid w:val="00700BC2"/>
    <w:rsid w:val="00701A80"/>
    <w:rsid w:val="00704920"/>
    <w:rsid w:val="0070544F"/>
    <w:rsid w:val="00716991"/>
    <w:rsid w:val="00716DC1"/>
    <w:rsid w:val="0072173A"/>
    <w:rsid w:val="00733881"/>
    <w:rsid w:val="00735CC3"/>
    <w:rsid w:val="0074172B"/>
    <w:rsid w:val="00742003"/>
    <w:rsid w:val="00742544"/>
    <w:rsid w:val="007742F7"/>
    <w:rsid w:val="0078352E"/>
    <w:rsid w:val="007B5B9B"/>
    <w:rsid w:val="007C265B"/>
    <w:rsid w:val="007C2EC5"/>
    <w:rsid w:val="007D39C3"/>
    <w:rsid w:val="007D72E1"/>
    <w:rsid w:val="00806522"/>
    <w:rsid w:val="00816833"/>
    <w:rsid w:val="00822B40"/>
    <w:rsid w:val="0082466A"/>
    <w:rsid w:val="00837FD8"/>
    <w:rsid w:val="00844E6E"/>
    <w:rsid w:val="00844FCF"/>
    <w:rsid w:val="008719DC"/>
    <w:rsid w:val="00874109"/>
    <w:rsid w:val="008A0293"/>
    <w:rsid w:val="008A20AC"/>
    <w:rsid w:val="008B4A0D"/>
    <w:rsid w:val="008E24B5"/>
    <w:rsid w:val="008E51FF"/>
    <w:rsid w:val="0092241D"/>
    <w:rsid w:val="00930F4E"/>
    <w:rsid w:val="0093121A"/>
    <w:rsid w:val="00935BD3"/>
    <w:rsid w:val="00935D01"/>
    <w:rsid w:val="00941130"/>
    <w:rsid w:val="009534F0"/>
    <w:rsid w:val="0096074E"/>
    <w:rsid w:val="009806E6"/>
    <w:rsid w:val="00984071"/>
    <w:rsid w:val="009B6F91"/>
    <w:rsid w:val="009B7BC9"/>
    <w:rsid w:val="009C3554"/>
    <w:rsid w:val="009E18BC"/>
    <w:rsid w:val="00A06800"/>
    <w:rsid w:val="00A11218"/>
    <w:rsid w:val="00A2327C"/>
    <w:rsid w:val="00A272A7"/>
    <w:rsid w:val="00A42B8F"/>
    <w:rsid w:val="00A437F3"/>
    <w:rsid w:val="00A61D7B"/>
    <w:rsid w:val="00A75A99"/>
    <w:rsid w:val="00A7725C"/>
    <w:rsid w:val="00A77F22"/>
    <w:rsid w:val="00A84B26"/>
    <w:rsid w:val="00A8775D"/>
    <w:rsid w:val="00A93A8C"/>
    <w:rsid w:val="00A94C22"/>
    <w:rsid w:val="00AA2763"/>
    <w:rsid w:val="00AA3604"/>
    <w:rsid w:val="00AB00BA"/>
    <w:rsid w:val="00AC09BA"/>
    <w:rsid w:val="00AC7C94"/>
    <w:rsid w:val="00AE041E"/>
    <w:rsid w:val="00AE2682"/>
    <w:rsid w:val="00AF14CB"/>
    <w:rsid w:val="00B029E8"/>
    <w:rsid w:val="00B11474"/>
    <w:rsid w:val="00B11653"/>
    <w:rsid w:val="00B12393"/>
    <w:rsid w:val="00B13F3B"/>
    <w:rsid w:val="00B15DBC"/>
    <w:rsid w:val="00B15F8A"/>
    <w:rsid w:val="00B22F2B"/>
    <w:rsid w:val="00B36DE8"/>
    <w:rsid w:val="00B608AB"/>
    <w:rsid w:val="00B94A15"/>
    <w:rsid w:val="00BB19F1"/>
    <w:rsid w:val="00BB7D1A"/>
    <w:rsid w:val="00BC2632"/>
    <w:rsid w:val="00BD4B7E"/>
    <w:rsid w:val="00BE0280"/>
    <w:rsid w:val="00BF122D"/>
    <w:rsid w:val="00BF6DA0"/>
    <w:rsid w:val="00C16BE3"/>
    <w:rsid w:val="00C27F19"/>
    <w:rsid w:val="00C44443"/>
    <w:rsid w:val="00C6038B"/>
    <w:rsid w:val="00C61F70"/>
    <w:rsid w:val="00C804E2"/>
    <w:rsid w:val="00C86032"/>
    <w:rsid w:val="00C904D9"/>
    <w:rsid w:val="00C94C03"/>
    <w:rsid w:val="00C95C30"/>
    <w:rsid w:val="00CB4C8A"/>
    <w:rsid w:val="00CD37E1"/>
    <w:rsid w:val="00CE188C"/>
    <w:rsid w:val="00CE4746"/>
    <w:rsid w:val="00CF38B2"/>
    <w:rsid w:val="00CF7286"/>
    <w:rsid w:val="00D065F1"/>
    <w:rsid w:val="00D07A2A"/>
    <w:rsid w:val="00D1778F"/>
    <w:rsid w:val="00D27433"/>
    <w:rsid w:val="00D3014B"/>
    <w:rsid w:val="00D34FC6"/>
    <w:rsid w:val="00D414FE"/>
    <w:rsid w:val="00D45BFE"/>
    <w:rsid w:val="00D554F1"/>
    <w:rsid w:val="00D746EA"/>
    <w:rsid w:val="00DA506E"/>
    <w:rsid w:val="00DB08FB"/>
    <w:rsid w:val="00DB340A"/>
    <w:rsid w:val="00DC0B2B"/>
    <w:rsid w:val="00DC5954"/>
    <w:rsid w:val="00DD3782"/>
    <w:rsid w:val="00DD7397"/>
    <w:rsid w:val="00E01078"/>
    <w:rsid w:val="00E0289E"/>
    <w:rsid w:val="00E03C74"/>
    <w:rsid w:val="00E07577"/>
    <w:rsid w:val="00E20113"/>
    <w:rsid w:val="00E26D53"/>
    <w:rsid w:val="00E33991"/>
    <w:rsid w:val="00E35BCB"/>
    <w:rsid w:val="00E517D8"/>
    <w:rsid w:val="00E51D7A"/>
    <w:rsid w:val="00E623B2"/>
    <w:rsid w:val="00E652F8"/>
    <w:rsid w:val="00E656F0"/>
    <w:rsid w:val="00E80101"/>
    <w:rsid w:val="00E82C0D"/>
    <w:rsid w:val="00E90B3F"/>
    <w:rsid w:val="00EA2DC3"/>
    <w:rsid w:val="00EA7FD9"/>
    <w:rsid w:val="00ED379B"/>
    <w:rsid w:val="00EE520E"/>
    <w:rsid w:val="00EF6F45"/>
    <w:rsid w:val="00F020FB"/>
    <w:rsid w:val="00F05C22"/>
    <w:rsid w:val="00F07CA0"/>
    <w:rsid w:val="00F12A78"/>
    <w:rsid w:val="00F14BD7"/>
    <w:rsid w:val="00F61DED"/>
    <w:rsid w:val="00F67B0E"/>
    <w:rsid w:val="00F75A35"/>
    <w:rsid w:val="00F858CB"/>
    <w:rsid w:val="00FF04F3"/>
    <w:rsid w:val="00F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8DAD"/>
  <w15:chartTrackingRefBased/>
  <w15:docId w15:val="{F8BEDF1C-DBB6-408B-A1EA-A899AC9D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BCB"/>
  </w:style>
  <w:style w:type="paragraph" w:styleId="Heading1">
    <w:name w:val="heading 1"/>
    <w:basedOn w:val="Normal"/>
    <w:link w:val="Heading1Char"/>
    <w:uiPriority w:val="9"/>
    <w:qFormat/>
    <w:rsid w:val="00A772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35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21A1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772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B3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gmatictestlabs.com/2020/01/28/mastering-xpath-for-selenium-test-automation-engineers/" TargetMode="External"/><Relationship Id="rId13" Type="http://schemas.openxmlformats.org/officeDocument/2006/relationships/hyperlink" Target="https://www.javatpoint.com/exception-handling-in-java" TargetMode="External"/><Relationship Id="rId18" Type="http://schemas.openxmlformats.org/officeDocument/2006/relationships/hyperlink" Target="https://soshace.com/top-12-string-programs-for-your-next-java-interview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uru99.com/page-object-model-pom-page-factory-in-selenium-ultimate-guide.html" TargetMode="External"/><Relationship Id="rId12" Type="http://schemas.openxmlformats.org/officeDocument/2006/relationships/hyperlink" Target="https://reqres.in" TargetMode="External"/><Relationship Id="rId17" Type="http://schemas.openxmlformats.org/officeDocument/2006/relationships/hyperlink" Target="https://www.geeksforgeeks.org/top-50-string-coding-problems-for-interview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serialization-in-java/" TargetMode="External"/><Relationship Id="rId20" Type="http://schemas.openxmlformats.org/officeDocument/2006/relationships/hyperlink" Target="https://blog.testproject.io/2021/06/01/selenium-3-vs-selenium-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rowserstack.com/guide/wait-commands-in-selenium-webdriver" TargetMode="External"/><Relationship Id="rId11" Type="http://schemas.openxmlformats.org/officeDocument/2006/relationships/hyperlink" Target="https://www.udemy.com/course-dashboard-redirect/?course_id=694982" TargetMode="External"/><Relationship Id="rId5" Type="http://schemas.openxmlformats.org/officeDocument/2006/relationships/hyperlink" Target="https://www.gcreddy.com/2021/02/domain-knowledge-for-software-testers.html." TargetMode="External"/><Relationship Id="rId15" Type="http://schemas.openxmlformats.org/officeDocument/2006/relationships/hyperlink" Target="https://www.youtube.com/watch?v=B4WmfcjQ9QA" TargetMode="External"/><Relationship Id="rId10" Type="http://schemas.openxmlformats.org/officeDocument/2006/relationships/hyperlink" Target="https://www.restapitutorial.com/httpstatuscodes.html" TargetMode="External"/><Relationship Id="rId19" Type="http://schemas.openxmlformats.org/officeDocument/2006/relationships/hyperlink" Target="https://www.testingxperts.com/blog/selenium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mbdatest.com/blog/complete-guide-for-using-xpath-in-selenium-with-examples/" TargetMode="External"/><Relationship Id="rId14" Type="http://schemas.openxmlformats.org/officeDocument/2006/relationships/hyperlink" Target="https://www.javatpoint.com/collections-in-jav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2092</Words>
  <Characters>11928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chebrolu</dc:creator>
  <cp:keywords/>
  <dc:description/>
  <cp:lastModifiedBy>Raghuveer chebrolu</cp:lastModifiedBy>
  <cp:revision>266</cp:revision>
  <dcterms:created xsi:type="dcterms:W3CDTF">2022-02-26T02:33:00Z</dcterms:created>
  <dcterms:modified xsi:type="dcterms:W3CDTF">2022-03-02T18:59:00Z</dcterms:modified>
</cp:coreProperties>
</file>