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7777777" w:rsidR="00F05C22" w:rsidRDefault="00F05C22" w:rsidP="00F05C22">
      <w:r>
        <w:t>6 years of experience in Automation and 1.2 in manual.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09C1D3ED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6BEBD7AD" w14:textId="72E14E90" w:rsidR="003A1E23" w:rsidRDefault="003A1E23" w:rsidP="00F05C22">
      <w:r>
        <w:t xml:space="preserve">What is your contribution in framework /your </w:t>
      </w:r>
      <w:proofErr w:type="gramStart"/>
      <w:r>
        <w:t>project :</w:t>
      </w:r>
      <w:proofErr w:type="gramEnd"/>
    </w:p>
    <w:p w14:paraId="488FCFEA" w14:textId="20B19619" w:rsidR="003A1E23" w:rsidRDefault="00817970" w:rsidP="00F05C22">
      <w:r>
        <w:t>I have created common library functions which are being used across the project.</w:t>
      </w:r>
    </w:p>
    <w:p w14:paraId="57D80DC7" w14:textId="54D1A93D" w:rsidR="0099300D" w:rsidRDefault="0099300D" w:rsidP="00F05C22">
      <w:r>
        <w:t>I have Extent Reports in my framework.</w:t>
      </w:r>
    </w:p>
    <w:p w14:paraId="0A566EFE" w14:textId="3FFB01AF" w:rsidR="0099300D" w:rsidRDefault="0099300D" w:rsidP="00F05C22">
      <w:r>
        <w:t>I have implemented OOPS concepts in our FrameWork.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696F01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1FA677F" w:rsidR="00CE6271" w:rsidRDefault="00CE6271" w:rsidP="00F05C22">
      <w:r>
        <w:t>Explain about your framework</w:t>
      </w:r>
      <w:r w:rsidR="00897B63">
        <w:t>?</w:t>
      </w:r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513C7CC1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60D1DA2F" w14:textId="77777777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lastRenderedPageBreak/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t xml:space="preserve">-&gt;Coordinating with Global Teams and Communicating with them </w:t>
      </w:r>
      <w:proofErr w:type="gramStart"/>
      <w:r>
        <w:t>in order to</w:t>
      </w:r>
      <w:proofErr w:type="gramEnd"/>
      <w:r>
        <w:t xml:space="preserve"> gain Business knowledge and submitting our deliverables with given time.</w:t>
      </w:r>
    </w:p>
    <w:p w14:paraId="49A7B292" w14:textId="6BDF7CE3" w:rsidR="00F05C22" w:rsidRDefault="00F05C22" w:rsidP="00F05C22">
      <w:r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</w:t>
      </w:r>
      <w:proofErr w:type="gramStart"/>
      <w:r>
        <w:t>have to</w:t>
      </w:r>
      <w:proofErr w:type="gramEnd"/>
      <w:r>
        <w:t xml:space="preserve"> search for domains and </w:t>
      </w:r>
      <w:r w:rsidR="002211D7">
        <w:t>projects</w:t>
      </w:r>
      <w:r>
        <w:t xml:space="preserve"> in internet. visit </w:t>
      </w:r>
      <w:hyperlink r:id="rId6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77777777" w:rsidR="00F05C22" w:rsidRDefault="00F05C22" w:rsidP="00F05C22">
      <w:r>
        <w:t xml:space="preserve">I want to be a part of team where i can utilize my skills for the growth of the organization and i would like to enhance my skills by working together </w:t>
      </w:r>
    </w:p>
    <w:p w14:paraId="0724786D" w14:textId="39C6BD46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i am going in safe mode. I would like to take some challenges work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proofErr w:type="gramStart"/>
      <w:r w:rsidR="002B5ADF">
        <w:t>myself</w:t>
      </w:r>
      <w:proofErr w:type="gramEnd"/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249BAD02" w:rsidR="00F05C22" w:rsidRDefault="00F05C22" w:rsidP="00F05C22">
      <w:r>
        <w:t xml:space="preserve">i am using relative </w:t>
      </w:r>
      <w:r w:rsidR="008E51FF">
        <w:t>XPATH</w:t>
      </w:r>
      <w:r>
        <w:t xml:space="preserve">, in built functions of </w:t>
      </w:r>
      <w:r w:rsidR="00236891">
        <w:t>XPATH</w:t>
      </w:r>
      <w:r>
        <w:t xml:space="preserve"> like contains text, starts with function, ends </w:t>
      </w:r>
      <w:proofErr w:type="gramStart"/>
      <w:r>
        <w:t>with ,</w:t>
      </w:r>
      <w:proofErr w:type="gramEnd"/>
      <w:r>
        <w:t xml:space="preserve"> parent, child and </w:t>
      </w:r>
      <w:r w:rsidR="006A1D6E">
        <w:t>ancestors</w:t>
      </w:r>
      <w:r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4DFC0A31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lastRenderedPageBreak/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1DBE544F" w:rsidR="00FF04F3" w:rsidRDefault="00FF04F3" w:rsidP="00FF04F3">
      <w:pPr>
        <w:ind w:left="360"/>
      </w:pPr>
      <w:r>
        <w:t>CSS is fater than xpath</w:t>
      </w:r>
    </w:p>
    <w:p w14:paraId="29B52987" w14:textId="3CFE0621" w:rsidR="00FF04F3" w:rsidRDefault="00FF04F3" w:rsidP="00FF04F3">
      <w:pPr>
        <w:ind w:left="360"/>
      </w:pPr>
      <w:r>
        <w:t>Xpath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3F5534A5" w:rsidR="00FF04F3" w:rsidRDefault="00FF04F3" w:rsidP="00FF04F3">
      <w:pPr>
        <w:ind w:left="360"/>
      </w:pPr>
      <w:r>
        <w:t>Xpath cann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696F01" w:rsidP="00235CFE">
      <w:hyperlink r:id="rId7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>efer src/test/resources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1E7A7752" w:rsidR="00D3014B" w:rsidRDefault="00D3014B" w:rsidP="00235CFE">
      <w:r>
        <w:t>One way: using select class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r>
        <w:t>Iframe is the tag name.</w:t>
      </w:r>
    </w:p>
    <w:p w14:paraId="77CD68D0" w14:textId="5F44BB64" w:rsidR="00AE2682" w:rsidRDefault="00AE2682" w:rsidP="00235CFE">
      <w:r>
        <w:lastRenderedPageBreak/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r>
        <w:t>HtmlUnit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696F01" w:rsidP="00235CFE">
      <w:hyperlink r:id="rId8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>Refer testN</w:t>
      </w:r>
      <w:r w:rsidR="00641F7C">
        <w:t>g</w:t>
      </w:r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3C8A7D84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i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</w:t>
      </w:r>
      <w:proofErr w:type="gramStart"/>
      <w:r>
        <w:t>is</w:t>
      </w:r>
      <w:proofErr w:type="gramEnd"/>
      <w:r>
        <w:t xml:space="preserve">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</w:t>
      </w:r>
      <w:proofErr w:type="gramStart"/>
      <w:r>
        <w:t>go</w:t>
      </w:r>
      <w:proofErr w:type="gramEnd"/>
      <w:r>
        <w:t xml:space="preserve"> to the test</w:t>
      </w:r>
      <w:r w:rsidR="00816833">
        <w:t>N</w:t>
      </w:r>
      <w:r>
        <w:t>g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lastRenderedPageBreak/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>Refer TestNg PPT</w:t>
      </w:r>
    </w:p>
    <w:p w14:paraId="7A11D3D2" w14:textId="3C8D22CF" w:rsidR="00935BD3" w:rsidRDefault="00935BD3" w:rsidP="00235CFE">
      <w:r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>. what are the types of xpaths?</w:t>
      </w:r>
    </w:p>
    <w:p w14:paraId="66771654" w14:textId="3B1344AF" w:rsidR="00704920" w:rsidRDefault="00C44443" w:rsidP="00235CFE">
      <w:r>
        <w:t>Absolute and Reative Xpath</w:t>
      </w:r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/hmtl/body/table/tr/td</w:t>
      </w:r>
    </w:p>
    <w:p w14:paraId="5B936179" w14:textId="022BE6AC" w:rsidR="00C44443" w:rsidRDefault="00C44443" w:rsidP="00235CFE">
      <w:r>
        <w:t>Reative ---</w:t>
      </w:r>
      <w:r>
        <w:sym w:font="Wingdings" w:char="F0E0"/>
      </w:r>
      <w:r>
        <w:t>//tagn</w:t>
      </w:r>
      <w:r w:rsidR="00F020FB">
        <w:t>a</w:t>
      </w:r>
      <w:r>
        <w:t>me[@attributeName=’value’]</w:t>
      </w:r>
    </w:p>
    <w:p w14:paraId="1B922930" w14:textId="3B1F8FE4" w:rsidR="00F75A35" w:rsidRDefault="00F75A35" w:rsidP="00235CFE">
      <w:r>
        <w:t>Absolute xpath is faster than relative because it is going to start from starting of the html.</w:t>
      </w:r>
    </w:p>
    <w:p w14:paraId="44DFE0D0" w14:textId="646BCE8E" w:rsidR="00F75A35" w:rsidRDefault="00F75A35" w:rsidP="00235CFE">
      <w:r>
        <w:t>Relative xpath is recommended to use than absolute xpath</w:t>
      </w:r>
      <w:r w:rsidR="00C94C03">
        <w:t xml:space="preserve"> because it can be started any where in DOM and changes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696F01" w:rsidP="00235CFE">
      <w:hyperlink r:id="rId9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696F01" w:rsidP="00235CFE">
      <w:hyperlink r:id="rId10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696F01" w:rsidP="00235CFE">
      <w:hyperlink r:id="rId11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696F01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3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lastRenderedPageBreak/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</w:t>
      </w:r>
      <w:proofErr w:type="gramStart"/>
      <w:r>
        <w:t>each and every</w:t>
      </w:r>
      <w:proofErr w:type="gramEnd"/>
      <w:r>
        <w:t xml:space="preserve">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 xml:space="preserve">(Using </w:t>
      </w:r>
      <w:proofErr w:type="gramStart"/>
      <w:r>
        <w:t>tags</w:t>
      </w:r>
      <w:proofErr w:type="gramEnd"/>
      <w:r>
        <w:t xml:space="preserve"> we can achieve grouping the test cases)</w:t>
      </w:r>
    </w:p>
    <w:p w14:paraId="173E0980" w14:textId="1B565A0A" w:rsidR="00F07CA0" w:rsidRDefault="00F07CA0" w:rsidP="00F07CA0">
      <w:r>
        <w:t xml:space="preserve">(Using </w:t>
      </w:r>
      <w:proofErr w:type="gramStart"/>
      <w:r>
        <w:t>features</w:t>
      </w:r>
      <w:proofErr w:type="gramEnd"/>
      <w:r>
        <w:t xml:space="preserve">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 xml:space="preserve">step </w:t>
      </w:r>
      <w:proofErr w:type="gramStart"/>
      <w:r w:rsidR="000F7C47">
        <w:t>definition</w:t>
      </w:r>
      <w:proofErr w:type="gramEnd"/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696F01" w:rsidP="00235CFE">
      <w:hyperlink r:id="rId14" w:history="1">
        <w:r w:rsidR="00550A76"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>Visit testNg PPT</w:t>
      </w:r>
      <w:r w:rsidR="00E01078">
        <w:t xml:space="preserve"> and </w:t>
      </w:r>
      <w:r w:rsidR="00E35BCB">
        <w:t>Refer test</w:t>
      </w:r>
      <w:r w:rsidR="00716991">
        <w:t>N</w:t>
      </w:r>
      <w:r w:rsidR="00E35BCB">
        <w:t>g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testNg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(test</w:t>
      </w:r>
      <w:r w:rsidR="001A5D71">
        <w:t>N</w:t>
      </w:r>
      <w:r>
        <w:t xml:space="preserve">g by default it will be generating </w:t>
      </w:r>
      <w:r w:rsidR="006E5E97">
        <w:t>testng-failed.xml, by</w:t>
      </w:r>
      <w:r w:rsidR="003578C2">
        <w:t xml:space="preserve"> executing it we </w:t>
      </w:r>
      <w:proofErr w:type="gramStart"/>
      <w:r w:rsidR="003578C2">
        <w:t>can</w:t>
      </w:r>
      <w:proofErr w:type="gramEnd"/>
      <w:r w:rsidR="003578C2">
        <w:t xml:space="preserve">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</w:t>
      </w:r>
      <w:proofErr w:type="gramStart"/>
      <w:r>
        <w:t>chrome ,</w:t>
      </w:r>
      <w:proofErr w:type="gramEnd"/>
      <w:r>
        <w:t xml:space="preserve">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>Take tesNg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lastRenderedPageBreak/>
        <w:t>2</w:t>
      </w:r>
      <w:r w:rsidR="00235CFE">
        <w:t>.basics programs related to string</w:t>
      </w:r>
    </w:p>
    <w:p w14:paraId="053DC1B1" w14:textId="0831FF2D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interfaces)</w:t>
      </w:r>
    </w:p>
    <w:p w14:paraId="1E4DBAD6" w14:textId="0D64FA62" w:rsidR="00F05C22" w:rsidRDefault="00214FCA" w:rsidP="00235CFE">
      <w:r>
        <w:t>4</w:t>
      </w:r>
      <w:r w:rsidR="00235CFE">
        <w:t>. go through all the files present in src/test/resources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</w:t>
      </w:r>
      <w:proofErr w:type="gramStart"/>
      <w:r w:rsidR="003D1416">
        <w:t>xpath ?</w:t>
      </w:r>
      <w:proofErr w:type="gramEnd"/>
    </w:p>
    <w:p w14:paraId="4180AD65" w14:textId="1FEE82FC" w:rsidR="003D1416" w:rsidRDefault="003D1416" w:rsidP="00235CFE">
      <w:r>
        <w:t>CSS cannot traverse upward in DOM</w:t>
      </w:r>
    </w:p>
    <w:p w14:paraId="1C23C76E" w14:textId="5BF1DFB3" w:rsidR="003D1416" w:rsidRDefault="006F3423" w:rsidP="00235CFE">
      <w:r>
        <w:t>xp</w:t>
      </w:r>
      <w:r w:rsidR="003D1416">
        <w:t>ath</w:t>
      </w:r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t xml:space="preserve">Selenium </w:t>
      </w:r>
      <w:proofErr w:type="gramStart"/>
      <w:r>
        <w:t>exceptions :</w:t>
      </w:r>
      <w:proofErr w:type="gramEnd"/>
      <w:r>
        <w:t xml:space="preserve"> visit src/test/resources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5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 xml:space="preserve">what are collections using, u </w:t>
      </w:r>
      <w:proofErr w:type="gramStart"/>
      <w:r>
        <w:t>are</w:t>
      </w:r>
      <w:proofErr w:type="gramEnd"/>
      <w:r>
        <w:t xml:space="preserve">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6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696F01" w:rsidP="00235CFE">
      <w:hyperlink r:id="rId17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 xml:space="preserve">10.Types of Exceptions in </w:t>
      </w:r>
      <w:proofErr w:type="gramStart"/>
      <w:r>
        <w:t>java ?</w:t>
      </w:r>
      <w:proofErr w:type="gramEnd"/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proofErr w:type="gramStart"/>
      <w:r w:rsidR="005D776F">
        <w:t>t</w:t>
      </w:r>
      <w:r>
        <w:t>ry ,</w:t>
      </w:r>
      <w:proofErr w:type="gramEnd"/>
      <w:r>
        <w:t xml:space="preserve">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>16. Hashmap and hashtable</w:t>
      </w:r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696F01" w:rsidP="004163FA">
      <w:hyperlink r:id="rId18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r>
        <w:t xml:space="preserve">ByteCode.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r>
        <w:t>Fibonocci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 xml:space="preserve">String str = “How are </w:t>
      </w:r>
      <w:proofErr w:type="gramStart"/>
      <w:r>
        <w:t>doing ,</w:t>
      </w:r>
      <w:proofErr w:type="gramEnd"/>
      <w:r>
        <w:t xml:space="preserve"> Are you ok ?”</w:t>
      </w:r>
    </w:p>
    <w:p w14:paraId="572D9E59" w14:textId="768C08C1" w:rsidR="006A2207" w:rsidRDefault="006A2207" w:rsidP="006A2207">
      <w:r>
        <w:t xml:space="preserve">Write Programs </w:t>
      </w:r>
      <w:proofErr w:type="gramStart"/>
      <w:r>
        <w:t>for :</w:t>
      </w:r>
      <w:proofErr w:type="gramEnd"/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 xml:space="preserve">-&gt;how many empty spaces are </w:t>
      </w:r>
      <w:proofErr w:type="gramStart"/>
      <w:r>
        <w:t>there ?</w:t>
      </w:r>
      <w:proofErr w:type="gramEnd"/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 xml:space="preserve">-&gt;revere each </w:t>
      </w:r>
      <w:proofErr w:type="gramStart"/>
      <w:r>
        <w:t>wor</w:t>
      </w:r>
      <w:r w:rsidR="00876E14">
        <w:t>ds</w:t>
      </w:r>
      <w:proofErr w:type="gramEnd"/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696F01" w:rsidP="00941130">
      <w:pPr>
        <w:rPr>
          <w:rStyle w:val="Hyperlink"/>
        </w:rPr>
      </w:pPr>
      <w:hyperlink r:id="rId19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68DCEA1B" w14:textId="77904582" w:rsidR="006005CE" w:rsidRDefault="00696F01" w:rsidP="00941130">
      <w:pPr>
        <w:rPr>
          <w:rStyle w:val="Hyperlink"/>
          <w:b/>
          <w:bCs/>
        </w:rPr>
      </w:pPr>
      <w:hyperlink r:id="rId20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696F01" w:rsidP="00941130">
      <w:hyperlink r:id="rId21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696F01" w:rsidP="00941130">
      <w:hyperlink r:id="rId22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696F01" w:rsidP="00941130">
      <w:hyperlink r:id="rId23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696F01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4881"/>
    <w:rsid w:val="002808DF"/>
    <w:rsid w:val="00282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98E"/>
    <w:rsid w:val="00370C2A"/>
    <w:rsid w:val="003872CF"/>
    <w:rsid w:val="003A1E23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50A76"/>
    <w:rsid w:val="00560E98"/>
    <w:rsid w:val="00561E21"/>
    <w:rsid w:val="0057110F"/>
    <w:rsid w:val="0057370C"/>
    <w:rsid w:val="0058356B"/>
    <w:rsid w:val="00591F87"/>
    <w:rsid w:val="005D446F"/>
    <w:rsid w:val="005D776F"/>
    <w:rsid w:val="005E1C38"/>
    <w:rsid w:val="006005CE"/>
    <w:rsid w:val="00612091"/>
    <w:rsid w:val="006339C1"/>
    <w:rsid w:val="00641F7C"/>
    <w:rsid w:val="00667A31"/>
    <w:rsid w:val="00670938"/>
    <w:rsid w:val="00681972"/>
    <w:rsid w:val="00696F01"/>
    <w:rsid w:val="006A1534"/>
    <w:rsid w:val="006A1D6E"/>
    <w:rsid w:val="006A2207"/>
    <w:rsid w:val="006B08AB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920"/>
    <w:rsid w:val="0070544F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17970"/>
    <w:rsid w:val="00822B40"/>
    <w:rsid w:val="0082466A"/>
    <w:rsid w:val="00837FD8"/>
    <w:rsid w:val="00844E6E"/>
    <w:rsid w:val="00844FCF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9300D"/>
    <w:rsid w:val="009B6F91"/>
    <w:rsid w:val="009B7BC9"/>
    <w:rsid w:val="009C3554"/>
    <w:rsid w:val="009E18BC"/>
    <w:rsid w:val="00A06800"/>
    <w:rsid w:val="00A11218"/>
    <w:rsid w:val="00A2327C"/>
    <w:rsid w:val="00A272A7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608AB"/>
    <w:rsid w:val="00B874AA"/>
    <w:rsid w:val="00B94A15"/>
    <w:rsid w:val="00BB19F1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57E2E"/>
    <w:rsid w:val="00C6038B"/>
    <w:rsid w:val="00C61F70"/>
    <w:rsid w:val="00C804E2"/>
    <w:rsid w:val="00C86032"/>
    <w:rsid w:val="00C904D9"/>
    <w:rsid w:val="00C94C03"/>
    <w:rsid w:val="00C95C30"/>
    <w:rsid w:val="00CB4C8A"/>
    <w:rsid w:val="00CC02DC"/>
    <w:rsid w:val="00CD37E1"/>
    <w:rsid w:val="00CD5E00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80101"/>
    <w:rsid w:val="00E82C0D"/>
    <w:rsid w:val="00E83274"/>
    <w:rsid w:val="00E90B3F"/>
    <w:rsid w:val="00EA2DC3"/>
    <w:rsid w:val="00EA7FD9"/>
    <w:rsid w:val="00ED379B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age-object-model-pom-page-factory-in-selenium-ultimate-guide.html" TargetMode="External"/><Relationship Id="rId13" Type="http://schemas.openxmlformats.org/officeDocument/2006/relationships/hyperlink" Target="https://reqres.in" TargetMode="External"/><Relationship Id="rId18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programs" TargetMode="External"/><Relationship Id="rId7" Type="http://schemas.openxmlformats.org/officeDocument/2006/relationships/hyperlink" Target="https://www.browserstack.com/guide/wait-commands-in-selenium-webdriver" TargetMode="External"/><Relationship Id="rId12" Type="http://schemas.openxmlformats.org/officeDocument/2006/relationships/hyperlink" Target="https://www.udemy.com/course-dashboard-redirect/?course_id=694982" TargetMode="External"/><Relationship Id="rId17" Type="http://schemas.openxmlformats.org/officeDocument/2006/relationships/hyperlink" Target="https://www.youtube.com/watch?v=B4WmfcjQ9Q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collections-in-java" TargetMode="External"/><Relationship Id="rId20" Type="http://schemas.openxmlformats.org/officeDocument/2006/relationships/hyperlink" Target="https://soshace.com/top-12-string-programs-for-your-next-java-int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." TargetMode="External"/><Relationship Id="rId11" Type="http://schemas.openxmlformats.org/officeDocument/2006/relationships/hyperlink" Target="https://www.restapitutorial.com/httpstatuscod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www.javatpoint.com/exception-handling-in-java" TargetMode="External"/><Relationship Id="rId23" Type="http://schemas.openxmlformats.org/officeDocument/2006/relationships/hyperlink" Target="https://blog.testproject.io/2021/06/01/selenium-3-vs-selenium-4/" TargetMode="External"/><Relationship Id="rId10" Type="http://schemas.openxmlformats.org/officeDocument/2006/relationships/hyperlink" Target="https://www.lambdatest.com/blog/complete-guide-for-using-xpath-in-selenium-with-examples/" TargetMode="External"/><Relationship Id="rId19" Type="http://schemas.openxmlformats.org/officeDocument/2006/relationships/hyperlink" Target="https://www.geeksforgeeks.org/top-50-string-coding-problems-for-inter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gmatictestlabs.com/2020/01/28/mastering-xpath-for-selenium-test-automation-engineers/" TargetMode="External"/><Relationship Id="rId14" Type="http://schemas.openxmlformats.org/officeDocument/2006/relationships/hyperlink" Target="https://www.guru99.com/using-cucumber-selenium.html" TargetMode="External"/><Relationship Id="rId22" Type="http://schemas.openxmlformats.org/officeDocument/2006/relationships/hyperlink" Target="https://www.testingxperts.com/blog/selenium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282</cp:revision>
  <dcterms:created xsi:type="dcterms:W3CDTF">2022-02-26T02:33:00Z</dcterms:created>
  <dcterms:modified xsi:type="dcterms:W3CDTF">2022-05-13T16:45:00Z</dcterms:modified>
</cp:coreProperties>
</file>