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19DD" w14:textId="1EBEA132" w:rsidR="00FB3547" w:rsidRPr="00B52974" w:rsidRDefault="00FB3547" w:rsidP="009925FF">
      <w:pPr>
        <w:rPr>
          <w:b/>
          <w:bCs/>
        </w:rPr>
      </w:pPr>
      <w:r w:rsidRPr="00B52974">
        <w:rPr>
          <w:b/>
          <w:bCs/>
        </w:rPr>
        <w:t xml:space="preserve">Manual </w:t>
      </w:r>
      <w:r w:rsidR="00B52974">
        <w:rPr>
          <w:b/>
          <w:bCs/>
        </w:rPr>
        <w:t xml:space="preserve">Testing </w:t>
      </w:r>
      <w:r w:rsidRPr="00B52974">
        <w:rPr>
          <w:b/>
          <w:bCs/>
        </w:rPr>
        <w:t>Interview Questions:</w:t>
      </w:r>
    </w:p>
    <w:p w14:paraId="47985B62" w14:textId="55AE2D36" w:rsidR="003F360C" w:rsidRDefault="003F360C" w:rsidP="003F360C">
      <w:r>
        <w:t xml:space="preserve">1.STLC and </w:t>
      </w:r>
      <w:r w:rsidR="0058273D">
        <w:t>SDLC?</w:t>
      </w:r>
    </w:p>
    <w:p w14:paraId="25051AA9" w14:textId="5687CA9A" w:rsidR="00B10EDE" w:rsidRDefault="003F360C" w:rsidP="003F360C">
      <w:r>
        <w:t xml:space="preserve">2.Explain Defect/Bug Life </w:t>
      </w:r>
      <w:r w:rsidR="0058273D">
        <w:t>Cycle?</w:t>
      </w:r>
      <w:r w:rsidR="00FD32DE">
        <w:t xml:space="preserve"> (All Stages</w:t>
      </w:r>
      <w:r w:rsidR="004400E8">
        <w:t>/Status</w:t>
      </w:r>
      <w:r w:rsidR="00FD32DE">
        <w:t xml:space="preserve"> you should be able to explain </w:t>
      </w:r>
      <w:r w:rsidR="00B10EDE">
        <w:t>them) e.g.</w:t>
      </w:r>
    </w:p>
    <w:p w14:paraId="1346DF1E" w14:textId="7481306C" w:rsidR="003F360C" w:rsidRDefault="00211DA3" w:rsidP="003F360C">
      <w:r>
        <w:t>(</w:t>
      </w:r>
      <w:r w:rsidR="00B10EDE">
        <w:t>What</w:t>
      </w:r>
      <w:r>
        <w:t xml:space="preserve"> is deferred </w:t>
      </w:r>
      <w:r w:rsidR="00B10EDE">
        <w:t>defect?)</w:t>
      </w:r>
    </w:p>
    <w:p w14:paraId="7F28EC15" w14:textId="0EEB1A5F" w:rsidR="003F360C" w:rsidRDefault="003F360C" w:rsidP="003F360C">
      <w:r>
        <w:t xml:space="preserve">3.Test </w:t>
      </w:r>
      <w:r w:rsidR="00C45DDA">
        <w:t>Plan,</w:t>
      </w:r>
      <w:r>
        <w:t xml:space="preserve"> Test </w:t>
      </w:r>
      <w:r w:rsidR="001C0B79">
        <w:t>Strategy?</w:t>
      </w:r>
      <w:r>
        <w:t xml:space="preserve"> What is the </w:t>
      </w:r>
      <w:r w:rsidR="0058273D">
        <w:t>difference?</w:t>
      </w:r>
    </w:p>
    <w:p w14:paraId="0415463F" w14:textId="16095D0B" w:rsidR="0058273D" w:rsidRDefault="003F360C" w:rsidP="003F360C">
      <w:r>
        <w:t>4.</w:t>
      </w:r>
      <w:r w:rsidR="0058273D">
        <w:t>Differences between Sanity Testing, Smoke Testing, Regression and Re-testing?</w:t>
      </w:r>
    </w:p>
    <w:p w14:paraId="4B884A68" w14:textId="7DB970FC" w:rsidR="0058273D" w:rsidRDefault="0058273D" w:rsidP="003F360C">
      <w:r>
        <w:t>5 Examples of Priority and Severity?</w:t>
      </w:r>
    </w:p>
    <w:p w14:paraId="4E307386" w14:textId="2B04F8A9" w:rsidR="001C0B79" w:rsidRDefault="001C0B79" w:rsidP="003F360C">
      <w:r>
        <w:t>6. where you are maintaining the test cases and what details (column names)?</w:t>
      </w:r>
    </w:p>
    <w:p w14:paraId="00431C1B" w14:textId="09CDEE3C" w:rsidR="0058273D" w:rsidRDefault="001C0B79" w:rsidP="003F360C">
      <w:r>
        <w:t>7</w:t>
      </w:r>
      <w:r w:rsidR="0058273D">
        <w:t xml:space="preserve">. </w:t>
      </w:r>
      <w:r>
        <w:t>Requirement Traceability Matrix</w:t>
      </w:r>
      <w:r w:rsidR="002B6EEF">
        <w:t xml:space="preserve"> (RTM)</w:t>
      </w:r>
      <w:r>
        <w:t>?</w:t>
      </w:r>
    </w:p>
    <w:p w14:paraId="43186612" w14:textId="4277DAB6" w:rsidR="001C0B79" w:rsidRDefault="001C0B79" w:rsidP="003F360C">
      <w:r>
        <w:t>8.</w:t>
      </w:r>
      <w:r w:rsidR="00BC2ED9">
        <w:t xml:space="preserve"> Explain Agile Methodology?</w:t>
      </w:r>
    </w:p>
    <w:p w14:paraId="57B4A5FF" w14:textId="77777777" w:rsidR="00BC2ED9" w:rsidRDefault="00BC2ED9" w:rsidP="003F360C">
      <w:r>
        <w:t xml:space="preserve">9. Daily Scrum Calls/Meetings? </w:t>
      </w:r>
    </w:p>
    <w:p w14:paraId="4253B028" w14:textId="49CCDFCA" w:rsidR="00BC2ED9" w:rsidRDefault="00BC2ED9" w:rsidP="003F360C">
      <w:r>
        <w:t>10.what is Sprint Backlog?</w:t>
      </w:r>
    </w:p>
    <w:p w14:paraId="1D18FC13" w14:textId="77777777" w:rsidR="00BC2ED9" w:rsidRDefault="00BC2ED9" w:rsidP="003F360C">
      <w:r>
        <w:t>11.what is Product Backlog?</w:t>
      </w:r>
    </w:p>
    <w:p w14:paraId="0B0E58EE" w14:textId="1E82F7FA" w:rsidR="00BC2ED9" w:rsidRDefault="00BC2ED9" w:rsidP="003F360C">
      <w:r>
        <w:t xml:space="preserve">12. What is </w:t>
      </w:r>
      <w:r w:rsidR="009B7377">
        <w:t xml:space="preserve">Sprint </w:t>
      </w:r>
      <w:r w:rsidR="00C4669E">
        <w:t>Planning,</w:t>
      </w:r>
      <w:r w:rsidR="009B7377">
        <w:t xml:space="preserve"> Sprint </w:t>
      </w:r>
      <w:r w:rsidR="00101E3E">
        <w:t>Grooming and</w:t>
      </w:r>
      <w:r w:rsidR="009B7377">
        <w:t xml:space="preserve"> </w:t>
      </w:r>
      <w:r>
        <w:t>Retrospective Meeting?</w:t>
      </w:r>
    </w:p>
    <w:p w14:paraId="7A5A0575" w14:textId="7AF4962C" w:rsidR="00BC2ED9" w:rsidRDefault="00BC2ED9" w:rsidP="003F360C">
      <w:r>
        <w:t>13.</w:t>
      </w:r>
      <w:r w:rsidR="002E5B7C">
        <w:t xml:space="preserve">Have </w:t>
      </w:r>
      <w:r w:rsidR="00AD1981">
        <w:t>y</w:t>
      </w:r>
      <w:r w:rsidR="00A21A08">
        <w:t>ou</w:t>
      </w:r>
      <w:r w:rsidR="002E5B7C">
        <w:t xml:space="preserve"> been interacting with stake holders</w:t>
      </w:r>
      <w:r w:rsidR="00CC1E5B">
        <w:t>?</w:t>
      </w:r>
    </w:p>
    <w:p w14:paraId="196B1688" w14:textId="23067E0B" w:rsidR="001536C9" w:rsidRDefault="001536C9" w:rsidP="003F360C">
      <w:r>
        <w:t>14.</w:t>
      </w:r>
      <w:r w:rsidR="00C870F3">
        <w:t xml:space="preserve">Testing Techniques </w:t>
      </w:r>
      <w:r w:rsidR="009B7377">
        <w:t>used?</w:t>
      </w:r>
    </w:p>
    <w:p w14:paraId="6E62DFFA" w14:textId="3F5A067D" w:rsidR="00C870F3" w:rsidRDefault="00C870F3" w:rsidP="003F360C">
      <w:r>
        <w:t>15.</w:t>
      </w:r>
      <w:r w:rsidR="00D83A6C">
        <w:t xml:space="preserve"> </w:t>
      </w:r>
      <w:r w:rsidR="00CC1E5B">
        <w:t>What types of testing? Functional, Regression, Smoke and Sanity?</w:t>
      </w:r>
    </w:p>
    <w:p w14:paraId="7BB7AC65" w14:textId="45AFA342" w:rsidR="00CC1E5B" w:rsidRDefault="00CC1E5B" w:rsidP="003F360C">
      <w:r>
        <w:t>16.</w:t>
      </w:r>
      <w:r w:rsidR="00292745">
        <w:t>After testing in how many phases/environments the product will be released?</w:t>
      </w:r>
    </w:p>
    <w:p w14:paraId="353071D7" w14:textId="5B0FD7DF" w:rsidR="00292745" w:rsidRDefault="00292745" w:rsidP="003F360C">
      <w:r>
        <w:t xml:space="preserve">Unit Testing (Dev) -&gt; SIT (Testing) -&gt; UAT (Testing) -&gt; Alpha (Testing) -&gt; Beta (Testing) </w:t>
      </w:r>
      <w:r w:rsidR="001448F2">
        <w:t>-&gt;Production</w:t>
      </w:r>
    </w:p>
    <w:p w14:paraId="09D96B65" w14:textId="41B33CA4" w:rsidR="00385547" w:rsidRDefault="00385547" w:rsidP="003F360C">
      <w:r>
        <w:t>17.</w:t>
      </w:r>
      <w:r w:rsidR="00F7426A">
        <w:t>Black Box and White Box Testing</w:t>
      </w:r>
    </w:p>
    <w:p w14:paraId="142A3D51" w14:textId="683718AF" w:rsidR="00F7426A" w:rsidRDefault="00F7426A" w:rsidP="003F360C">
      <w:r>
        <w:t>18. If developer rejects your defect what is your action / what you are going to do?</w:t>
      </w:r>
    </w:p>
    <w:p w14:paraId="24BAEAA9" w14:textId="66E57046" w:rsidR="00EC55B2" w:rsidRDefault="00EC55B2" w:rsidP="003F360C">
      <w:r>
        <w:t xml:space="preserve">Immediately </w:t>
      </w:r>
      <w:r w:rsidR="009B3E41">
        <w:t>we will</w:t>
      </w:r>
      <w:r>
        <w:t xml:space="preserve"> ask for reason for Rejection, if there is a change in Business logic / Business Functionality then QA team</w:t>
      </w:r>
      <w:r w:rsidR="003D3167">
        <w:t xml:space="preserve"> need</w:t>
      </w:r>
      <w:r>
        <w:t xml:space="preserve"> to understand and write/modify the test cases accordingly</w:t>
      </w:r>
      <w:r w:rsidR="00687B64">
        <w:t xml:space="preserve"> and </w:t>
      </w:r>
      <w:proofErr w:type="gramStart"/>
      <w:r w:rsidR="00687B64">
        <w:t>take action</w:t>
      </w:r>
      <w:proofErr w:type="gramEnd"/>
      <w:r w:rsidR="00687B64">
        <w:t xml:space="preserve"> on defect.</w:t>
      </w:r>
    </w:p>
    <w:p w14:paraId="083FF998" w14:textId="2543BE36" w:rsidR="00F7426A" w:rsidRDefault="00F7426A" w:rsidP="003F360C">
      <w:r>
        <w:t xml:space="preserve">19. If the defect is reproducible by you and not reproducible by dev </w:t>
      </w:r>
      <w:r w:rsidR="00EC55B2">
        <w:t>team,</w:t>
      </w:r>
      <w:r>
        <w:t xml:space="preserve"> what is your action point?</w:t>
      </w:r>
    </w:p>
    <w:p w14:paraId="32E4EC85" w14:textId="704A083F" w:rsidR="0045191D" w:rsidRDefault="0045191D" w:rsidP="003F360C">
      <w:r>
        <w:t xml:space="preserve">Contact dev, have a </w:t>
      </w:r>
      <w:r w:rsidR="00972C4E">
        <w:t>discussion,</w:t>
      </w:r>
      <w:r>
        <w:t xml:space="preserve"> shown them the test data you have been used and which module the defect is </w:t>
      </w:r>
      <w:r w:rsidR="00F33566">
        <w:t>observed,</w:t>
      </w:r>
      <w:r>
        <w:t xml:space="preserve"> Explain</w:t>
      </w:r>
    </w:p>
    <w:p w14:paraId="7E701642" w14:textId="6B910B7F" w:rsidR="0045191D" w:rsidRDefault="0045191D" w:rsidP="003F360C">
      <w:r>
        <w:t>18 and 19: If it is a valid defect and dev team rejected it, what is action of QA?</w:t>
      </w:r>
    </w:p>
    <w:p w14:paraId="3BB34D05" w14:textId="77777777" w:rsidR="0059594A" w:rsidRDefault="0045191D" w:rsidP="003F360C">
      <w:r>
        <w:t>Arrange a meeting and show them the defect with Test data you have used and explain them the importance of it and how the end user is going to effect if they did not fix it.</w:t>
      </w:r>
    </w:p>
    <w:p w14:paraId="3A133137" w14:textId="3655A240" w:rsidR="00972C4E" w:rsidRDefault="0059594A" w:rsidP="003F360C">
      <w:r>
        <w:t>20.</w:t>
      </w:r>
      <w:r w:rsidR="00972C4E">
        <w:t>What is recent critical Defect that you have Identified recently?</w:t>
      </w:r>
    </w:p>
    <w:p w14:paraId="0E3E3643" w14:textId="71BF0565" w:rsidR="00A26A42" w:rsidRDefault="00A26A42" w:rsidP="003F360C">
      <w:r>
        <w:t xml:space="preserve">Customer </w:t>
      </w:r>
      <w:r w:rsidR="00D601FC">
        <w:t>can</w:t>
      </w:r>
      <w:r>
        <w:t xml:space="preserve"> view the 3 months statement but not able to download.</w:t>
      </w:r>
    </w:p>
    <w:p w14:paraId="785EA534" w14:textId="5FB79B54" w:rsidR="00912039" w:rsidRDefault="00912039" w:rsidP="003F360C">
      <w:r>
        <w:lastRenderedPageBreak/>
        <w:t xml:space="preserve">Download statement is not </w:t>
      </w:r>
      <w:r w:rsidR="001479C9">
        <w:t>working</w:t>
      </w:r>
      <w:r>
        <w:t xml:space="preserve"> </w:t>
      </w:r>
      <w:r w:rsidR="009A3863">
        <w:t xml:space="preserve">-&gt; </w:t>
      </w:r>
      <w:r>
        <w:t>high severity but priority is low.</w:t>
      </w:r>
    </w:p>
    <w:p w14:paraId="03E99EFA" w14:textId="29DABAF8" w:rsidR="00972C4E" w:rsidRDefault="00972C4E" w:rsidP="003F360C">
      <w:r>
        <w:t>21.</w:t>
      </w:r>
      <w:r w:rsidR="00EA5536">
        <w:t xml:space="preserve"> What is verification and Validation?</w:t>
      </w:r>
    </w:p>
    <w:p w14:paraId="474390FD" w14:textId="735BE0D0" w:rsidR="00EA5536" w:rsidRDefault="00EA5536" w:rsidP="003F360C">
      <w:r>
        <w:t xml:space="preserve">22. Testing </w:t>
      </w:r>
      <w:r w:rsidR="00155CA8">
        <w:t>ATM,</w:t>
      </w:r>
      <w:r>
        <w:t xml:space="preserve"> </w:t>
      </w:r>
      <w:r w:rsidR="00F5699A">
        <w:t>Lift,</w:t>
      </w:r>
      <w:r>
        <w:t xml:space="preserve"> </w:t>
      </w:r>
      <w:r w:rsidR="00FC0BC8">
        <w:t>Printer?</w:t>
      </w:r>
    </w:p>
    <w:p w14:paraId="5B2CA316" w14:textId="750BC428" w:rsidR="00AD7A40" w:rsidRDefault="00155CA8" w:rsidP="003F360C">
      <w:r>
        <w:t>Printer:</w:t>
      </w:r>
      <w:r w:rsidR="00AD7A40">
        <w:t xml:space="preserve"> if you have provided to printer to </w:t>
      </w:r>
      <w:r w:rsidR="00F5699A">
        <w:t>print 5</w:t>
      </w:r>
      <w:r w:rsidR="00AD7A40">
        <w:t xml:space="preserve"> </w:t>
      </w:r>
      <w:r w:rsidR="00FC0BC8">
        <w:t>pages,</w:t>
      </w:r>
      <w:r w:rsidR="00AD7A40">
        <w:t xml:space="preserve"> but only few (example 2) copies got printed, tell be the test cases (reason) for not </w:t>
      </w:r>
      <w:r w:rsidR="00947423">
        <w:t>printing?</w:t>
      </w:r>
      <w:r w:rsidR="00FC0BC8">
        <w:t xml:space="preserve"> </w:t>
      </w:r>
    </w:p>
    <w:p w14:paraId="55331008" w14:textId="20EB809E" w:rsidR="00CC4364" w:rsidRDefault="00AD7A40" w:rsidP="003F360C">
      <w:r>
        <w:t>24.</w:t>
      </w:r>
      <w:r w:rsidR="00CC4364">
        <w:t xml:space="preserve"> Out of Box thinking questions </w:t>
      </w:r>
    </w:p>
    <w:p w14:paraId="05B1ED3E" w14:textId="50EC67D3" w:rsidR="00CC4364" w:rsidRDefault="00CC4364" w:rsidP="003F360C">
      <w:r>
        <w:t xml:space="preserve">25. If the manger </w:t>
      </w:r>
      <w:r w:rsidR="00BE0AA7">
        <w:t>asks</w:t>
      </w:r>
      <w:r>
        <w:t xml:space="preserve"> us to release ASAP? if there are 200 test cases and u have been given 4 hours to test the application and release it (provide sign off) then how u </w:t>
      </w:r>
      <w:proofErr w:type="gramStart"/>
      <w:r>
        <w:t>are</w:t>
      </w:r>
      <w:proofErr w:type="gramEnd"/>
      <w:r>
        <w:t xml:space="preserve"> going to </w:t>
      </w:r>
      <w:r w:rsidR="00FE4539">
        <w:t>test?</w:t>
      </w:r>
    </w:p>
    <w:p w14:paraId="5E2326F3" w14:textId="1857F447" w:rsidR="00FE4539" w:rsidRDefault="00CC4364" w:rsidP="003F360C">
      <w:r>
        <w:t xml:space="preserve">Based on my experience I will be testing the modules/flows where the probability of identifying the defects </w:t>
      </w:r>
      <w:r w:rsidR="00FE4539">
        <w:t>is</w:t>
      </w:r>
      <w:r>
        <w:t xml:space="preserve"> more.</w:t>
      </w:r>
      <w:r w:rsidR="00FE4539">
        <w:t>? Quickly selecting the E2E / B2B flows</w:t>
      </w:r>
      <w:r w:rsidR="00351853">
        <w:t xml:space="preserve"> test cases)</w:t>
      </w:r>
      <w:r w:rsidR="00FE4539">
        <w:t xml:space="preserve"> in application and testing the integration of different modules.</w:t>
      </w:r>
    </w:p>
    <w:p w14:paraId="01430D7B" w14:textId="6E2BC7A3" w:rsidR="00BE0AA7" w:rsidRDefault="00BE0AA7" w:rsidP="003F360C">
      <w:r>
        <w:t xml:space="preserve">26. Have </w:t>
      </w:r>
      <w:proofErr w:type="gramStart"/>
      <w:r>
        <w:t>a</w:t>
      </w:r>
      <w:proofErr w:type="gramEnd"/>
      <w:r>
        <w:t xml:space="preserve"> knowledge on different domains? </w:t>
      </w:r>
    </w:p>
    <w:p w14:paraId="3EB7103E" w14:textId="105AF412" w:rsidR="00BE0AA7" w:rsidRDefault="00BE0AA7" w:rsidP="003F360C">
      <w:r>
        <w:t xml:space="preserve">Banking and </w:t>
      </w:r>
      <w:r w:rsidR="00F53B6B">
        <w:t>Financial,</w:t>
      </w:r>
      <w:r>
        <w:t xml:space="preserve"> Telecom, Insurance, Retail, Enterprise (common across different domains)</w:t>
      </w:r>
    </w:p>
    <w:p w14:paraId="0C521C73" w14:textId="3E2B68DE" w:rsidR="00C25691" w:rsidRDefault="00F13B9C" w:rsidP="003F360C">
      <w:pPr>
        <w:rPr>
          <w:b/>
          <w:bCs/>
        </w:rPr>
      </w:pPr>
      <w:hyperlink r:id="rId5" w:history="1">
        <w:r w:rsidR="006469A5" w:rsidRPr="00BE3281">
          <w:rPr>
            <w:rStyle w:val="Hyperlink"/>
            <w:b/>
            <w:bCs/>
          </w:rPr>
          <w:t>https://www.gcreddy.com/2021/02/domain-knowledge-for-software-testers.html</w:t>
        </w:r>
      </w:hyperlink>
      <w:r w:rsidR="00C25691" w:rsidRPr="006469A5">
        <w:rPr>
          <w:b/>
          <w:bCs/>
        </w:rPr>
        <w:t>.</w:t>
      </w:r>
    </w:p>
    <w:p w14:paraId="2262E90A" w14:textId="689A7A00" w:rsidR="00271C4C" w:rsidRDefault="00271C4C" w:rsidP="003F360C">
      <w:r w:rsidRPr="00271C4C">
        <w:t xml:space="preserve">27. JIRA </w:t>
      </w:r>
      <w:r w:rsidR="00E0331D">
        <w:t xml:space="preserve">-&gt; creating a sub </w:t>
      </w:r>
      <w:r w:rsidR="00455797">
        <w:t>task,</w:t>
      </w:r>
      <w:r w:rsidR="00E0331D">
        <w:t xml:space="preserve"> raising the defects</w:t>
      </w:r>
      <w:r w:rsidR="00DC55CF">
        <w:t xml:space="preserve">, </w:t>
      </w:r>
      <w:r w:rsidR="003768C4">
        <w:t xml:space="preserve">test </w:t>
      </w:r>
      <w:r w:rsidR="00D023C6">
        <w:t>cases?</w:t>
      </w:r>
    </w:p>
    <w:p w14:paraId="12B00EFD" w14:textId="66E120C9" w:rsidR="00455797" w:rsidRDefault="00455797" w:rsidP="003F360C">
      <w:r>
        <w:t>28. Defect tracking tools? HP ALM, JIRA</w:t>
      </w:r>
    </w:p>
    <w:p w14:paraId="65B3B09C" w14:textId="1917CC1C" w:rsidR="00455797" w:rsidRDefault="00455797" w:rsidP="003F360C">
      <w:r>
        <w:t>29 Project Management Tools? JIRA</w:t>
      </w:r>
    </w:p>
    <w:p w14:paraId="40FE07B8" w14:textId="20136511" w:rsidR="00D72683" w:rsidRDefault="00D72683" w:rsidP="003F360C">
      <w:r>
        <w:t xml:space="preserve">30 what is the frequency of executing </w:t>
      </w:r>
      <w:r w:rsidR="00B95E12">
        <w:t>R</w:t>
      </w:r>
      <w:r>
        <w:t xml:space="preserve">egression test </w:t>
      </w:r>
      <w:r w:rsidR="00F13B9C">
        <w:t>cases?</w:t>
      </w:r>
    </w:p>
    <w:p w14:paraId="3AC9B01A" w14:textId="6675AF5B" w:rsidR="00B73AE4" w:rsidRDefault="00B73AE4" w:rsidP="003F360C"/>
    <w:p w14:paraId="4BD53510" w14:textId="4D617C15" w:rsidR="00B73AE4" w:rsidRDefault="00B73AE4" w:rsidP="003F360C"/>
    <w:p w14:paraId="2FE2003B" w14:textId="6BF96FFE" w:rsidR="00B73AE4" w:rsidRDefault="00B73AE4" w:rsidP="003F360C">
      <w:r>
        <w:t xml:space="preserve">Visit below </w:t>
      </w:r>
      <w:r w:rsidR="003D0912">
        <w:t>websites:</w:t>
      </w:r>
    </w:p>
    <w:p w14:paraId="79AC32EF" w14:textId="1593B67D" w:rsidR="00D26A65" w:rsidRDefault="00F13B9C" w:rsidP="003F360C">
      <w:hyperlink r:id="rId6" w:history="1">
        <w:r w:rsidR="00D26A65" w:rsidRPr="00BE3281">
          <w:rPr>
            <w:rStyle w:val="Hyperlink"/>
          </w:rPr>
          <w:t>https://www.edureka.co/blog/interview-questions/manual-testing-interview-questions/</w:t>
        </w:r>
      </w:hyperlink>
    </w:p>
    <w:p w14:paraId="7F9231B4" w14:textId="3CB57DD5" w:rsidR="00D26A65" w:rsidRDefault="00F13B9C" w:rsidP="003F360C">
      <w:hyperlink r:id="rId7" w:history="1">
        <w:r w:rsidR="00043D2C" w:rsidRPr="00BE3281">
          <w:rPr>
            <w:rStyle w:val="Hyperlink"/>
          </w:rPr>
          <w:t>https://www.guru99.com/software-testing-interview-questions.html</w:t>
        </w:r>
      </w:hyperlink>
    </w:p>
    <w:p w14:paraId="19A931AB" w14:textId="568F0F66" w:rsidR="00DE0E77" w:rsidRDefault="00F13B9C" w:rsidP="003F360C">
      <w:hyperlink r:id="rId8" w:history="1">
        <w:r w:rsidR="008D4FF5" w:rsidRPr="00BE3281">
          <w:rPr>
            <w:rStyle w:val="Hyperlink"/>
          </w:rPr>
          <w:t>https://www.simplilearn.com/manual-testing-interview-questions-and-answers-article</w:t>
        </w:r>
      </w:hyperlink>
    </w:p>
    <w:p w14:paraId="27E82BCE" w14:textId="77A492ED" w:rsidR="008D4FF5" w:rsidRDefault="008B0B5A" w:rsidP="003F360C">
      <w:r>
        <w:t xml:space="preserve">Below are the mock interviews taken for different years of experience in Manual Testing: </w:t>
      </w:r>
    </w:p>
    <w:p w14:paraId="5C45F03F" w14:textId="2F9EDEF4" w:rsidR="008D4FF5" w:rsidRDefault="00F13B9C" w:rsidP="003F360C">
      <w:hyperlink r:id="rId9" w:history="1">
        <w:r w:rsidR="008D4FF5" w:rsidRPr="00BE3281">
          <w:rPr>
            <w:rStyle w:val="Hyperlink"/>
          </w:rPr>
          <w:t>https://www.youtube.com/watch?v=QNcjiAZp2YQ</w:t>
        </w:r>
      </w:hyperlink>
    </w:p>
    <w:p w14:paraId="560C4CF9" w14:textId="71E67EF1" w:rsidR="008D4FF5" w:rsidRDefault="00F13B9C" w:rsidP="003F360C">
      <w:hyperlink r:id="rId10" w:history="1">
        <w:r w:rsidR="008B0B5A" w:rsidRPr="00BE3281">
          <w:rPr>
            <w:rStyle w:val="Hyperlink"/>
          </w:rPr>
          <w:t>https://www.youtube.com/watch?v=WAfhSGoMS04</w:t>
        </w:r>
      </w:hyperlink>
    </w:p>
    <w:p w14:paraId="03AB47B7" w14:textId="3A614F23" w:rsidR="008B0B5A" w:rsidRDefault="00F13B9C" w:rsidP="003F360C">
      <w:hyperlink r:id="rId11" w:history="1">
        <w:r w:rsidR="00FC170B" w:rsidRPr="00BE3281">
          <w:rPr>
            <w:rStyle w:val="Hyperlink"/>
          </w:rPr>
          <w:t>https://www.youtube.com/watch?v=gn3xyuHdjUo</w:t>
        </w:r>
      </w:hyperlink>
    </w:p>
    <w:p w14:paraId="6FC46B8E" w14:textId="77777777" w:rsidR="00FC170B" w:rsidRDefault="00FC170B" w:rsidP="003F360C"/>
    <w:p w14:paraId="1FF6350F" w14:textId="107FD1A3" w:rsidR="00043D2C" w:rsidRDefault="00043D2C" w:rsidP="003F360C"/>
    <w:p w14:paraId="129A18C8" w14:textId="77777777" w:rsidR="00DE0E77" w:rsidRDefault="00DE0E77" w:rsidP="003F360C"/>
    <w:p w14:paraId="54ECB3A3" w14:textId="6FE2C383" w:rsidR="001B4F56" w:rsidRPr="00271C4C" w:rsidRDefault="001B4F56" w:rsidP="003F360C">
      <w:r>
        <w:t xml:space="preserve"> </w:t>
      </w:r>
    </w:p>
    <w:p w14:paraId="74D266D1" w14:textId="77777777" w:rsidR="006469A5" w:rsidRPr="006469A5" w:rsidRDefault="006469A5" w:rsidP="003F360C">
      <w:pPr>
        <w:rPr>
          <w:b/>
          <w:bCs/>
        </w:rPr>
      </w:pPr>
    </w:p>
    <w:p w14:paraId="2096A131" w14:textId="0399CF6C" w:rsidR="00BE0AA7" w:rsidRDefault="00BE0AA7" w:rsidP="003F360C">
      <w:r>
        <w:t xml:space="preserve"> </w:t>
      </w:r>
    </w:p>
    <w:p w14:paraId="5F0DF68B" w14:textId="54B43042" w:rsidR="00CC4364" w:rsidRDefault="00CC4364" w:rsidP="003F360C">
      <w:r>
        <w:t xml:space="preserve">  </w:t>
      </w:r>
    </w:p>
    <w:p w14:paraId="2F683C70" w14:textId="77777777" w:rsidR="0045191D" w:rsidRDefault="0045191D" w:rsidP="003F360C"/>
    <w:p w14:paraId="276C3852" w14:textId="77777777" w:rsidR="001C0B79" w:rsidRDefault="001C0B79" w:rsidP="003F360C"/>
    <w:p w14:paraId="40ACC9CA" w14:textId="138C2FDF" w:rsidR="003F360C" w:rsidRDefault="0058273D" w:rsidP="003F360C">
      <w:r>
        <w:t xml:space="preserve"> </w:t>
      </w:r>
    </w:p>
    <w:p w14:paraId="09390527" w14:textId="77777777" w:rsidR="003F360C" w:rsidRDefault="003F360C" w:rsidP="003F360C"/>
    <w:p w14:paraId="4E248308" w14:textId="77777777" w:rsidR="000B5C3B" w:rsidRDefault="00F13B9C"/>
    <w:sectPr w:rsidR="000B5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A5D96"/>
    <w:multiLevelType w:val="hybridMultilevel"/>
    <w:tmpl w:val="7D92E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5506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48F"/>
    <w:rsid w:val="00043D2C"/>
    <w:rsid w:val="0005240B"/>
    <w:rsid w:val="00101E3E"/>
    <w:rsid w:val="00121454"/>
    <w:rsid w:val="00134482"/>
    <w:rsid w:val="001448F2"/>
    <w:rsid w:val="001479C9"/>
    <w:rsid w:val="001536C9"/>
    <w:rsid w:val="00155CA8"/>
    <w:rsid w:val="001B4F56"/>
    <w:rsid w:val="001C0B79"/>
    <w:rsid w:val="00211DA3"/>
    <w:rsid w:val="002423F3"/>
    <w:rsid w:val="00271C4C"/>
    <w:rsid w:val="00292745"/>
    <w:rsid w:val="0029590C"/>
    <w:rsid w:val="002B6EEF"/>
    <w:rsid w:val="002E5B7C"/>
    <w:rsid w:val="002F5D8E"/>
    <w:rsid w:val="00351853"/>
    <w:rsid w:val="003768C4"/>
    <w:rsid w:val="00385547"/>
    <w:rsid w:val="003D0912"/>
    <w:rsid w:val="003D3167"/>
    <w:rsid w:val="003F360C"/>
    <w:rsid w:val="004400E8"/>
    <w:rsid w:val="0045191D"/>
    <w:rsid w:val="00455797"/>
    <w:rsid w:val="00576321"/>
    <w:rsid w:val="0058273D"/>
    <w:rsid w:val="0059594A"/>
    <w:rsid w:val="006469A5"/>
    <w:rsid w:val="00687B64"/>
    <w:rsid w:val="006C5BCC"/>
    <w:rsid w:val="006E2F7A"/>
    <w:rsid w:val="007C265B"/>
    <w:rsid w:val="0084430E"/>
    <w:rsid w:val="008466A3"/>
    <w:rsid w:val="00881798"/>
    <w:rsid w:val="008B0B5A"/>
    <w:rsid w:val="008D4FF5"/>
    <w:rsid w:val="00912039"/>
    <w:rsid w:val="00947423"/>
    <w:rsid w:val="00972C4E"/>
    <w:rsid w:val="009925FF"/>
    <w:rsid w:val="009A3863"/>
    <w:rsid w:val="009B3E41"/>
    <w:rsid w:val="009B7377"/>
    <w:rsid w:val="00A21A08"/>
    <w:rsid w:val="00A26A42"/>
    <w:rsid w:val="00A648B0"/>
    <w:rsid w:val="00AC0C71"/>
    <w:rsid w:val="00AD1981"/>
    <w:rsid w:val="00AD7A40"/>
    <w:rsid w:val="00B10EDE"/>
    <w:rsid w:val="00B52974"/>
    <w:rsid w:val="00B73AE4"/>
    <w:rsid w:val="00B95E12"/>
    <w:rsid w:val="00BC2ED9"/>
    <w:rsid w:val="00BE0AA7"/>
    <w:rsid w:val="00C2148F"/>
    <w:rsid w:val="00C25691"/>
    <w:rsid w:val="00C404B6"/>
    <w:rsid w:val="00C45DDA"/>
    <w:rsid w:val="00C4669E"/>
    <w:rsid w:val="00C870F3"/>
    <w:rsid w:val="00CC1E5B"/>
    <w:rsid w:val="00CC4364"/>
    <w:rsid w:val="00D023C6"/>
    <w:rsid w:val="00D26A65"/>
    <w:rsid w:val="00D601FC"/>
    <w:rsid w:val="00D72683"/>
    <w:rsid w:val="00D746EA"/>
    <w:rsid w:val="00D83A6C"/>
    <w:rsid w:val="00D920B8"/>
    <w:rsid w:val="00DC4810"/>
    <w:rsid w:val="00DC55CF"/>
    <w:rsid w:val="00DE0E77"/>
    <w:rsid w:val="00E0331D"/>
    <w:rsid w:val="00E303F6"/>
    <w:rsid w:val="00E44FFA"/>
    <w:rsid w:val="00EA5536"/>
    <w:rsid w:val="00EC55B2"/>
    <w:rsid w:val="00F05E19"/>
    <w:rsid w:val="00F13B9C"/>
    <w:rsid w:val="00F33566"/>
    <w:rsid w:val="00F50922"/>
    <w:rsid w:val="00F53B6B"/>
    <w:rsid w:val="00F5699A"/>
    <w:rsid w:val="00F7426A"/>
    <w:rsid w:val="00FB3547"/>
    <w:rsid w:val="00FC0BC8"/>
    <w:rsid w:val="00FC170B"/>
    <w:rsid w:val="00FD32DE"/>
    <w:rsid w:val="00FE4539"/>
    <w:rsid w:val="00FE5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8C24"/>
  <w15:chartTrackingRefBased/>
  <w15:docId w15:val="{236D3A60-037C-4E70-942E-EE817EEE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5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60C"/>
    <w:pPr>
      <w:ind w:left="720"/>
      <w:contextualSpacing/>
    </w:pPr>
  </w:style>
  <w:style w:type="character" w:styleId="Hyperlink">
    <w:name w:val="Hyperlink"/>
    <w:basedOn w:val="DefaultParagraphFont"/>
    <w:uiPriority w:val="99"/>
    <w:unhideWhenUsed/>
    <w:rsid w:val="006469A5"/>
    <w:rPr>
      <w:color w:val="0563C1" w:themeColor="hyperlink"/>
      <w:u w:val="single"/>
    </w:rPr>
  </w:style>
  <w:style w:type="character" w:styleId="UnresolvedMention">
    <w:name w:val="Unresolved Mention"/>
    <w:basedOn w:val="DefaultParagraphFont"/>
    <w:uiPriority w:val="99"/>
    <w:semiHidden/>
    <w:unhideWhenUsed/>
    <w:rsid w:val="00646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manual-testing-interview-questions-and-answers-artic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software-testing-interview-questio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terview-questions/manual-testing-interview-questions/" TargetMode="External"/><Relationship Id="rId11" Type="http://schemas.openxmlformats.org/officeDocument/2006/relationships/hyperlink" Target="https://www.youtube.com/watch?v=gn3xyuHdjUo" TargetMode="External"/><Relationship Id="rId5" Type="http://schemas.openxmlformats.org/officeDocument/2006/relationships/hyperlink" Target="https://www.gcreddy.com/2021/02/domain-knowledge-for-software-testers.html" TargetMode="External"/><Relationship Id="rId10" Type="http://schemas.openxmlformats.org/officeDocument/2006/relationships/hyperlink" Target="https://www.youtube.com/watch?v=WAfhSGoMS04" TargetMode="External"/><Relationship Id="rId4" Type="http://schemas.openxmlformats.org/officeDocument/2006/relationships/webSettings" Target="webSettings.xml"/><Relationship Id="rId9" Type="http://schemas.openxmlformats.org/officeDocument/2006/relationships/hyperlink" Target="https://www.youtube.com/watch?v=QNcjiAZp2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Raghuveer chebrolu</dc:creator>
  <cp:keywords/>
  <dc:description/>
  <cp:lastModifiedBy>Raghuveer chebrolu</cp:lastModifiedBy>
  <cp:revision>120</cp:revision>
  <dcterms:created xsi:type="dcterms:W3CDTF">2022-03-01T01:48:00Z</dcterms:created>
  <dcterms:modified xsi:type="dcterms:W3CDTF">2022-04-14T00:55:00Z</dcterms:modified>
</cp:coreProperties>
</file>