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797B" w14:textId="0C60E8A7" w:rsidR="006A65B8" w:rsidRDefault="006A65B8" w:rsidP="00BB45D8">
      <w:pPr>
        <w:rPr>
          <w:b/>
          <w:bCs/>
          <w:sz w:val="30"/>
          <w:szCs w:val="30"/>
          <w:u w:val="single"/>
        </w:rPr>
      </w:pPr>
      <w:r w:rsidRPr="00284AD3">
        <w:rPr>
          <w:b/>
          <w:bCs/>
          <w:sz w:val="30"/>
          <w:szCs w:val="30"/>
          <w:u w:val="single"/>
        </w:rPr>
        <w:t xml:space="preserve">Chapter </w:t>
      </w:r>
      <w:r w:rsidR="00AB079D">
        <w:rPr>
          <w:b/>
          <w:bCs/>
          <w:sz w:val="30"/>
          <w:szCs w:val="30"/>
          <w:u w:val="single"/>
        </w:rPr>
        <w:t>1</w:t>
      </w:r>
      <w:r w:rsidRPr="00284AD3">
        <w:rPr>
          <w:b/>
          <w:bCs/>
          <w:sz w:val="30"/>
          <w:szCs w:val="30"/>
          <w:u w:val="single"/>
        </w:rPr>
        <w:t>:</w:t>
      </w:r>
    </w:p>
    <w:p w14:paraId="3A4CE8A7" w14:textId="09071399" w:rsidR="00AF1A34" w:rsidRDefault="00AF1A34" w:rsidP="00BB45D8">
      <w:pPr>
        <w:rPr>
          <w:b/>
          <w:bCs/>
        </w:rPr>
      </w:pPr>
      <w:r>
        <w:rPr>
          <w:b/>
          <w:bCs/>
        </w:rPr>
        <w:t>Mean:</w:t>
      </w:r>
    </w:p>
    <w:p w14:paraId="6F878881" w14:textId="0FFF83C3" w:rsidR="00D83A84" w:rsidRDefault="00D83A84" w:rsidP="00BB45D8">
      <w:pPr>
        <w:rPr>
          <w:b/>
          <w:bCs/>
        </w:rPr>
      </w:pPr>
      <w:r>
        <w:rPr>
          <w:b/>
          <w:bCs/>
        </w:rPr>
        <w:tab/>
      </w:r>
      <w:r w:rsidR="00E81D78">
        <w:rPr>
          <w:b/>
          <w:bCs/>
        </w:rPr>
        <w:t>n = some positive number</w:t>
      </w:r>
    </w:p>
    <w:p w14:paraId="6182068E" w14:textId="4DFBCE02" w:rsidR="00AF1A34" w:rsidRDefault="00AF1A34" w:rsidP="00BB45D8">
      <w:pPr>
        <w:rPr>
          <w:rFonts w:eastAsiaTheme="minorEastAsia"/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μ=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+n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 xml:space="preserve">Total </m:t>
            </m:r>
            <m:r>
              <m:rPr>
                <m:sty m:val="bi"/>
              </m:rPr>
              <w:rPr>
                <w:rFonts w:ascii="Cambria Math" w:hAnsi="Cambria Math"/>
              </w:rPr>
              <m:t>number of n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164F3BCB" w14:textId="52E8E367" w:rsidR="00746DE3" w:rsidRDefault="00CD035E" w:rsidP="00AB079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Variance:</w:t>
      </w:r>
    </w:p>
    <w:p w14:paraId="08A2C7B8" w14:textId="1FF13F38" w:rsidR="00CD035E" w:rsidRDefault="00CD035E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nary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70A45F3" w14:textId="3A699340" w:rsidR="00FE735E" w:rsidRDefault="00FE735E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Standard Deviation: V = variance</w:t>
      </w:r>
    </w:p>
    <w:p w14:paraId="5C3F8C30" w14:textId="00946E2B" w:rsidR="00FE735E" w:rsidRDefault="00FE735E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S=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rad>
      </m:oMath>
    </w:p>
    <w:p w14:paraId="59530A03" w14:textId="429791ED" w:rsidR="00AB079D" w:rsidRPr="00AB079D" w:rsidRDefault="00AB079D" w:rsidP="00AB079D">
      <w:pPr>
        <w:ind w:left="0" w:firstLine="0"/>
        <w:rPr>
          <w:b/>
          <w:bCs/>
          <w:sz w:val="30"/>
          <w:szCs w:val="30"/>
          <w:u w:val="single"/>
        </w:rPr>
      </w:pPr>
      <w:r w:rsidRPr="00284AD3">
        <w:rPr>
          <w:b/>
          <w:bCs/>
          <w:sz w:val="30"/>
          <w:szCs w:val="30"/>
          <w:u w:val="single"/>
        </w:rPr>
        <w:t xml:space="preserve">Chapter </w:t>
      </w:r>
      <w:r>
        <w:rPr>
          <w:b/>
          <w:bCs/>
          <w:sz w:val="30"/>
          <w:szCs w:val="30"/>
          <w:u w:val="single"/>
        </w:rPr>
        <w:t>2</w:t>
      </w:r>
      <w:r w:rsidRPr="00284AD3">
        <w:rPr>
          <w:b/>
          <w:bCs/>
          <w:sz w:val="30"/>
          <w:szCs w:val="30"/>
          <w:u w:val="single"/>
        </w:rPr>
        <w:t>:</w:t>
      </w:r>
    </w:p>
    <w:p w14:paraId="2EAFE88C" w14:textId="1F0DA2FD" w:rsidR="001874BF" w:rsidRDefault="005666DB" w:rsidP="00BB45D8">
      <w:pPr>
        <w:rPr>
          <w:b/>
          <w:bCs/>
        </w:rPr>
      </w:pPr>
      <w:r>
        <w:rPr>
          <w:b/>
          <w:bCs/>
        </w:rPr>
        <w:t>Permutation</w:t>
      </w:r>
      <w:r w:rsidR="00B05BF6">
        <w:rPr>
          <w:b/>
          <w:bCs/>
        </w:rPr>
        <w:t>:</w:t>
      </w:r>
    </w:p>
    <w:p w14:paraId="5FFDCF4D" w14:textId="70295C84" w:rsidR="001874BF" w:rsidRPr="006806E0" w:rsidRDefault="00000000" w:rsidP="00BB45D8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r!</m:t>
              </m:r>
            </m:den>
          </m:f>
        </m:oMath>
      </m:oMathPara>
    </w:p>
    <w:p w14:paraId="7DCF2072" w14:textId="63531555" w:rsidR="00B05BF6" w:rsidRDefault="00B05BF6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Combination:</w:t>
      </w:r>
    </w:p>
    <w:p w14:paraId="05665B50" w14:textId="5E4100A2" w:rsidR="00B05BF6" w:rsidRPr="006806E0" w:rsidRDefault="00B05BF6" w:rsidP="00BB45D8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</m:oMath>
    </w:p>
    <w:p w14:paraId="7EC22376" w14:textId="52CB028B" w:rsidR="00015057" w:rsidRDefault="00015057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Multinomial Coefficient:</w:t>
      </w:r>
    </w:p>
    <w:p w14:paraId="512D7320" w14:textId="30A25EC0" w:rsidR="00015057" w:rsidRPr="00D83C51" w:rsidRDefault="00000000" w:rsidP="00BB45D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14:paraId="6019B3AE" w14:textId="7F6DE543" w:rsidR="00D83C51" w:rsidRDefault="00F516E4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MN Rule:</w:t>
      </w:r>
    </w:p>
    <w:p w14:paraId="4DCD44A0" w14:textId="420064B6" w:rsidR="004125A5" w:rsidRPr="006806E0" w:rsidRDefault="00F516E4" w:rsidP="00B45A6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S=mn</m:t>
          </m:r>
        </m:oMath>
      </m:oMathPara>
    </w:p>
    <w:p w14:paraId="184885A1" w14:textId="27D843DB" w:rsidR="00BB45D8" w:rsidRDefault="00BB45D8" w:rsidP="00BB45D8">
      <w:pPr>
        <w:rPr>
          <w:b/>
          <w:bCs/>
        </w:rPr>
      </w:pPr>
      <w:r>
        <w:rPr>
          <w:b/>
          <w:bCs/>
        </w:rPr>
        <w:t>Conditional Probability</w:t>
      </w:r>
      <w:r w:rsidR="00411346" w:rsidRPr="00411346">
        <w:rPr>
          <w:b/>
          <w:bCs/>
        </w:rPr>
        <w:t>:</w:t>
      </w:r>
    </w:p>
    <w:p w14:paraId="0D872AF6" w14:textId="4ACFA4A6" w:rsidR="00411346" w:rsidRPr="00BB45D8" w:rsidRDefault="00526A1D" w:rsidP="00BB45D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P(A∩B)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1AEC4E5F" w14:textId="7C63B447" w:rsidR="00BB45D8" w:rsidRDefault="00DB52DB" w:rsidP="00BB45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Probability Axiom:</w:t>
      </w:r>
    </w:p>
    <w:p w14:paraId="3956D8D0" w14:textId="29D65BE1" w:rsidR="007B4F59" w:rsidRDefault="00DB52DB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   Union: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+P(B)</m:t>
        </m:r>
      </m:oMath>
    </w:p>
    <w:p w14:paraId="1F8F841B" w14:textId="51FB209F" w:rsidR="007B4F59" w:rsidRDefault="007B4F59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Complement: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</m:d>
        <m:r>
          <m:rPr>
            <m:sty m:val="bi"/>
          </m:rPr>
          <w:rPr>
            <w:rFonts w:ascii="Cambria Math" w:eastAsiaTheme="minorEastAsia" w:hAnsi="Cambria Math"/>
          </w:rPr>
          <m:t>=1-P(A)</m:t>
        </m:r>
      </m:oMath>
    </w:p>
    <w:p w14:paraId="2A1F5D0A" w14:textId="0CF924B9" w:rsidR="00E01018" w:rsidRDefault="00E01018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Intersection: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P(B)</m:t>
        </m:r>
      </m:oMath>
    </w:p>
    <w:p w14:paraId="4D0280AF" w14:textId="5D21033A" w:rsidR="00C154B2" w:rsidRDefault="00C154B2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Bayes Theorem:</w:t>
      </w:r>
    </w:p>
    <w:p w14:paraId="5685A38F" w14:textId="2E0F6DBB" w:rsidR="00C154B2" w:rsidRDefault="00C154B2" w:rsidP="007B4F59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P(A|B) P(B)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P(A)</m:t>
            </m:r>
          </m:den>
        </m:f>
      </m:oMath>
    </w:p>
    <w:p w14:paraId="20F15AA7" w14:textId="0DCD186F" w:rsidR="004E1386" w:rsidRDefault="004E1386" w:rsidP="007B4F59">
      <w:pPr>
        <w:rPr>
          <w:rFonts w:eastAsiaTheme="minorEastAsia"/>
          <w:b/>
          <w:bCs/>
        </w:rPr>
      </w:pPr>
      <w:r w:rsidRPr="0076424B">
        <w:rPr>
          <w:rFonts w:eastAsiaTheme="minorEastAsia"/>
          <w:b/>
          <w:bCs/>
        </w:rPr>
        <w:t>Theorem of Total Probab</w:t>
      </w:r>
      <w:r w:rsidR="0076424B" w:rsidRPr="0076424B">
        <w:rPr>
          <w:rFonts w:eastAsiaTheme="minorEastAsia"/>
          <w:b/>
          <w:bCs/>
        </w:rPr>
        <w:t>ility</w:t>
      </w:r>
      <w:r w:rsidR="0076424B">
        <w:rPr>
          <w:rFonts w:eastAsiaTheme="minorEastAsia"/>
          <w:b/>
          <w:bCs/>
        </w:rPr>
        <w:t>:</w:t>
      </w:r>
    </w:p>
    <w:p w14:paraId="102F18BE" w14:textId="03B957A9" w:rsidR="0076424B" w:rsidRPr="000A0C30" w:rsidRDefault="0076424B" w:rsidP="007B4F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+...+P(A|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)P(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8648FBC" w14:textId="0D51A832" w:rsidR="000A0C30" w:rsidRPr="006806E0" w:rsidRDefault="000A0C30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P(A|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3255D1FF" w14:textId="658DA5D3" w:rsidR="006806E0" w:rsidRDefault="000359A4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>Independent Event</w:t>
      </w:r>
      <w:r w:rsidR="00FD1CD7">
        <w:rPr>
          <w:rFonts w:eastAsiaTheme="minorEastAsia"/>
          <w:b/>
        </w:rPr>
        <w:t>(Dependent when Independent is false)</w:t>
      </w:r>
      <w:r>
        <w:rPr>
          <w:rFonts w:eastAsiaTheme="minorEastAsia"/>
          <w:b/>
        </w:rPr>
        <w:t>:</w:t>
      </w:r>
    </w:p>
    <w:p w14:paraId="2140B8E3" w14:textId="325FC3FE" w:rsidR="00E22A2C" w:rsidRPr="00E22A2C" w:rsidRDefault="00E22A2C" w:rsidP="007B4F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=P(A)</m:t>
          </m:r>
        </m:oMath>
      </m:oMathPara>
    </w:p>
    <w:p w14:paraId="1EEEC144" w14:textId="71C0118B" w:rsidR="00E22A2C" w:rsidRDefault="00E22A2C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=P(B)</m:t>
        </m:r>
      </m:oMath>
    </w:p>
    <w:p w14:paraId="706DEB4B" w14:textId="258793D0" w:rsidR="00E22A2C" w:rsidRPr="003866C3" w:rsidRDefault="00133F77" w:rsidP="007B4F5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P(B)</m:t>
          </m:r>
        </m:oMath>
      </m:oMathPara>
    </w:p>
    <w:p w14:paraId="5D3E61E9" w14:textId="7F0967CB" w:rsidR="003866C3" w:rsidRDefault="00967778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>The</w:t>
      </w:r>
      <w:r w:rsidR="003866C3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</w:t>
      </w:r>
      <w:r w:rsidR="003866C3">
        <w:rPr>
          <w:rFonts w:eastAsiaTheme="minorEastAsia"/>
          <w:b/>
        </w:rPr>
        <w:t>ulti</w:t>
      </w:r>
      <w:r>
        <w:rPr>
          <w:rFonts w:eastAsiaTheme="minorEastAsia"/>
          <w:b/>
        </w:rPr>
        <w:t>plicative law of Probability:</w:t>
      </w:r>
    </w:p>
    <w:p w14:paraId="6415764F" w14:textId="0D8F8C27" w:rsidR="00967778" w:rsidRPr="0090378A" w:rsidRDefault="00967778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P(B)</m:t>
        </m:r>
      </m:oMath>
    </w:p>
    <w:p w14:paraId="760C5D1D" w14:textId="7651E65A" w:rsidR="0090378A" w:rsidRDefault="00967778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>The</w:t>
      </w:r>
      <w:r w:rsidR="0090378A">
        <w:rPr>
          <w:rFonts w:eastAsiaTheme="minorEastAsia"/>
          <w:b/>
        </w:rPr>
        <w:t xml:space="preserve"> Add</w:t>
      </w:r>
      <w:r w:rsidR="008A634F">
        <w:rPr>
          <w:rFonts w:eastAsiaTheme="minorEastAsia"/>
          <w:b/>
        </w:rPr>
        <w:t>itive law of Probability:</w:t>
      </w:r>
    </w:p>
    <w:p w14:paraId="3EFF0461" w14:textId="62A273E7" w:rsidR="002D0616" w:rsidRDefault="002D0616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+P(B)</m:t>
        </m:r>
      </m:oMath>
    </w:p>
    <w:p w14:paraId="0851F14C" w14:textId="3F5A0244" w:rsidR="008A634F" w:rsidRDefault="008A634F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D367AA">
        <w:rPr>
          <w:rFonts w:eastAsiaTheme="minorEastAsia"/>
          <w:b/>
        </w:rPr>
        <w:t>:</w:t>
      </w:r>
    </w:p>
    <w:p w14:paraId="7B15D10D" w14:textId="698A63B6" w:rsidR="00D367AA" w:rsidRDefault="00D367AA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+P(B)</m:t>
        </m:r>
      </m:oMath>
    </w:p>
    <w:p w14:paraId="7D202963" w14:textId="574932B9" w:rsidR="00851A21" w:rsidRDefault="00851A21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>When 3 events:</w:t>
      </w:r>
    </w:p>
    <w:p w14:paraId="2E2BD3FA" w14:textId="3BAF933F" w:rsidR="00851A21" w:rsidRDefault="00851A21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A∪B∪C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A∩C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B∩C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+P(A∩B∩C)</m:t>
        </m:r>
      </m:oMath>
    </w:p>
    <w:p w14:paraId="59B0BA91" w14:textId="2FCFDE31" w:rsidR="00351062" w:rsidRDefault="00351062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>Axiom 3:</w:t>
      </w:r>
    </w:p>
    <w:p w14:paraId="548BC13C" w14:textId="6D9ACB6E" w:rsidR="00351062" w:rsidRPr="0036077F" w:rsidRDefault="00351062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∩B</m:t>
            </m:r>
          </m:e>
        </m:d>
      </m:oMath>
    </w:p>
    <w:p w14:paraId="667B2DAD" w14:textId="52F2084D" w:rsidR="0036077F" w:rsidRPr="0036077F" w:rsidRDefault="0036077F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∩B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+P(A∩B) </m:t>
        </m:r>
      </m:oMath>
    </w:p>
    <w:p w14:paraId="2B56D816" w14:textId="3DAC9AFC" w:rsidR="00D367AA" w:rsidRPr="00284AD3" w:rsidRDefault="00D367AA" w:rsidP="007B4F59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ab/>
      </w:r>
    </w:p>
    <w:p w14:paraId="1CC9E16A" w14:textId="77777777" w:rsidR="002D0616" w:rsidRDefault="002D0616" w:rsidP="007B4F59">
      <w:pPr>
        <w:rPr>
          <w:rFonts w:eastAsiaTheme="minorEastAsia"/>
          <w:b/>
          <w:sz w:val="30"/>
          <w:szCs w:val="30"/>
          <w:u w:val="single"/>
        </w:rPr>
      </w:pPr>
    </w:p>
    <w:p w14:paraId="3AC0F7A5" w14:textId="77777777" w:rsidR="002D0616" w:rsidRDefault="002D0616" w:rsidP="007B4F59">
      <w:pPr>
        <w:rPr>
          <w:rFonts w:eastAsiaTheme="minorEastAsia"/>
          <w:b/>
          <w:sz w:val="30"/>
          <w:szCs w:val="30"/>
          <w:u w:val="single"/>
        </w:rPr>
      </w:pPr>
    </w:p>
    <w:p w14:paraId="029BA9A2" w14:textId="07D969EA" w:rsidR="00284AD3" w:rsidRPr="00284AD3" w:rsidRDefault="00284AD3" w:rsidP="007B4F59">
      <w:pPr>
        <w:rPr>
          <w:rFonts w:eastAsiaTheme="minorEastAsia"/>
          <w:b/>
          <w:bCs/>
          <w:sz w:val="30"/>
          <w:szCs w:val="30"/>
          <w:u w:val="single"/>
        </w:rPr>
      </w:pPr>
      <w:r w:rsidRPr="00284AD3">
        <w:rPr>
          <w:rFonts w:eastAsiaTheme="minorEastAsia"/>
          <w:b/>
          <w:sz w:val="30"/>
          <w:szCs w:val="30"/>
          <w:u w:val="single"/>
        </w:rPr>
        <w:t>Chapter 3:</w:t>
      </w:r>
    </w:p>
    <w:p w14:paraId="03B0984E" w14:textId="63029F92" w:rsidR="00FD1CD7" w:rsidRDefault="00CD10E1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Probability Mass Function:</w:t>
      </w:r>
    </w:p>
    <w:p w14:paraId="76B0861E" w14:textId="72637E27" w:rsidR="00CD10E1" w:rsidRPr="00284AD3" w:rsidRDefault="00CD10E1" w:rsidP="007B4F5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if y∈Y, 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&gt;0, otherwise 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6DEB8FAF" w14:textId="7FCB64E6" w:rsidR="00284AD3" w:rsidRDefault="00B8063E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Discrete random variables:</w:t>
      </w:r>
    </w:p>
    <w:p w14:paraId="38EABDAC" w14:textId="2A22B318" w:rsidR="00B8063E" w:rsidRDefault="00B8063E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4148A4">
        <w:rPr>
          <w:rFonts w:eastAsiaTheme="minorEastAsia"/>
          <w:b/>
          <w:bCs/>
        </w:rPr>
        <w:t>Expected:</w:t>
      </w:r>
    </w:p>
    <w:p w14:paraId="103D6ABA" w14:textId="5D46F0CE" w:rsidR="004148A4" w:rsidRDefault="004148A4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y∈Y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 p(y)</m:t>
            </m:r>
          </m:e>
        </m:nary>
      </m:oMath>
    </w:p>
    <w:p w14:paraId="059108C0" w14:textId="78DF6F24" w:rsidR="00130E7C" w:rsidRDefault="00130E7C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Variance:</w:t>
      </w:r>
    </w:p>
    <w:p w14:paraId="2EB7C146" w14:textId="1F0EE8E7" w:rsidR="00130E7C" w:rsidRPr="006A65B8" w:rsidRDefault="00130E7C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</w:p>
    <w:p w14:paraId="7932705D" w14:textId="12C3A49E" w:rsidR="006A65B8" w:rsidRDefault="00FB51F3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Standard Deviation:</w:t>
      </w:r>
    </w:p>
    <w:p w14:paraId="768EF4CC" w14:textId="384464E8" w:rsidR="00FB51F3" w:rsidRDefault="00FB51F3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V[Y]</m:t>
            </m:r>
          </m:e>
        </m:rad>
      </m:oMath>
    </w:p>
    <w:p w14:paraId="32DFEC80" w14:textId="576AF6FC" w:rsidR="00550F88" w:rsidRDefault="00550F88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Binomial Distribution:</w:t>
      </w:r>
    </w:p>
    <w:p w14:paraId="3D91F4D0" w14:textId="60E3F2ED" w:rsidR="00550F88" w:rsidRDefault="00B2474D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Y=y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23EB6A7B" w14:textId="0373349E" w:rsidR="009B7FA1" w:rsidRDefault="009B7FA1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0,1,2,…,n</m:t>
            </m:r>
          </m:e>
        </m:d>
      </m:oMath>
    </w:p>
    <w:p w14:paraId="75B65129" w14:textId="6B8E8DAC" w:rsidR="00DE4011" w:rsidRDefault="00DE4011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Geometric Distribution:</w:t>
      </w:r>
    </w:p>
    <w:p w14:paraId="56DDFFE9" w14:textId="0B9B0483" w:rsidR="00DE4011" w:rsidRDefault="00DE4011" w:rsidP="007B4F5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y=Y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y-1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</w:p>
    <w:p w14:paraId="4B251938" w14:textId="69456922" w:rsidR="0062561B" w:rsidRDefault="0062561B" w:rsidP="0062561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0,1,2,…,n</m:t>
            </m:r>
          </m:e>
        </m:d>
      </m:oMath>
    </w:p>
    <w:p w14:paraId="26DF3DDB" w14:textId="1C7594A7" w:rsidR="0062561B" w:rsidRDefault="0062561B" w:rsidP="0062561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BE0DC4">
        <w:rPr>
          <w:rFonts w:eastAsiaTheme="minorEastAsia"/>
          <w:b/>
          <w:bCs/>
        </w:rPr>
        <w:t>Expected:</w:t>
      </w:r>
    </w:p>
    <w:p w14:paraId="65D48F27" w14:textId="58D27BEC" w:rsidR="00BE0DC4" w:rsidRDefault="00BE0DC4" w:rsidP="0062561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37F63967" w14:textId="77777777" w:rsidR="00BE0DC4" w:rsidRDefault="00BE0DC4" w:rsidP="00BE0D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</w:p>
    <w:p w14:paraId="751CD7D2" w14:textId="7C04F8C9" w:rsidR="00BE0DC4" w:rsidRDefault="00BE0DC4" w:rsidP="00BE0D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Variance: </w:t>
      </w:r>
    </w:p>
    <w:p w14:paraId="65C92516" w14:textId="2B8522C3" w:rsidR="00BE0DC4" w:rsidRDefault="00BE0DC4" w:rsidP="00BE0D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8F29BF"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=(1-p)/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D93529B" w14:textId="23496946" w:rsidR="008F29BF" w:rsidRDefault="008F29BF" w:rsidP="00BE0D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Success occurs on or before nth trial:</w:t>
      </w:r>
    </w:p>
    <w:p w14:paraId="5258560E" w14:textId="1876E402" w:rsidR="008F29BF" w:rsidRDefault="008F29BF" w:rsidP="00BE0DC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X≤n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=1-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14:paraId="2739690E" w14:textId="6031345B" w:rsidR="006B5066" w:rsidRDefault="006B5066" w:rsidP="006B50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Success occurs before nth trial:</w:t>
      </w:r>
      <w:r>
        <w:rPr>
          <w:rFonts w:eastAsiaTheme="minorEastAsia"/>
          <w:b/>
          <w:bCs/>
        </w:rPr>
        <w:br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X&lt;n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=1-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e>
        </m:d>
      </m:oMath>
    </w:p>
    <w:p w14:paraId="5AB270C8" w14:textId="21A26924" w:rsidR="003258B5" w:rsidRDefault="003258B5" w:rsidP="006B506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Success occurs on or after nth </w:t>
      </w:r>
      <w:r w:rsidR="00A55E95">
        <w:rPr>
          <w:rFonts w:eastAsiaTheme="minorEastAsia"/>
          <w:b/>
          <w:bCs/>
        </w:rPr>
        <w:t>trial:</w:t>
      </w:r>
    </w:p>
    <w:p w14:paraId="213EE40B" w14:textId="6EA843D9" w:rsidR="003258B5" w:rsidRDefault="003258B5" w:rsidP="003258B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X≥n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e>
        </m:d>
      </m:oMath>
    </w:p>
    <w:p w14:paraId="483FCE66" w14:textId="270BF04D" w:rsidR="00A55E95" w:rsidRDefault="00A55E95" w:rsidP="003258B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Success occurs after nth trial:</w:t>
      </w:r>
    </w:p>
    <w:p w14:paraId="496BE9F6" w14:textId="6B520B49" w:rsidR="00A55E95" w:rsidRDefault="00A55E95" w:rsidP="00A55E9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X&gt;n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14:paraId="100E8641" w14:textId="4BFB65B9" w:rsidR="00A55E95" w:rsidRDefault="00A55E95" w:rsidP="003258B5">
      <w:pPr>
        <w:rPr>
          <w:rFonts w:eastAsiaTheme="minorEastAsia"/>
          <w:b/>
          <w:bCs/>
        </w:rPr>
      </w:pPr>
    </w:p>
    <w:p w14:paraId="313687C5" w14:textId="04BF3F4F" w:rsidR="003258B5" w:rsidRDefault="003258B5" w:rsidP="006B5066">
      <w:pPr>
        <w:rPr>
          <w:rFonts w:eastAsiaTheme="minorEastAsia"/>
          <w:b/>
          <w:bCs/>
        </w:rPr>
      </w:pPr>
    </w:p>
    <w:p w14:paraId="2415EA29" w14:textId="607FF59B" w:rsidR="006B5066" w:rsidRDefault="006B5066" w:rsidP="00BE0DC4">
      <w:pPr>
        <w:rPr>
          <w:rFonts w:eastAsiaTheme="minorEastAsia"/>
          <w:b/>
          <w:bCs/>
        </w:rPr>
      </w:pPr>
    </w:p>
    <w:p w14:paraId="6D3C6DD0" w14:textId="77777777" w:rsidR="00BE0DC4" w:rsidRDefault="00BE0DC4" w:rsidP="00BE0DC4">
      <w:pPr>
        <w:rPr>
          <w:rFonts w:eastAsiaTheme="minorEastAsia"/>
          <w:b/>
          <w:bCs/>
        </w:rPr>
      </w:pPr>
    </w:p>
    <w:p w14:paraId="5508BC1A" w14:textId="77777777" w:rsidR="0062561B" w:rsidRDefault="0062561B" w:rsidP="007B4F59">
      <w:pPr>
        <w:rPr>
          <w:rFonts w:eastAsiaTheme="minorEastAsia"/>
          <w:b/>
          <w:bCs/>
        </w:rPr>
      </w:pPr>
    </w:p>
    <w:p w14:paraId="2E61CAA9" w14:textId="77777777" w:rsidR="00550F88" w:rsidRPr="00A91200" w:rsidRDefault="00550F88" w:rsidP="007B4F59">
      <w:pPr>
        <w:rPr>
          <w:rFonts w:eastAsiaTheme="minorEastAsia"/>
          <w:b/>
          <w:bCs/>
        </w:rPr>
      </w:pPr>
    </w:p>
    <w:p w14:paraId="4238FD95" w14:textId="77777777" w:rsidR="00A91200" w:rsidRPr="00CD10E1" w:rsidRDefault="00A91200" w:rsidP="007B4F59">
      <w:pPr>
        <w:rPr>
          <w:rFonts w:eastAsiaTheme="minorEastAsia"/>
          <w:b/>
          <w:bCs/>
        </w:rPr>
      </w:pPr>
    </w:p>
    <w:p w14:paraId="13DF580B" w14:textId="77777777" w:rsidR="00CD10E1" w:rsidRPr="00133F77" w:rsidRDefault="00CD10E1" w:rsidP="007B4F59">
      <w:pPr>
        <w:rPr>
          <w:rFonts w:eastAsiaTheme="minorEastAsia"/>
          <w:b/>
          <w:bCs/>
        </w:rPr>
      </w:pPr>
    </w:p>
    <w:p w14:paraId="5BB4DFE1" w14:textId="77777777" w:rsidR="00133F77" w:rsidRPr="00523812" w:rsidRDefault="00133F77" w:rsidP="007B4F59">
      <w:pPr>
        <w:rPr>
          <w:rFonts w:eastAsiaTheme="minorEastAsia"/>
          <w:b/>
          <w:bCs/>
        </w:rPr>
      </w:pPr>
    </w:p>
    <w:p w14:paraId="5D908EC3" w14:textId="62DC6A82" w:rsidR="00757FC6" w:rsidRPr="00FA6D1C" w:rsidRDefault="00757FC6" w:rsidP="007B4F59">
      <w:pPr>
        <w:rPr>
          <w:rFonts w:eastAsiaTheme="minorEastAsia"/>
          <w:b/>
          <w:bCs/>
        </w:rPr>
      </w:pPr>
    </w:p>
    <w:sectPr w:rsidR="00757FC6" w:rsidRPr="00FA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D7"/>
    <w:rsid w:val="00015057"/>
    <w:rsid w:val="000359A4"/>
    <w:rsid w:val="0006272E"/>
    <w:rsid w:val="00080357"/>
    <w:rsid w:val="000964F5"/>
    <w:rsid w:val="000A0C30"/>
    <w:rsid w:val="000E14CF"/>
    <w:rsid w:val="000E6DD9"/>
    <w:rsid w:val="00130E7C"/>
    <w:rsid w:val="00133F77"/>
    <w:rsid w:val="00157B6C"/>
    <w:rsid w:val="001874BF"/>
    <w:rsid w:val="001D7B96"/>
    <w:rsid w:val="00252D30"/>
    <w:rsid w:val="00284AD3"/>
    <w:rsid w:val="002A060E"/>
    <w:rsid w:val="002D0616"/>
    <w:rsid w:val="003258B5"/>
    <w:rsid w:val="00344267"/>
    <w:rsid w:val="00351062"/>
    <w:rsid w:val="0036077F"/>
    <w:rsid w:val="003866C3"/>
    <w:rsid w:val="003C3EFA"/>
    <w:rsid w:val="003E4FB1"/>
    <w:rsid w:val="003E6AB1"/>
    <w:rsid w:val="00401E30"/>
    <w:rsid w:val="00411346"/>
    <w:rsid w:val="004125A5"/>
    <w:rsid w:val="004148A4"/>
    <w:rsid w:val="0046329C"/>
    <w:rsid w:val="00482E84"/>
    <w:rsid w:val="004C79CE"/>
    <w:rsid w:val="004E1386"/>
    <w:rsid w:val="00523812"/>
    <w:rsid w:val="00526A1D"/>
    <w:rsid w:val="00535767"/>
    <w:rsid w:val="00550F88"/>
    <w:rsid w:val="005666DB"/>
    <w:rsid w:val="0062561B"/>
    <w:rsid w:val="006806E0"/>
    <w:rsid w:val="006A65B8"/>
    <w:rsid w:val="006B5066"/>
    <w:rsid w:val="00713B2B"/>
    <w:rsid w:val="0073696E"/>
    <w:rsid w:val="00746DE3"/>
    <w:rsid w:val="00757FC6"/>
    <w:rsid w:val="0076424B"/>
    <w:rsid w:val="007B4F59"/>
    <w:rsid w:val="00851A21"/>
    <w:rsid w:val="008A4CDB"/>
    <w:rsid w:val="008A634F"/>
    <w:rsid w:val="008B1119"/>
    <w:rsid w:val="008C3777"/>
    <w:rsid w:val="008F29BF"/>
    <w:rsid w:val="0090378A"/>
    <w:rsid w:val="00913101"/>
    <w:rsid w:val="009517CC"/>
    <w:rsid w:val="0096256B"/>
    <w:rsid w:val="00967778"/>
    <w:rsid w:val="009B5813"/>
    <w:rsid w:val="009B7FA1"/>
    <w:rsid w:val="00A55E95"/>
    <w:rsid w:val="00A91200"/>
    <w:rsid w:val="00A95DD7"/>
    <w:rsid w:val="00AB079D"/>
    <w:rsid w:val="00AF1A34"/>
    <w:rsid w:val="00B05BF6"/>
    <w:rsid w:val="00B2474D"/>
    <w:rsid w:val="00B45A60"/>
    <w:rsid w:val="00B8063E"/>
    <w:rsid w:val="00BB45D8"/>
    <w:rsid w:val="00BE0DC4"/>
    <w:rsid w:val="00C154B2"/>
    <w:rsid w:val="00C22178"/>
    <w:rsid w:val="00CD035E"/>
    <w:rsid w:val="00CD10E1"/>
    <w:rsid w:val="00CE4429"/>
    <w:rsid w:val="00D367AA"/>
    <w:rsid w:val="00D83A84"/>
    <w:rsid w:val="00D83C51"/>
    <w:rsid w:val="00D935EB"/>
    <w:rsid w:val="00DB52DB"/>
    <w:rsid w:val="00DC55D0"/>
    <w:rsid w:val="00DE4011"/>
    <w:rsid w:val="00DE74C0"/>
    <w:rsid w:val="00E01018"/>
    <w:rsid w:val="00E108AB"/>
    <w:rsid w:val="00E22A2C"/>
    <w:rsid w:val="00E74204"/>
    <w:rsid w:val="00E81267"/>
    <w:rsid w:val="00E81D78"/>
    <w:rsid w:val="00F37202"/>
    <w:rsid w:val="00F516E4"/>
    <w:rsid w:val="00FA6D1C"/>
    <w:rsid w:val="00FB51F3"/>
    <w:rsid w:val="00FD1CD7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5665"/>
  <w15:chartTrackingRefBased/>
  <w15:docId w15:val="{FC5222A0-7260-4354-8D0C-735C1645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FD92F2F697F4ABF8FE80AA96AC04F" ma:contentTypeVersion="12" ma:contentTypeDescription="Create a new document." ma:contentTypeScope="" ma:versionID="bb63b421d46bd53e0c97d1b3097b33b0">
  <xsd:schema xmlns:xsd="http://www.w3.org/2001/XMLSchema" xmlns:xs="http://www.w3.org/2001/XMLSchema" xmlns:p="http://schemas.microsoft.com/office/2006/metadata/properties" xmlns:ns3="3c691ce3-fd54-4eb8-a9b6-f46e15b9e3a8" xmlns:ns4="2726c426-d5a4-4caa-b7a0-5c36c5136361" targetNamespace="http://schemas.microsoft.com/office/2006/metadata/properties" ma:root="true" ma:fieldsID="8ef330d19d94e64c47a27b2f1c73525e" ns3:_="" ns4:_="">
    <xsd:import namespace="3c691ce3-fd54-4eb8-a9b6-f46e15b9e3a8"/>
    <xsd:import namespace="2726c426-d5a4-4caa-b7a0-5c36c5136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91ce3-fd54-4eb8-a9b6-f46e15b9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c426-d5a4-4caa-b7a0-5c36c513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2E0162-D815-4772-897E-BCAB9497C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9ABC1B-A324-4424-9B3A-52612FC931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9B4A4-9EE4-476C-B66B-35A75A7BE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91ce3-fd54-4eb8-a9b6-f46e15b9e3a8"/>
    <ds:schemaRef ds:uri="2726c426-d5a4-4caa-b7a0-5c36c5136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Raghavndersinh s Solanki</dc:creator>
  <cp:keywords/>
  <dc:description/>
  <cp:lastModifiedBy>Raghavndersinh s Solanki</cp:lastModifiedBy>
  <cp:revision>95</cp:revision>
  <dcterms:created xsi:type="dcterms:W3CDTF">2023-02-14T18:48:00Z</dcterms:created>
  <dcterms:modified xsi:type="dcterms:W3CDTF">2023-02-27T17:30:00Z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0x01010060EFD92F2F697F4ABF8FE80AA96AC04F</vt:lpwstr>
  </property>
</Properties>
</file>