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AA3BB" w14:textId="229CDFC6" w:rsidR="002A6064" w:rsidRDefault="0030772B" w:rsidP="002A6064">
      <w:pPr>
        <w:rPr>
          <w:noProof/>
        </w:rPr>
      </w:pPr>
      <w:r>
        <w:rPr>
          <w:noProof/>
        </w:rPr>
        <w:t>Name: Raghvandersinh Solanki</w:t>
      </w:r>
      <w:r w:rsidR="002A6064">
        <w:rPr>
          <w:noProof/>
        </w:rPr>
        <w:tab/>
      </w:r>
    </w:p>
    <w:p w14:paraId="1B9CF4F7" w14:textId="6608D486" w:rsidR="001F179B" w:rsidRPr="0030772B" w:rsidRDefault="001F179B">
      <w:pPr>
        <w:rPr>
          <w:b/>
          <w:bCs/>
          <w:noProof/>
          <w:sz w:val="28"/>
          <w:szCs w:val="28"/>
          <w:u w:val="single"/>
        </w:rPr>
      </w:pPr>
      <w:r w:rsidRPr="0030772B">
        <w:rPr>
          <w:b/>
          <w:bCs/>
          <w:noProof/>
          <w:sz w:val="28"/>
          <w:szCs w:val="28"/>
          <w:u w:val="single"/>
        </w:rPr>
        <w:t>Birthday Program:</w:t>
      </w:r>
    </w:p>
    <w:p w14:paraId="2A7B4059" w14:textId="55605918" w:rsidR="001F179B" w:rsidRDefault="001F179B">
      <w:r>
        <w:rPr>
          <w:noProof/>
        </w:rPr>
        <w:drawing>
          <wp:inline distT="0" distB="0" distL="0" distR="0" wp14:anchorId="5E075E5E" wp14:editId="547C4D51">
            <wp:extent cx="5016500" cy="103505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6C17C" w14:textId="3F1C4370" w:rsidR="001F179B" w:rsidRPr="0030772B" w:rsidRDefault="0030772B">
      <w:pPr>
        <w:rPr>
          <w:b/>
          <w:bCs/>
          <w:sz w:val="28"/>
          <w:szCs w:val="28"/>
          <w:u w:val="single"/>
        </w:rPr>
      </w:pPr>
      <w:r w:rsidRPr="0030772B">
        <w:rPr>
          <w:b/>
          <w:bCs/>
          <w:sz w:val="28"/>
          <w:szCs w:val="28"/>
          <w:u w:val="single"/>
        </w:rPr>
        <w:t>Monty Hall Program:</w:t>
      </w:r>
    </w:p>
    <w:p w14:paraId="148322CA" w14:textId="05DA5389" w:rsidR="0030772B" w:rsidRDefault="001F179B">
      <w:r>
        <w:rPr>
          <w:noProof/>
        </w:rPr>
        <w:drawing>
          <wp:inline distT="0" distB="0" distL="0" distR="0" wp14:anchorId="3ED39161" wp14:editId="3FAF052D">
            <wp:extent cx="3663950" cy="1282700"/>
            <wp:effectExtent l="0" t="0" r="0" b="0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95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3726F" w14:textId="2DC76770" w:rsidR="0030772B" w:rsidRPr="0030772B" w:rsidRDefault="0030772B">
      <w:pPr>
        <w:rPr>
          <w:b/>
          <w:bCs/>
          <w:sz w:val="28"/>
          <w:szCs w:val="28"/>
          <w:u w:val="single"/>
        </w:rPr>
      </w:pPr>
      <w:r w:rsidRPr="0030772B">
        <w:rPr>
          <w:b/>
          <w:bCs/>
          <w:sz w:val="28"/>
          <w:szCs w:val="28"/>
          <w:u w:val="single"/>
        </w:rPr>
        <w:t>Set Operation Program:</w:t>
      </w:r>
    </w:p>
    <w:p w14:paraId="59C005EA" w14:textId="36AFD818" w:rsidR="0030772B" w:rsidRDefault="001F179B">
      <w:r>
        <w:rPr>
          <w:noProof/>
        </w:rPr>
        <w:drawing>
          <wp:inline distT="0" distB="0" distL="0" distR="0" wp14:anchorId="4ACDAAD1" wp14:editId="386666A4">
            <wp:extent cx="4724400" cy="175895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1F4C0" w14:textId="47375B11" w:rsidR="0030772B" w:rsidRPr="0030772B" w:rsidRDefault="0030772B" w:rsidP="0030772B">
      <w:pPr>
        <w:ind w:left="0" w:firstLine="360"/>
        <w:rPr>
          <w:b/>
          <w:bCs/>
          <w:sz w:val="28"/>
          <w:szCs w:val="28"/>
          <w:u w:val="single"/>
        </w:rPr>
      </w:pPr>
      <w:r w:rsidRPr="0030772B">
        <w:rPr>
          <w:b/>
          <w:bCs/>
          <w:sz w:val="28"/>
          <w:szCs w:val="28"/>
          <w:u w:val="single"/>
        </w:rPr>
        <w:t>Stats Library Program:</w:t>
      </w:r>
    </w:p>
    <w:p w14:paraId="70F6F53D" w14:textId="55D7FADE" w:rsidR="00DC55D0" w:rsidRDefault="001F179B">
      <w:r>
        <w:rPr>
          <w:noProof/>
        </w:rPr>
        <w:drawing>
          <wp:inline distT="0" distB="0" distL="0" distR="0" wp14:anchorId="7BABCDF9" wp14:editId="73E06621">
            <wp:extent cx="2686050" cy="143510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55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1FF"/>
    <w:rsid w:val="000E6DD9"/>
    <w:rsid w:val="001F179B"/>
    <w:rsid w:val="002A6064"/>
    <w:rsid w:val="0030772B"/>
    <w:rsid w:val="00DC55D0"/>
    <w:rsid w:val="00E84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88462"/>
  <w15:chartTrackingRefBased/>
  <w15:docId w15:val="{ACD2EB30-5460-4582-A4AF-943872B81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360" w:lineRule="auto"/>
        <w:ind w:left="72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customXml" Target="../customXml/item3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jpg"/><Relationship Id="rId4" Type="http://schemas.openxmlformats.org/officeDocument/2006/relationships/styles" Target="style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EFD92F2F697F4ABF8FE80AA96AC04F" ma:contentTypeVersion="12" ma:contentTypeDescription="Create a new document." ma:contentTypeScope="" ma:versionID="bb63b421d46bd53e0c97d1b3097b33b0">
  <xsd:schema xmlns:xsd="http://www.w3.org/2001/XMLSchema" xmlns:xs="http://www.w3.org/2001/XMLSchema" xmlns:p="http://schemas.microsoft.com/office/2006/metadata/properties" xmlns:ns3="3c691ce3-fd54-4eb8-a9b6-f46e15b9e3a8" xmlns:ns4="2726c426-d5a4-4caa-b7a0-5c36c5136361" targetNamespace="http://schemas.microsoft.com/office/2006/metadata/properties" ma:root="true" ma:fieldsID="8ef330d19d94e64c47a27b2f1c73525e" ns3:_="" ns4:_="">
    <xsd:import namespace="3c691ce3-fd54-4eb8-a9b6-f46e15b9e3a8"/>
    <xsd:import namespace="2726c426-d5a4-4caa-b7a0-5c36c513636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691ce3-fd54-4eb8-a9b6-f46e15b9e3a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26c426-d5a4-4caa-b7a0-5c36c51363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8119D95-4D56-4408-9A0C-1CC0DD98B4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691ce3-fd54-4eb8-a9b6-f46e15b9e3a8"/>
    <ds:schemaRef ds:uri="2726c426-d5a4-4caa-b7a0-5c36c51363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09E7165-60EB-4527-9C72-BE7F81DC58E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C41B81E-643C-47FA-BA56-D34F856BE49E}">
  <ds:schemaRefs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http://purl.org/dc/terms/"/>
    <ds:schemaRef ds:uri="http://schemas.microsoft.com/office/infopath/2007/PartnerControls"/>
    <ds:schemaRef ds:uri="2726c426-d5a4-4caa-b7a0-5c36c5136361"/>
    <ds:schemaRef ds:uri="3c691ce3-fd54-4eb8-a9b6-f46e15b9e3a8"/>
    <ds:schemaRef ds:uri="http://schemas.microsoft.com/office/2006/metadata/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Raghavndersinh s Solanki</dc:creator>
  <cp:keywords/>
  <dc:description/>
  <cp:lastModifiedBy>Raghavndersinh s Solanki</cp:lastModifiedBy>
  <cp:revision>4</cp:revision>
  <dcterms:created xsi:type="dcterms:W3CDTF">2023-03-01T03:27:00Z</dcterms:created>
  <dcterms:modified xsi:type="dcterms:W3CDTF">2023-03-01T03:32:00Z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0x01010060EFD92F2F697F4ABF8FE80AA96AC04F</vt:lpwstr>
  </property>
</Properties>
</file>