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322F" w14:textId="7E4245CB" w:rsidR="002D3FC6" w:rsidRDefault="00000000">
      <w:pPr>
        <w:pStyle w:val="Title"/>
      </w:pPr>
      <w:r>
        <w:t>Module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[Based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 xml:space="preserve">objects] </w:t>
      </w:r>
    </w:p>
    <w:p w14:paraId="5D18F164" w14:textId="77777777" w:rsidR="002D3FC6" w:rsidRDefault="002D3FC6">
      <w:pPr>
        <w:pStyle w:val="BodyText"/>
        <w:ind w:left="0"/>
        <w:rPr>
          <w:b/>
        </w:rPr>
      </w:pPr>
    </w:p>
    <w:p w14:paraId="20F16BA3" w14:textId="77777777" w:rsidR="002D3FC6" w:rsidRDefault="00000000">
      <w:pPr>
        <w:pStyle w:val="BodyText"/>
        <w:ind w:left="360" w:right="335"/>
      </w:pPr>
      <w:r>
        <w:rPr>
          <w:i/>
        </w:rPr>
        <w:t>Problem</w:t>
      </w:r>
      <w:r>
        <w:rPr>
          <w:i/>
          <w:spacing w:val="-5"/>
        </w:rPr>
        <w:t xml:space="preserve"> </w:t>
      </w:r>
      <w:r>
        <w:rPr>
          <w:i/>
        </w:rPr>
        <w:t>Statement</w:t>
      </w:r>
      <w:r>
        <w:t>:</w:t>
      </w:r>
      <w:r>
        <w:rPr>
          <w:spacing w:val="-2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2"/>
        </w:rPr>
        <w:t xml:space="preserve"> </w:t>
      </w:r>
      <w:r>
        <w:t>the banking process with following constraints:</w:t>
      </w:r>
    </w:p>
    <w:p w14:paraId="68BB0BAD" w14:textId="77777777" w:rsidR="002D3FC6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line="316" w:lineRule="exact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new</w:t>
      </w:r>
      <w:r>
        <w:rPr>
          <w:spacing w:val="-5"/>
          <w:sz w:val="26"/>
        </w:rPr>
        <w:t xml:space="preserve"> </w:t>
      </w:r>
      <w:r>
        <w:rPr>
          <w:sz w:val="26"/>
        </w:rPr>
        <w:t>account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created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old</w:t>
      </w:r>
      <w:r>
        <w:rPr>
          <w:spacing w:val="-5"/>
          <w:sz w:val="26"/>
        </w:rPr>
        <w:t xml:space="preserve"> </w:t>
      </w:r>
      <w:r>
        <w:rPr>
          <w:sz w:val="26"/>
        </w:rPr>
        <w:t>account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deleted</w:t>
      </w:r>
    </w:p>
    <w:p w14:paraId="6ABBE647" w14:textId="77777777" w:rsidR="002D3FC6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6"/>
        </w:rPr>
      </w:pPr>
      <w:r>
        <w:rPr>
          <w:sz w:val="26"/>
        </w:rPr>
        <w:t>An</w:t>
      </w:r>
      <w:r>
        <w:rPr>
          <w:spacing w:val="-9"/>
          <w:sz w:val="26"/>
        </w:rPr>
        <w:t xml:space="preserve"> </w:t>
      </w:r>
      <w:r>
        <w:rPr>
          <w:sz w:val="26"/>
        </w:rPr>
        <w:t>account</w:t>
      </w:r>
      <w:r>
        <w:rPr>
          <w:spacing w:val="-9"/>
          <w:sz w:val="26"/>
        </w:rPr>
        <w:t xml:space="preserve"> </w:t>
      </w:r>
      <w:r>
        <w:rPr>
          <w:sz w:val="26"/>
        </w:rPr>
        <w:t>holder</w:t>
      </w:r>
      <w:r>
        <w:rPr>
          <w:spacing w:val="-8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debit/credit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money</w:t>
      </w:r>
    </w:p>
    <w:p w14:paraId="457E2A5A" w14:textId="77777777" w:rsidR="002D3FC6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2"/>
        <w:rPr>
          <w:sz w:val="26"/>
        </w:rPr>
      </w:pPr>
      <w:r>
        <w:rPr>
          <w:sz w:val="26"/>
        </w:rPr>
        <w:t>An</w:t>
      </w:r>
      <w:r>
        <w:rPr>
          <w:spacing w:val="-7"/>
          <w:sz w:val="26"/>
        </w:rPr>
        <w:t xml:space="preserve"> </w:t>
      </w:r>
      <w:r>
        <w:rPr>
          <w:sz w:val="26"/>
        </w:rPr>
        <w:t>account</w:t>
      </w:r>
      <w:r>
        <w:rPr>
          <w:spacing w:val="-7"/>
          <w:sz w:val="26"/>
        </w:rPr>
        <w:t xml:space="preserve"> </w:t>
      </w:r>
      <w:r>
        <w:rPr>
          <w:sz w:val="26"/>
        </w:rPr>
        <w:t>can’t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deleted</w:t>
      </w:r>
      <w:r>
        <w:rPr>
          <w:spacing w:val="-6"/>
          <w:sz w:val="26"/>
        </w:rPr>
        <w:t xml:space="preserve"> </w:t>
      </w:r>
      <w:r>
        <w:rPr>
          <w:sz w:val="26"/>
        </w:rPr>
        <w:t>if</w:t>
      </w:r>
      <w:r>
        <w:rPr>
          <w:spacing w:val="-6"/>
          <w:sz w:val="26"/>
        </w:rPr>
        <w:t xml:space="preserve"> </w:t>
      </w:r>
      <w:r>
        <w:rPr>
          <w:sz w:val="26"/>
        </w:rPr>
        <w:t>money</w:t>
      </w:r>
      <w:r>
        <w:rPr>
          <w:spacing w:val="-5"/>
          <w:sz w:val="26"/>
        </w:rPr>
        <w:t xml:space="preserve"> </w:t>
      </w:r>
      <w:r>
        <w:rPr>
          <w:sz w:val="26"/>
        </w:rPr>
        <w:t>exists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account</w:t>
      </w:r>
    </w:p>
    <w:p w14:paraId="142BA281" w14:textId="77777777" w:rsidR="002D3FC6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6"/>
        </w:rPr>
      </w:pP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program</w:t>
      </w:r>
      <w:r>
        <w:rPr>
          <w:spacing w:val="-9"/>
          <w:sz w:val="26"/>
        </w:rPr>
        <w:t xml:space="preserve"> </w:t>
      </w:r>
      <w:r>
        <w:rPr>
          <w:sz w:val="26"/>
        </w:rPr>
        <w:t>should</w:t>
      </w:r>
      <w:r>
        <w:rPr>
          <w:spacing w:val="-8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following</w:t>
      </w:r>
      <w:r>
        <w:rPr>
          <w:spacing w:val="-6"/>
          <w:sz w:val="26"/>
        </w:rPr>
        <w:t xml:space="preserve"> </w:t>
      </w:r>
      <w:r>
        <w:rPr>
          <w:sz w:val="26"/>
        </w:rPr>
        <w:t>menu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operated</w:t>
      </w:r>
    </w:p>
    <w:p w14:paraId="6905E03D" w14:textId="77777777" w:rsidR="002D3FC6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line="240" w:lineRule="auto"/>
        <w:ind w:right="907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private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members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account</w:t>
      </w:r>
      <w:r>
        <w:rPr>
          <w:spacing w:val="-4"/>
          <w:sz w:val="26"/>
        </w:rPr>
        <w:t xml:space="preserve"> </w:t>
      </w:r>
      <w:r>
        <w:rPr>
          <w:sz w:val="26"/>
        </w:rPr>
        <w:t>holder’s</w:t>
      </w:r>
      <w:r>
        <w:rPr>
          <w:spacing w:val="-4"/>
          <w:sz w:val="26"/>
        </w:rPr>
        <w:t xml:space="preserve"> </w:t>
      </w:r>
      <w:r>
        <w:rPr>
          <w:sz w:val="26"/>
        </w:rPr>
        <w:t>class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“Account</w:t>
      </w:r>
      <w:r>
        <w:rPr>
          <w:spacing w:val="-5"/>
          <w:sz w:val="26"/>
        </w:rPr>
        <w:t xml:space="preserve"> </w:t>
      </w:r>
      <w:r>
        <w:rPr>
          <w:sz w:val="26"/>
        </w:rPr>
        <w:t>No”, “Name”, “Age” and “Balance”.</w:t>
      </w:r>
    </w:p>
    <w:p w14:paraId="217878E7" w14:textId="77777777" w:rsidR="002D3FC6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2"/>
        <w:rPr>
          <w:sz w:val="26"/>
        </w:rPr>
      </w:pPr>
      <w:r>
        <w:rPr>
          <w:sz w:val="26"/>
        </w:rPr>
        <w:t>Design</w:t>
      </w:r>
      <w:r>
        <w:rPr>
          <w:spacing w:val="-9"/>
          <w:sz w:val="26"/>
        </w:rPr>
        <w:t xml:space="preserve"> </w:t>
      </w:r>
      <w:r>
        <w:rPr>
          <w:sz w:val="26"/>
        </w:rPr>
        <w:t>member</w:t>
      </w:r>
      <w:r>
        <w:rPr>
          <w:spacing w:val="-9"/>
          <w:sz w:val="26"/>
        </w:rPr>
        <w:t xml:space="preserve"> </w:t>
      </w:r>
      <w:r>
        <w:rPr>
          <w:sz w:val="26"/>
        </w:rPr>
        <w:t>methods</w:t>
      </w:r>
      <w:r>
        <w:rPr>
          <w:spacing w:val="-11"/>
          <w:sz w:val="26"/>
        </w:rPr>
        <w:t xml:space="preserve"> </w:t>
      </w:r>
      <w:r>
        <w:rPr>
          <w:sz w:val="26"/>
        </w:rPr>
        <w:t>for</w:t>
      </w:r>
      <w:r>
        <w:rPr>
          <w:spacing w:val="-11"/>
          <w:sz w:val="26"/>
        </w:rPr>
        <w:t xml:space="preserve"> </w:t>
      </w:r>
      <w:r>
        <w:rPr>
          <w:sz w:val="26"/>
        </w:rPr>
        <w:t>individual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operation</w:t>
      </w:r>
    </w:p>
    <w:p w14:paraId="25C2E93F" w14:textId="77777777" w:rsidR="002D3FC6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line="480" w:lineRule="auto"/>
        <w:ind w:left="360" w:right="3863" w:firstLine="360"/>
        <w:rPr>
          <w:sz w:val="26"/>
        </w:rPr>
      </w:pPr>
      <w:r>
        <w:rPr>
          <w:sz w:val="26"/>
        </w:rPr>
        <w:t>Produce</w:t>
      </w:r>
      <w:r>
        <w:rPr>
          <w:spacing w:val="-11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11"/>
          <w:sz w:val="26"/>
        </w:rPr>
        <w:t xml:space="preserve"> </w:t>
      </w:r>
      <w:r>
        <w:rPr>
          <w:sz w:val="26"/>
        </w:rPr>
        <w:t>message</w:t>
      </w:r>
      <w:r>
        <w:rPr>
          <w:spacing w:val="-11"/>
          <w:sz w:val="26"/>
        </w:rPr>
        <w:t xml:space="preserve"> </w:t>
      </w:r>
      <w:r>
        <w:rPr>
          <w:sz w:val="26"/>
        </w:rPr>
        <w:t>when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required </w:t>
      </w:r>
      <w:proofErr w:type="spellStart"/>
      <w:proofErr w:type="gramStart"/>
      <w:r>
        <w:rPr>
          <w:sz w:val="26"/>
        </w:rPr>
        <w:t>a.The</w:t>
      </w:r>
      <w:proofErr w:type="spellEnd"/>
      <w:proofErr w:type="gramEnd"/>
      <w:r>
        <w:rPr>
          <w:sz w:val="26"/>
        </w:rPr>
        <w:t xml:space="preserve"> template of the class is</w:t>
      </w:r>
    </w:p>
    <w:p w14:paraId="417AD99F" w14:textId="77777777" w:rsidR="002D3FC6" w:rsidRDefault="00000000">
      <w:pPr>
        <w:spacing w:line="303" w:lineRule="exact"/>
        <w:ind w:left="1171"/>
        <w:rPr>
          <w:rFonts w:ascii="Consolas"/>
          <w:sz w:val="26"/>
        </w:rPr>
      </w:pPr>
      <w:r>
        <w:rPr>
          <w:rFonts w:ascii="Consolas"/>
          <w:sz w:val="26"/>
        </w:rPr>
        <w:t>class</w:t>
      </w:r>
      <w:r>
        <w:rPr>
          <w:rFonts w:ascii="Consolas"/>
          <w:spacing w:val="-8"/>
          <w:sz w:val="26"/>
        </w:rPr>
        <w:t xml:space="preserve"> </w:t>
      </w:r>
      <w:proofErr w:type="gramStart"/>
      <w:r>
        <w:rPr>
          <w:rFonts w:ascii="Consolas"/>
          <w:b/>
          <w:spacing w:val="-2"/>
          <w:sz w:val="26"/>
        </w:rPr>
        <w:t>Account</w:t>
      </w:r>
      <w:r>
        <w:rPr>
          <w:rFonts w:ascii="Consolas"/>
          <w:spacing w:val="-2"/>
          <w:sz w:val="26"/>
        </w:rPr>
        <w:t>{</w:t>
      </w:r>
      <w:proofErr w:type="gramEnd"/>
    </w:p>
    <w:p w14:paraId="20FB8A65" w14:textId="77777777" w:rsidR="002D3FC6" w:rsidRDefault="00000000">
      <w:pPr>
        <w:pStyle w:val="BodyText"/>
        <w:ind w:left="1171"/>
        <w:rPr>
          <w:rFonts w:ascii="Consolas"/>
        </w:rPr>
      </w:pPr>
      <w:r>
        <w:rPr>
          <w:rFonts w:ascii="Consolas"/>
        </w:rPr>
        <w:t>//private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data</w:t>
      </w:r>
      <w:r>
        <w:rPr>
          <w:rFonts w:ascii="Consolas"/>
          <w:spacing w:val="-10"/>
        </w:rPr>
        <w:t xml:space="preserve"> </w:t>
      </w:r>
      <w:r>
        <w:rPr>
          <w:rFonts w:ascii="Consolas"/>
          <w:spacing w:val="-2"/>
        </w:rPr>
        <w:t>members</w:t>
      </w:r>
    </w:p>
    <w:p w14:paraId="6CF9122A" w14:textId="77777777" w:rsidR="002D3FC6" w:rsidRDefault="00000000">
      <w:pPr>
        <w:pStyle w:val="BodyText"/>
        <w:spacing w:line="303" w:lineRule="exact"/>
        <w:ind w:left="1171"/>
        <w:rPr>
          <w:rFonts w:ascii="Consolas"/>
        </w:rPr>
      </w:pPr>
      <w:r>
        <w:rPr>
          <w:rFonts w:ascii="Consolas"/>
        </w:rPr>
        <w:t>//public</w:t>
      </w:r>
      <w:r>
        <w:rPr>
          <w:rFonts w:ascii="Consolas"/>
          <w:spacing w:val="-12"/>
        </w:rPr>
        <w:t xml:space="preserve"> </w:t>
      </w:r>
      <w:r>
        <w:rPr>
          <w:rFonts w:ascii="Consolas"/>
          <w:spacing w:val="-2"/>
        </w:rPr>
        <w:t>methods</w:t>
      </w:r>
    </w:p>
    <w:p w14:paraId="2A3ACE6B" w14:textId="77777777" w:rsidR="002D3FC6" w:rsidRDefault="00000000">
      <w:pPr>
        <w:spacing w:line="303" w:lineRule="exact"/>
        <w:ind w:left="1171"/>
        <w:rPr>
          <w:rFonts w:ascii="Consolas"/>
          <w:sz w:val="26"/>
        </w:rPr>
      </w:pPr>
      <w:r>
        <w:rPr>
          <w:rFonts w:ascii="Consolas"/>
          <w:spacing w:val="-5"/>
          <w:sz w:val="26"/>
        </w:rPr>
        <w:t>};</w:t>
      </w:r>
    </w:p>
    <w:p w14:paraId="2D0DADC6" w14:textId="77777777" w:rsidR="002D3FC6" w:rsidRDefault="002D3FC6">
      <w:pPr>
        <w:pStyle w:val="BodyText"/>
        <w:spacing w:before="17"/>
        <w:ind w:left="0"/>
        <w:rPr>
          <w:rFonts w:ascii="Consolas"/>
        </w:rPr>
      </w:pPr>
    </w:p>
    <w:p w14:paraId="00D042AD" w14:textId="77777777" w:rsidR="002D3FC6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CF415F" wp14:editId="182D643C">
                <wp:simplePos x="0" y="0"/>
                <wp:positionH relativeFrom="page">
                  <wp:posOffset>1597660</wp:posOffset>
                </wp:positionH>
                <wp:positionV relativeFrom="paragraph">
                  <wp:posOffset>246892</wp:posOffset>
                </wp:positionV>
                <wp:extent cx="2578100" cy="1859914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0" cy="1859914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C0DAA9" w14:textId="77777777" w:rsidR="002D3FC6" w:rsidRDefault="00000000">
                            <w:pPr>
                              <w:spacing w:before="74"/>
                              <w:ind w:left="1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**********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Menu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********</w:t>
                            </w:r>
                          </w:p>
                          <w:p w14:paraId="0291757E" w14:textId="77777777" w:rsidR="002D3FC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4"/>
                              </w:tabs>
                              <w:spacing w:before="236"/>
                              <w:ind w:left="864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Open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Account</w:t>
                            </w:r>
                          </w:p>
                          <w:p w14:paraId="21550C10" w14:textId="77777777" w:rsidR="002D3FC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4"/>
                              </w:tabs>
                              <w:spacing w:before="40"/>
                              <w:ind w:left="864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Close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Old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Account</w:t>
                            </w:r>
                          </w:p>
                          <w:p w14:paraId="56BC7883" w14:textId="77777777" w:rsidR="002D3FC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4"/>
                              </w:tabs>
                              <w:spacing w:before="38"/>
                              <w:ind w:left="864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Deposit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Money</w:t>
                            </w:r>
                          </w:p>
                          <w:p w14:paraId="17681B00" w14:textId="77777777" w:rsidR="002D3FC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4"/>
                              </w:tabs>
                              <w:spacing w:before="40"/>
                              <w:ind w:left="864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Withdraw</w:t>
                            </w:r>
                            <w:r>
                              <w:rPr>
                                <w:rFonts w:ascii="Consolas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Money</w:t>
                            </w:r>
                          </w:p>
                          <w:p w14:paraId="0FE08793" w14:textId="77777777" w:rsidR="002D3FC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4"/>
                              </w:tabs>
                              <w:spacing w:before="38"/>
                              <w:ind w:left="864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Check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Balance</w:t>
                            </w:r>
                          </w:p>
                          <w:p w14:paraId="33BDCB33" w14:textId="77777777" w:rsidR="002D3FC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4"/>
                              </w:tabs>
                              <w:spacing w:before="40"/>
                              <w:ind w:left="864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</w:rPr>
                              <w:t>Exit</w:t>
                            </w:r>
                          </w:p>
                          <w:p w14:paraId="1329313B" w14:textId="77777777" w:rsidR="002D3FC6" w:rsidRDefault="00000000">
                            <w:pPr>
                              <w:spacing w:before="37"/>
                              <w:ind w:left="86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option:(1-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6</w:t>
                            </w:r>
                            <w:proofErr w:type="gramStart"/>
                            <w:r>
                              <w:rPr>
                                <w:rFonts w:ascii="Consolas"/>
                                <w:spacing w:val="-4"/>
                              </w:rPr>
                              <w:t>):_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CF415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25.8pt;margin-top:19.45pt;width:203pt;height:146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" filled="f">
                <v:path arrowok="t"/>
                <v:textbox inset="0,0,0,0">
                  <w:txbxContent>
                    <w:p w14:paraId="75C0DAA9" w14:textId="77777777" w:rsidR="002D3FC6" w:rsidRDefault="00000000">
                      <w:pPr>
                        <w:spacing w:before="74"/>
                        <w:ind w:left="1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**********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Main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Menu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********</w:t>
                      </w:r>
                    </w:p>
                    <w:p w14:paraId="0291757E" w14:textId="77777777" w:rsidR="002D3FC6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4"/>
                        </w:tabs>
                        <w:spacing w:before="236"/>
                        <w:ind w:left="864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Open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New</w:t>
                      </w:r>
                      <w:r>
                        <w:rPr>
                          <w:rFonts w:ascii="Consolas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Account</w:t>
                      </w:r>
                    </w:p>
                    <w:p w14:paraId="21550C10" w14:textId="77777777" w:rsidR="002D3FC6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4"/>
                        </w:tabs>
                        <w:spacing w:before="40"/>
                        <w:ind w:left="864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Close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Old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Account</w:t>
                      </w:r>
                    </w:p>
                    <w:p w14:paraId="56BC7883" w14:textId="77777777" w:rsidR="002D3FC6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4"/>
                        </w:tabs>
                        <w:spacing w:before="38"/>
                        <w:ind w:left="864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Deposit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4"/>
                        </w:rPr>
                        <w:t>Money</w:t>
                      </w:r>
                    </w:p>
                    <w:p w14:paraId="17681B00" w14:textId="77777777" w:rsidR="002D3FC6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4"/>
                        </w:tabs>
                        <w:spacing w:before="40"/>
                        <w:ind w:left="864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Withdraw</w:t>
                      </w:r>
                      <w:r>
                        <w:rPr>
                          <w:rFonts w:ascii="Consolas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Money</w:t>
                      </w:r>
                    </w:p>
                    <w:p w14:paraId="0FE08793" w14:textId="77777777" w:rsidR="002D3FC6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4"/>
                        </w:tabs>
                        <w:spacing w:before="38"/>
                        <w:ind w:left="864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Check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Balance</w:t>
                      </w:r>
                    </w:p>
                    <w:p w14:paraId="33BDCB33" w14:textId="77777777" w:rsidR="002D3FC6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4"/>
                        </w:tabs>
                        <w:spacing w:before="40"/>
                        <w:ind w:left="864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4"/>
                        </w:rPr>
                        <w:t>Exit</w:t>
                      </w:r>
                    </w:p>
                    <w:p w14:paraId="1329313B" w14:textId="77777777" w:rsidR="002D3FC6" w:rsidRDefault="00000000">
                      <w:pPr>
                        <w:spacing w:before="37"/>
                        <w:ind w:left="86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Enter</w:t>
                      </w:r>
                      <w:r>
                        <w:rPr>
                          <w:rFonts w:ascii="Consolas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Your</w:t>
                      </w:r>
                      <w:r>
                        <w:rPr>
                          <w:rFonts w:ascii="Consolas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option:(1-</w:t>
                      </w:r>
                      <w:r>
                        <w:rPr>
                          <w:rFonts w:ascii="Consolas"/>
                          <w:spacing w:val="-4"/>
                        </w:rPr>
                        <w:t>6</w:t>
                      </w:r>
                      <w:proofErr w:type="gramStart"/>
                      <w:r>
                        <w:rPr>
                          <w:rFonts w:ascii="Consolas"/>
                          <w:spacing w:val="-4"/>
                        </w:rPr>
                        <w:t>):_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proofErr w:type="gramStart"/>
      <w:r>
        <w:t>b.The</w:t>
      </w:r>
      <w:proofErr w:type="spellEnd"/>
      <w:proofErr w:type="gramEnd"/>
      <w:r>
        <w:rPr>
          <w:spacing w:val="-8"/>
        </w:rPr>
        <w:t xml:space="preserve"> </w:t>
      </w:r>
      <w:r>
        <w:t>menu</w:t>
      </w:r>
      <w:r>
        <w:rPr>
          <w:spacing w:val="-7"/>
        </w:rPr>
        <w:t xml:space="preserve"> </w:t>
      </w:r>
      <w:proofErr w:type="gramStart"/>
      <w:r>
        <w:t>is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509A8DBC" w14:textId="77777777" w:rsidR="002D3FC6" w:rsidRDefault="00000000">
      <w:pPr>
        <w:pStyle w:val="BodyText"/>
        <w:spacing w:before="172" w:line="317" w:lineRule="exact"/>
        <w:ind w:left="360"/>
      </w:pPr>
      <w:r>
        <w:t>c.</w:t>
      </w:r>
      <w:r>
        <w:rPr>
          <w:spacing w:val="-6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rPr>
          <w:spacing w:val="-2"/>
        </w:rPr>
        <w:t>Snapshots:</w:t>
      </w:r>
    </w:p>
    <w:p w14:paraId="543C498D" w14:textId="77777777" w:rsidR="002D3FC6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6"/>
        </w:rPr>
      </w:pPr>
      <w:r>
        <w:rPr>
          <w:sz w:val="26"/>
        </w:rPr>
        <w:t>Deposit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Money</w:t>
      </w:r>
    </w:p>
    <w:p w14:paraId="27DE8CE0" w14:textId="5522D54F" w:rsidR="002D3FC6" w:rsidRDefault="00000000">
      <w:pPr>
        <w:pStyle w:val="BodyText"/>
        <w:spacing w:before="5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BBCE95" wp14:editId="6618EF09">
                <wp:simplePos x="0" y="0"/>
                <wp:positionH relativeFrom="page">
                  <wp:posOffset>840028</wp:posOffset>
                </wp:positionH>
                <wp:positionV relativeFrom="paragraph">
                  <wp:posOffset>202654</wp:posOffset>
                </wp:positionV>
                <wp:extent cx="6094095" cy="100456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095" cy="100456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A171F65" w14:textId="4FC08C70" w:rsidR="002D3FC6" w:rsidRDefault="00000000">
                            <w:pPr>
                              <w:pStyle w:val="BodyText"/>
                              <w:spacing w:before="29"/>
                              <w:ind w:left="117" w:right="421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Enter your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option(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1-6):3 &lt;enter&gt;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Account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Number:12678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&lt;enter&gt; Enter Amount: 5000 &lt;enter&gt; Successfully deposited</w:t>
                            </w:r>
                          </w:p>
                          <w:p w14:paraId="541C1D96" w14:textId="77777777" w:rsidR="002D3FC6" w:rsidRDefault="00000000">
                            <w:pPr>
                              <w:pStyle w:val="BodyText"/>
                              <w:spacing w:before="2"/>
                              <w:ind w:left="11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Press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any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go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menu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.....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BCE95" id="Textbox 2" o:spid="_x0000_s1027" type="#_x0000_t202" style="position:absolute;margin-left:66.15pt;margin-top:15.95pt;width:479.85pt;height:79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" fillcolor="black" stroked="f">
                <v:textbox inset="0,0,0,0">
                  <w:txbxContent>
                    <w:p w14:paraId="2A171F65" w14:textId="4FC08C70" w:rsidR="002D3FC6" w:rsidRDefault="00000000">
                      <w:pPr>
                        <w:pStyle w:val="BodyText"/>
                        <w:spacing w:before="29"/>
                        <w:ind w:left="117" w:right="421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Enter your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option(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1-6):3 &lt;enter&gt; Enter</w:t>
                      </w:r>
                      <w:r>
                        <w:rPr>
                          <w:rFonts w:ascii="Consolas"/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Account</w:t>
                      </w:r>
                      <w:r>
                        <w:rPr>
                          <w:rFonts w:ascii="Consolas"/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Number:12678</w:t>
                      </w:r>
                      <w:r>
                        <w:rPr>
                          <w:rFonts w:ascii="Consolas"/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&lt;enter&gt; Enter Amount: 5000 &lt;enter&gt; Successfully deposited</w:t>
                      </w:r>
                    </w:p>
                    <w:p w14:paraId="541C1D96" w14:textId="77777777" w:rsidR="002D3FC6" w:rsidRDefault="00000000">
                      <w:pPr>
                        <w:pStyle w:val="BodyText"/>
                        <w:spacing w:before="2"/>
                        <w:ind w:left="11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Press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any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key</w:t>
                      </w:r>
                      <w:r>
                        <w:rPr>
                          <w:rFonts w:ascii="Consolas"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go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main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menu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.....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B008BF" w14:textId="77777777" w:rsidR="0035559C" w:rsidRPr="0035559C" w:rsidRDefault="0035559C" w:rsidP="0035559C"/>
    <w:p w14:paraId="494C2A7A" w14:textId="77777777" w:rsidR="0035559C" w:rsidRPr="0035559C" w:rsidRDefault="0035559C" w:rsidP="0035559C"/>
    <w:p w14:paraId="31B070E8" w14:textId="77777777" w:rsidR="0035559C" w:rsidRPr="0035559C" w:rsidRDefault="0035559C" w:rsidP="0035559C"/>
    <w:p w14:paraId="5EBCDE77" w14:textId="77777777" w:rsidR="0035559C" w:rsidRPr="0035559C" w:rsidRDefault="0035559C" w:rsidP="0035559C"/>
    <w:p w14:paraId="781FFC8B" w14:textId="77777777" w:rsidR="0035559C" w:rsidRPr="0035559C" w:rsidRDefault="0035559C" w:rsidP="0035559C"/>
    <w:p w14:paraId="6CDEF289" w14:textId="7BCFBB66" w:rsidR="0035559C" w:rsidRPr="0035559C" w:rsidRDefault="0035559C" w:rsidP="0035559C">
      <w:pPr>
        <w:tabs>
          <w:tab w:val="left" w:pos="1980"/>
        </w:tabs>
      </w:pPr>
      <w:r>
        <w:tab/>
      </w:r>
    </w:p>
    <w:p w14:paraId="0F295159" w14:textId="70C1791A" w:rsidR="0035559C" w:rsidRDefault="0035559C" w:rsidP="0035559C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6A2A874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35559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7C940F8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725518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class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267F99"/>
          <w:sz w:val="21"/>
          <w:szCs w:val="21"/>
        </w:rPr>
        <w:t>Account</w:t>
      </w:r>
    </w:p>
    <w:p w14:paraId="4DB4FEE8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33A3EED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public:</w:t>
      </w:r>
    </w:p>
    <w:p w14:paraId="330E5871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name;</w:t>
      </w:r>
    </w:p>
    <w:p w14:paraId="4863B294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3C6B534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balance;</w:t>
      </w:r>
    </w:p>
    <w:p w14:paraId="692252C5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4CE495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Account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58DFD55C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14:paraId="1E090CF4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5C42C102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7F357CD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Open_</w:t>
      </w:r>
      <w:proofErr w:type="gram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account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35559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n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1D7C006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14:paraId="39295534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name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n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1B66C2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E60F4B4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balance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8988EF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0FB2321E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Delete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423950FC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14:paraId="2BE4B435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(balance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7FE214DD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"Account </w:t>
      </w:r>
      <w:proofErr w:type="spellStart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can not</w:t>
      </w:r>
      <w:proofErr w:type="spellEnd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be deleted. Withdraw your money first ;)"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F476AA8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11D378FD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{</w:t>
      </w:r>
    </w:p>
    <w:p w14:paraId="78D54019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name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808F625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AD7B50A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balance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0494B6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"Account deleted successfully"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6DE712E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2EA8C57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BACDC5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18EF670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</w:p>
    <w:p w14:paraId="7490FCED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deposit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794412E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14:paraId="4396C745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old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balance;</w:t>
      </w:r>
    </w:p>
    <w:p w14:paraId="0A676C5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balance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CB35FDA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old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balance;</w:t>
      </w:r>
    </w:p>
    <w:p w14:paraId="487114C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balance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old;</w:t>
      </w:r>
    </w:p>
    <w:p w14:paraId="3536BCF5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0FFBD25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AC1AE3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withdraw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034681C7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14:paraId="42ED6F6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9D8BB6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old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balance;</w:t>
      </w:r>
    </w:p>
    <w:p w14:paraId="7A998912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balance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F2C7C02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89E5E54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old)</w:t>
      </w:r>
    </w:p>
    <w:p w14:paraId="0E956AE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"Insufficient balance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532BDBE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56A5E0BD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{</w:t>
      </w:r>
    </w:p>
    <w:p w14:paraId="34AB8DC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old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-=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46AB9F9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balance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old;</w:t>
      </w:r>
    </w:p>
    <w:p w14:paraId="7D6D658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68DC4D8C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697D08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Getdata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692858C8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14:paraId="4BE2ED4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"Account </w:t>
      </w:r>
      <w:proofErr w:type="gramStart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number :</w:t>
      </w:r>
      <w:proofErr w:type="gramEnd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BB4FFCD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"Name         </w:t>
      </w:r>
      <w:proofErr w:type="gramStart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  :</w:t>
      </w:r>
      <w:proofErr w:type="gramEnd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name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9C63AD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"balance      </w:t>
      </w:r>
      <w:proofErr w:type="gramStart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 :</w:t>
      </w:r>
      <w:proofErr w:type="gramEnd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balance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 Taka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4CCC62A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".......................</w:t>
      </w:r>
      <w:r w:rsidRPr="0035559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EDB1498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45B1F52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57174651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print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32F16725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720EC87C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"************* Main Menu ************* </w:t>
      </w:r>
      <w:r w:rsidRPr="0035559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C2E3947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"1. Open New Account "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45838ED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"2. Close Old Account"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78CB7A9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"3. Deposit money"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C6EA6E2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"4. Withdraw money"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C0519CC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"5. Check balance"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ABB7DF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"6. Exit"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5DBC120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   Enter your option (1-6): "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A8CA730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60F6CFFA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7795871A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3E6CF61E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choice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52AB888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index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2F63F3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BE47DC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Acn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7BAB9E7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Bal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17AA5A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temp_balance</w:t>
      </w:r>
      <w:proofErr w:type="spellEnd"/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9314C6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34E1F95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267F99"/>
          <w:sz w:val="21"/>
          <w:szCs w:val="21"/>
        </w:rPr>
        <w:t>Account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10000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571E6820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48D7B07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02B58880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09423885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gram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print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4C7F0BA1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choice;</w:t>
      </w:r>
    </w:p>
    <w:p w14:paraId="40EDEAA2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24F1A87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(choice)</w:t>
      </w:r>
    </w:p>
    <w:p w14:paraId="2FB96012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{</w:t>
      </w:r>
    </w:p>
    <w:p w14:paraId="75A760C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313821F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"Enter your Name: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17B9D6D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Name;</w:t>
      </w:r>
    </w:p>
    <w:p w14:paraId="0E534E3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CED6CBA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"Enter your balance: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B70EAF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Bal;</w:t>
      </w:r>
    </w:p>
    <w:p w14:paraId="25F400C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index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CCF4284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6378277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b[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Acn</w:t>
      </w:r>
      <w:proofErr w:type="spellEnd"/>
      <w:proofErr w:type="gram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].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Open</w:t>
      </w:r>
      <w:proofErr w:type="gramEnd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_</w:t>
      </w:r>
      <w:proofErr w:type="gram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account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Name,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, Bal);</w:t>
      </w:r>
    </w:p>
    <w:p w14:paraId="2A94F822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b[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Acn</w:t>
      </w:r>
      <w:proofErr w:type="spellEnd"/>
      <w:proofErr w:type="gram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].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Getdata</w:t>
      </w:r>
      <w:proofErr w:type="spellEnd"/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2FFFEF38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index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888FA09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9ECD1B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5D35ED8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"Enter your account number: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8E77ADC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3614A0C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(index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26629F94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3090B5DA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"Enter your </w:t>
      </w:r>
      <w:proofErr w:type="spellStart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depost</w:t>
      </w:r>
      <w:proofErr w:type="spellEnd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balance: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A9D31CE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temp_balance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B8C7BDC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b[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proofErr w:type="gram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].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deposit</w:t>
      </w:r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temp_balance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17788077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b[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proofErr w:type="gram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].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Getdata</w:t>
      </w:r>
      <w:proofErr w:type="spellEnd"/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04E50B08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"Success"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1E4F56A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27A7D699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6CE0856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"Invalid account"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C6B51E7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C320AD2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6D5F68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395F638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"Enter your account number: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B79D44A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BD1CEBC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(index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2AF4D07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0CED9091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"Enter your </w:t>
      </w:r>
      <w:proofErr w:type="spellStart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withdrwal</w:t>
      </w:r>
      <w:proofErr w:type="spellEnd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balance: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0CFB46A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temp_balance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B4900A8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b[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proofErr w:type="gram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].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withdraw</w:t>
      </w:r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temp_balance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0AAADEB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b[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proofErr w:type="gram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].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Getdata</w:t>
      </w:r>
      <w:proofErr w:type="spellEnd"/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82EB000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Sucess</w:t>
      </w:r>
      <w:proofErr w:type="spellEnd"/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222DF92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5EE7A945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7855B5F9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"Invalid account</w:t>
      </w:r>
      <w:r w:rsidRPr="0035559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B32FF9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E849162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ECA3FA7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2FF8EED1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"Enter your account number: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BEE9938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B78FC9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(index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3B801C3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3CC7CD50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b[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proofErr w:type="gram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].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Delete</w:t>
      </w:r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81C53A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51C1DC1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152682C8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"Invalid account"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173ED41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7618BBD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43AA32F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689318FD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"Enter your account number: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E3296B9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5CD17DE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(index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48195F6A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106E2F17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"Your current balance: 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b[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temp_Acn</w:t>
      </w:r>
      <w:proofErr w:type="spellEnd"/>
      <w:proofErr w:type="gram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].balance</w:t>
      </w:r>
      <w:proofErr w:type="gram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 Taka"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E114711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27E03C7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607D045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"Invalid account"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71C4649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2C13FB3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AB5A66B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05BE4266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spellStart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A3069"/>
          <w:sz w:val="21"/>
          <w:szCs w:val="21"/>
        </w:rPr>
        <w:t>"Thank you"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35559C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F05E944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35559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0D2C7F8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14E4F15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43CB83C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5874CD4E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35559C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3F51EC0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3DA9776E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29577BF9" w14:textId="77777777" w:rsidR="0035559C" w:rsidRPr="0035559C" w:rsidRDefault="0035559C" w:rsidP="0035559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35559C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476073B" w14:textId="77777777" w:rsidR="0035559C" w:rsidRDefault="0035559C" w:rsidP="0035559C">
      <w:pPr>
        <w:rPr>
          <w:b/>
          <w:bCs/>
        </w:rPr>
      </w:pPr>
    </w:p>
    <w:p w14:paraId="76AFEB3A" w14:textId="77777777" w:rsidR="0035559C" w:rsidRDefault="0035559C" w:rsidP="0035559C">
      <w:pPr>
        <w:rPr>
          <w:b/>
          <w:bCs/>
        </w:rPr>
      </w:pPr>
    </w:p>
    <w:p w14:paraId="10DA13CD" w14:textId="4818287E" w:rsidR="0035559C" w:rsidRDefault="00F1306C" w:rsidP="0035559C">
      <w:pPr>
        <w:rPr>
          <w:b/>
          <w:bCs/>
        </w:rPr>
      </w:pPr>
      <w:r>
        <w:rPr>
          <w:b/>
          <w:bCs/>
        </w:rPr>
        <w:t>Output Snippet</w:t>
      </w:r>
    </w:p>
    <w:p w14:paraId="7479895E" w14:textId="77777777" w:rsidR="00F1306C" w:rsidRDefault="00F1306C" w:rsidP="0035559C">
      <w:pPr>
        <w:rPr>
          <w:b/>
          <w:bCs/>
        </w:rPr>
      </w:pPr>
    </w:p>
    <w:p w14:paraId="5C318FC0" w14:textId="77777777" w:rsidR="00F1306C" w:rsidRPr="0035559C" w:rsidRDefault="00F1306C" w:rsidP="0035559C">
      <w:pPr>
        <w:rPr>
          <w:b/>
          <w:bCs/>
        </w:rPr>
      </w:pPr>
    </w:p>
    <w:tbl>
      <w:tblPr>
        <w:tblW w:w="0" w:type="auto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75"/>
        <w:gridCol w:w="289"/>
        <w:gridCol w:w="5172"/>
      </w:tblGrid>
      <w:tr w:rsidR="00F1306C" w14:paraId="11180498" w14:textId="08EC63F6" w:rsidTr="00F1306C">
        <w:tblPrEx>
          <w:tblCellMar>
            <w:top w:w="0" w:type="dxa"/>
            <w:bottom w:w="0" w:type="dxa"/>
          </w:tblCellMar>
        </w:tblPrEx>
        <w:trPr>
          <w:trHeight w:val="2724"/>
        </w:trPr>
        <w:tc>
          <w:tcPr>
            <w:tcW w:w="3204" w:type="dxa"/>
          </w:tcPr>
          <w:p w14:paraId="61750432" w14:textId="73C4EF57" w:rsidR="00F1306C" w:rsidRPr="0035559C" w:rsidRDefault="00F1306C" w:rsidP="00F1306C">
            <w:pPr>
              <w:ind w:left="48"/>
            </w:pPr>
            <w:r>
              <w:rPr>
                <w:noProof/>
              </w:rPr>
              <w:drawing>
                <wp:inline distT="0" distB="0" distL="0" distR="0" wp14:anchorId="651EDA1C" wp14:editId="7ED7DB6A">
                  <wp:extent cx="2864485" cy="1722120"/>
                  <wp:effectExtent l="0" t="0" r="0" b="0"/>
                  <wp:docPr id="6285084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508459" name="Picture 62850845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243" cy="173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EEF38" w14:textId="77777777" w:rsidR="00F1306C" w:rsidRPr="0035559C" w:rsidRDefault="00F1306C" w:rsidP="00F1306C">
            <w:pPr>
              <w:ind w:left="48"/>
            </w:pPr>
          </w:p>
          <w:p w14:paraId="609C1740" w14:textId="77777777" w:rsidR="00F1306C" w:rsidRPr="0035559C" w:rsidRDefault="00F1306C" w:rsidP="00F1306C">
            <w:pPr>
              <w:ind w:left="48"/>
            </w:pPr>
          </w:p>
          <w:p w14:paraId="54385B6B" w14:textId="77777777" w:rsidR="00F1306C" w:rsidRDefault="00F1306C" w:rsidP="00F1306C">
            <w:pPr>
              <w:ind w:left="48"/>
            </w:pPr>
          </w:p>
        </w:tc>
        <w:tc>
          <w:tcPr>
            <w:tcW w:w="504" w:type="dxa"/>
            <w:tcBorders>
              <w:top w:val="nil"/>
              <w:bottom w:val="nil"/>
            </w:tcBorders>
          </w:tcPr>
          <w:p w14:paraId="0F88A9F2" w14:textId="77777777" w:rsidR="00F1306C" w:rsidRDefault="00F1306C"/>
        </w:tc>
        <w:tc>
          <w:tcPr>
            <w:tcW w:w="3660" w:type="dxa"/>
          </w:tcPr>
          <w:p w14:paraId="6FC38CEF" w14:textId="144E480B" w:rsidR="00F1306C" w:rsidRDefault="00F1306C">
            <w:r>
              <w:rPr>
                <w:noProof/>
              </w:rPr>
              <w:drawing>
                <wp:inline distT="0" distB="0" distL="0" distR="0" wp14:anchorId="1A2E9063" wp14:editId="662AD1B6">
                  <wp:extent cx="3147060" cy="1709323"/>
                  <wp:effectExtent l="0" t="0" r="0" b="5715"/>
                  <wp:docPr id="3927348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734825" name="Picture 39273482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118" cy="172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0CE2F" w14:textId="77777777" w:rsidR="00F1306C" w:rsidRDefault="00F1306C" w:rsidP="00F1306C"/>
    <w:tbl>
      <w:tblPr>
        <w:tblW w:w="0" w:type="auto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96"/>
        <w:gridCol w:w="516"/>
        <w:gridCol w:w="5316"/>
      </w:tblGrid>
      <w:tr w:rsidR="00F1306C" w14:paraId="5BB5BE04" w14:textId="0ACBCCB1" w:rsidTr="00F1306C">
        <w:tblPrEx>
          <w:tblCellMar>
            <w:top w:w="0" w:type="dxa"/>
            <w:bottom w:w="0" w:type="dxa"/>
          </w:tblCellMar>
        </w:tblPrEx>
        <w:trPr>
          <w:trHeight w:val="3060"/>
        </w:trPr>
        <w:tc>
          <w:tcPr>
            <w:tcW w:w="3168" w:type="dxa"/>
          </w:tcPr>
          <w:p w14:paraId="50E426EA" w14:textId="28E3C667" w:rsidR="00F1306C" w:rsidRDefault="00F1306C" w:rsidP="00F1306C">
            <w:r>
              <w:rPr>
                <w:noProof/>
              </w:rPr>
              <w:lastRenderedPageBreak/>
              <w:drawing>
                <wp:inline distT="0" distB="0" distL="0" distR="0" wp14:anchorId="453F377B" wp14:editId="7ECE20B9">
                  <wp:extent cx="2209800" cy="1516380"/>
                  <wp:effectExtent l="0" t="0" r="0" b="7620"/>
                  <wp:docPr id="11786577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657781" name="Picture 117865778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21" cy="151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" w:type="dxa"/>
            <w:tcBorders>
              <w:top w:val="nil"/>
              <w:bottom w:val="nil"/>
            </w:tcBorders>
          </w:tcPr>
          <w:p w14:paraId="5C9CEA0D" w14:textId="77777777" w:rsidR="00F1306C" w:rsidRDefault="00F1306C"/>
        </w:tc>
        <w:tc>
          <w:tcPr>
            <w:tcW w:w="3708" w:type="dxa"/>
          </w:tcPr>
          <w:p w14:paraId="47785F38" w14:textId="22A3D995" w:rsidR="00F1306C" w:rsidRDefault="00F1306C">
            <w:r>
              <w:rPr>
                <w:noProof/>
              </w:rPr>
              <w:drawing>
                <wp:inline distT="0" distB="0" distL="0" distR="0" wp14:anchorId="02DEED51" wp14:editId="73266D65">
                  <wp:extent cx="3234406" cy="1379220"/>
                  <wp:effectExtent l="0" t="0" r="4445" b="0"/>
                  <wp:docPr id="200520271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202713" name="Picture 200520271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087" cy="1388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A5B533" w14:textId="77777777" w:rsidR="00F1306C" w:rsidRDefault="00F1306C" w:rsidP="00F1306C"/>
    <w:tbl>
      <w:tblPr>
        <w:tblpPr w:leftFromText="180" w:rightFromText="180" w:vertAnchor="text" w:tblpX="4405" w:tblpY="-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72"/>
      </w:tblGrid>
      <w:tr w:rsidR="00F1306C" w14:paraId="6B069370" w14:textId="77777777" w:rsidTr="00F1306C">
        <w:tblPrEx>
          <w:tblCellMar>
            <w:top w:w="0" w:type="dxa"/>
            <w:bottom w:w="0" w:type="dxa"/>
          </w:tblCellMar>
        </w:tblPrEx>
        <w:trPr>
          <w:trHeight w:val="3528"/>
        </w:trPr>
        <w:tc>
          <w:tcPr>
            <w:tcW w:w="4656" w:type="dxa"/>
          </w:tcPr>
          <w:p w14:paraId="2EED91FE" w14:textId="6FBA5713" w:rsidR="00F1306C" w:rsidRDefault="00F1306C" w:rsidP="00F1306C">
            <w:r>
              <w:rPr>
                <w:noProof/>
              </w:rPr>
              <w:drawing>
                <wp:inline distT="0" distB="0" distL="0" distR="0" wp14:anchorId="5AAB5D2D" wp14:editId="51EFD71B">
                  <wp:extent cx="2956560" cy="527685"/>
                  <wp:effectExtent l="0" t="0" r="0" b="5715"/>
                  <wp:docPr id="30884438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44385" name="Picture 30884438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0" cy="52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C6EB5" w14:textId="7B760B8A" w:rsidR="00F1306C" w:rsidRDefault="00F1306C" w:rsidP="00F1306C"/>
    <w:tbl>
      <w:tblPr>
        <w:tblW w:w="0" w:type="auto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92"/>
      </w:tblGrid>
      <w:tr w:rsidR="00F1306C" w14:paraId="04D85D0A" w14:textId="77777777" w:rsidTr="00F1306C">
        <w:tblPrEx>
          <w:tblCellMar>
            <w:top w:w="0" w:type="dxa"/>
            <w:bottom w:w="0" w:type="dxa"/>
          </w:tblCellMar>
        </w:tblPrEx>
        <w:trPr>
          <w:trHeight w:val="3492"/>
        </w:trPr>
        <w:tc>
          <w:tcPr>
            <w:tcW w:w="4092" w:type="dxa"/>
          </w:tcPr>
          <w:p w14:paraId="39942EE8" w14:textId="42CD57E1" w:rsidR="00F1306C" w:rsidRDefault="00F1306C" w:rsidP="00F1306C">
            <w:r>
              <w:rPr>
                <w:noProof/>
              </w:rPr>
              <w:drawing>
                <wp:inline distT="0" distB="0" distL="0" distR="0" wp14:anchorId="5AB132DF" wp14:editId="5C43F8F8">
                  <wp:extent cx="2371554" cy="314325"/>
                  <wp:effectExtent l="0" t="0" r="0" b="0"/>
                  <wp:docPr id="143054478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544784" name="Picture 143054478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4" cy="31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4FB496" w14:textId="66478594" w:rsidR="0035559C" w:rsidRPr="0035559C" w:rsidRDefault="0035559C" w:rsidP="00F1306C"/>
    <w:sectPr w:rsidR="0035559C" w:rsidRPr="0035559C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413D4"/>
    <w:multiLevelType w:val="hybridMultilevel"/>
    <w:tmpl w:val="D586F39A"/>
    <w:lvl w:ilvl="0" w:tplc="0BF28462">
      <w:start w:val="1"/>
      <w:numFmt w:val="decimal"/>
      <w:lvlText w:val="%1."/>
      <w:lvlJc w:val="left"/>
      <w:pPr>
        <w:ind w:left="865" w:hanging="360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AE9E7E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DAD0E8AC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3" w:tplc="C2061B7A">
      <w:numFmt w:val="bullet"/>
      <w:lvlText w:val="•"/>
      <w:lvlJc w:val="left"/>
      <w:pPr>
        <w:ind w:left="1815" w:hanging="360"/>
      </w:pPr>
      <w:rPr>
        <w:rFonts w:hint="default"/>
        <w:lang w:val="en-US" w:eastAsia="en-US" w:bidi="ar-SA"/>
      </w:rPr>
    </w:lvl>
    <w:lvl w:ilvl="4" w:tplc="9CE69964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5" w:tplc="01406ECE"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6" w:tplc="4CA6FC54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7" w:tplc="BA46C5E4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8" w:tplc="679EA3D4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526326"/>
    <w:multiLevelType w:val="hybridMultilevel"/>
    <w:tmpl w:val="0DE42DC0"/>
    <w:lvl w:ilvl="0" w:tplc="6D966C98">
      <w:start w:val="1"/>
      <w:numFmt w:val="lowerRoman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552F410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2" w:tplc="9028B38C"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 w:tplc="96AA97C4">
      <w:numFmt w:val="bullet"/>
      <w:lvlText w:val="•"/>
      <w:lvlJc w:val="left"/>
      <w:pPr>
        <w:ind w:left="4032" w:hanging="720"/>
      </w:pPr>
      <w:rPr>
        <w:rFonts w:hint="default"/>
        <w:lang w:val="en-US" w:eastAsia="en-US" w:bidi="ar-SA"/>
      </w:rPr>
    </w:lvl>
    <w:lvl w:ilvl="4" w:tplc="B0C27784">
      <w:numFmt w:val="bullet"/>
      <w:lvlText w:val="•"/>
      <w:lvlJc w:val="left"/>
      <w:pPr>
        <w:ind w:left="4896" w:hanging="720"/>
      </w:pPr>
      <w:rPr>
        <w:rFonts w:hint="default"/>
        <w:lang w:val="en-US" w:eastAsia="en-US" w:bidi="ar-SA"/>
      </w:rPr>
    </w:lvl>
    <w:lvl w:ilvl="5" w:tplc="67E660D4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05086DCE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 w:tplc="EFBC97E0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  <w:lvl w:ilvl="8" w:tplc="04AA2C26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697C183F"/>
    <w:multiLevelType w:val="hybridMultilevel"/>
    <w:tmpl w:val="C19889EE"/>
    <w:lvl w:ilvl="0" w:tplc="F7ECE3BC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5205A1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1348D8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E66598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8327ED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B2CD06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544676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912127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E8A422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608201941">
    <w:abstractNumId w:val="2"/>
  </w:num>
  <w:num w:numId="2" w16cid:durableId="1740596942">
    <w:abstractNumId w:val="0"/>
  </w:num>
  <w:num w:numId="3" w16cid:durableId="1939408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3FC6"/>
    <w:rsid w:val="002D3FC6"/>
    <w:rsid w:val="0035559C"/>
    <w:rsid w:val="00F1306C"/>
    <w:rsid w:val="00F2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6CA92"/>
  <w15:docId w15:val="{1919A301-2E02-4F1E-A735-7B7D1EFE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4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0"/>
      <w:ind w:left="3557" w:right="2728" w:hanging="500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line="317" w:lineRule="exact"/>
      <w:ind w:left="144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Ragib Ishrak</cp:lastModifiedBy>
  <cp:revision>2</cp:revision>
  <cp:lastPrinted>2026-04-12T17:08:00Z</cp:lastPrinted>
  <dcterms:created xsi:type="dcterms:W3CDTF">2026-04-12T16:40:00Z</dcterms:created>
  <dcterms:modified xsi:type="dcterms:W3CDTF">2026-04-12T17:08:00Z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LastSaved">
    <vt:filetime>2026-04-12T00:00:00Z</vt:filetime>
  </property>
  <property fmtid="{D5CDD505-2E9C-101B-9397-08002B2CF9AE}" pid="4" name="Producer">
    <vt:lpwstr>iLovePDF</vt:lpwstr>
  </property>
</Properties>
</file>