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FD6D1" w14:textId="77777777" w:rsidR="00D61EFE" w:rsidRDefault="008A5354">
      <w:r>
        <w:t xml:space="preserve">                                                            </w:t>
      </w:r>
      <w:r w:rsidR="00D61EFE">
        <w:t xml:space="preserve">Chat </w:t>
      </w:r>
      <w:r w:rsidR="001D0074">
        <w:t>Website Project Proposal</w:t>
      </w:r>
    </w:p>
    <w:p w14:paraId="6360E558" w14:textId="77777777" w:rsidR="008A5354" w:rsidRDefault="008A5354">
      <w:r>
        <w:t xml:space="preserve">                                                                                    By</w:t>
      </w:r>
    </w:p>
    <w:p w14:paraId="174B3D82" w14:textId="77777777" w:rsidR="001D0074" w:rsidRDefault="008A5354">
      <w:r>
        <w:t xml:space="preserve">                                                                   </w:t>
      </w:r>
      <w:r w:rsidR="001D0074">
        <w:t>Ibrahim Andrew Audu</w:t>
      </w:r>
    </w:p>
    <w:p w14:paraId="3C836437" w14:textId="77777777" w:rsidR="001D0074" w:rsidRDefault="008A5354">
      <w:r>
        <w:t xml:space="preserve">                                                                             </w:t>
      </w:r>
      <w:r w:rsidR="001D0074">
        <w:t>M00650284</w:t>
      </w:r>
    </w:p>
    <w:p w14:paraId="17A87078" w14:textId="77777777" w:rsidR="001D0074" w:rsidRDefault="008A5354">
      <w:r>
        <w:t xml:space="preserve">                                                          </w:t>
      </w:r>
      <w:r w:rsidR="001D0074">
        <w:t>Web Applications and Databases</w:t>
      </w:r>
    </w:p>
    <w:p w14:paraId="33EF60F2" w14:textId="77777777" w:rsidR="001D0074" w:rsidRDefault="001D0074"/>
    <w:p w14:paraId="0166E3FB" w14:textId="77777777" w:rsidR="001D0074" w:rsidRPr="008A5354" w:rsidRDefault="001D0074">
      <w:pPr>
        <w:rPr>
          <w:b/>
          <w:u w:val="single"/>
        </w:rPr>
      </w:pPr>
      <w:r w:rsidRPr="008A5354">
        <w:rPr>
          <w:b/>
          <w:u w:val="single"/>
        </w:rPr>
        <w:t>Abstract</w:t>
      </w:r>
    </w:p>
    <w:p w14:paraId="6344D345" w14:textId="77777777" w:rsidR="001D0074" w:rsidRDefault="001D0074">
      <w:r>
        <w:t xml:space="preserve">This is a proposal for a single page chatting website. I plan to design the website the chatting application will run on and the chatting application itself. The website will be created based on all the skills learned from the Web Applications and Databases module being at the university </w:t>
      </w:r>
      <w:proofErr w:type="gramStart"/>
      <w:r>
        <w:t>at the moment</w:t>
      </w:r>
      <w:proofErr w:type="gramEnd"/>
      <w:r>
        <w:t xml:space="preserve">. </w:t>
      </w:r>
    </w:p>
    <w:p w14:paraId="6269FC05" w14:textId="77777777" w:rsidR="001D0074" w:rsidRDefault="001D0074"/>
    <w:p w14:paraId="16F63E16" w14:textId="77777777" w:rsidR="001D0074" w:rsidRPr="008A5354" w:rsidRDefault="001D0074">
      <w:pPr>
        <w:rPr>
          <w:b/>
          <w:u w:val="single"/>
        </w:rPr>
      </w:pPr>
      <w:r w:rsidRPr="008A5354">
        <w:rPr>
          <w:b/>
          <w:u w:val="single"/>
        </w:rPr>
        <w:t>Description of the Website</w:t>
      </w:r>
    </w:p>
    <w:p w14:paraId="7FB8858A" w14:textId="77777777" w:rsidR="008A5354" w:rsidRDefault="009B3BD6">
      <w:r>
        <w:t>The website will be written in HTML, CSS and JavaScript. Depending on what functionalities I want to achieve when designing the website, I migh</w:t>
      </w:r>
      <w:r w:rsidR="008A5354">
        <w:t>t have to write in PHP as well.</w:t>
      </w:r>
    </w:p>
    <w:p w14:paraId="64E7FE22" w14:textId="084FC2E6" w:rsidR="008A5354" w:rsidRDefault="009B3BD6">
      <w:r>
        <w:t>The website is a single page website where any user can login with their preferred username and send messages in a chat</w:t>
      </w:r>
      <w:r w:rsidR="005379D3">
        <w:t>/message</w:t>
      </w:r>
      <w:r>
        <w:t xml:space="preserve"> box. A user must login with a Username first, before a Message can be send to the chat</w:t>
      </w:r>
      <w:r w:rsidR="005379D3">
        <w:t xml:space="preserve">/message </w:t>
      </w:r>
      <w:r>
        <w:t>box. Every message sent to the chat</w:t>
      </w:r>
      <w:r w:rsidR="005379D3">
        <w:t>/message</w:t>
      </w:r>
      <w:r>
        <w:t xml:space="preserve"> box shows who sent the message and a time stamp of when the message was sent.</w:t>
      </w:r>
      <w:r w:rsidR="0095195A">
        <w:t xml:space="preserve"> The logged in user has the option of logging out at any point in time.</w:t>
      </w:r>
      <w:r w:rsidR="00716BD6">
        <w:t xml:space="preserve"> There will be an ‘Exit Chat’ option to leave the current chat a user is currently on. </w:t>
      </w:r>
    </w:p>
    <w:p w14:paraId="330D5A0F" w14:textId="77777777" w:rsidR="008A5354" w:rsidRDefault="008A5354"/>
    <w:p w14:paraId="2244C705" w14:textId="0087F3FB" w:rsidR="008A5354" w:rsidRPr="008A5354" w:rsidRDefault="0095195A">
      <w:pPr>
        <w:rPr>
          <w:b/>
          <w:u w:val="single"/>
        </w:rPr>
      </w:pPr>
      <w:r>
        <w:rPr>
          <w:b/>
          <w:u w:val="single"/>
        </w:rPr>
        <w:t xml:space="preserve">Other </w:t>
      </w:r>
      <w:r w:rsidR="008A5354" w:rsidRPr="008A5354">
        <w:rPr>
          <w:b/>
          <w:u w:val="single"/>
        </w:rPr>
        <w:t>Functionalities</w:t>
      </w:r>
    </w:p>
    <w:p w14:paraId="4393CEED" w14:textId="77777777" w:rsidR="009B3BD6" w:rsidRDefault="00984E00">
      <w:r>
        <w:t>Concerning functionalities, find the two that have been identified and I am interested in implementing below. Every other special functionality implemented will be detailed in the final report.</w:t>
      </w:r>
    </w:p>
    <w:p w14:paraId="18763836" w14:textId="77777777" w:rsidR="001E2197" w:rsidRDefault="001E2197"/>
    <w:p w14:paraId="0A57287E" w14:textId="77777777" w:rsidR="001E2197" w:rsidRPr="008A5354" w:rsidRDefault="001E2197" w:rsidP="008A5354">
      <w:pPr>
        <w:pStyle w:val="ListParagraph"/>
        <w:numPr>
          <w:ilvl w:val="0"/>
          <w:numId w:val="1"/>
        </w:numPr>
        <w:rPr>
          <w:b/>
          <w:u w:val="single"/>
        </w:rPr>
      </w:pPr>
      <w:r w:rsidRPr="008A5354">
        <w:rPr>
          <w:b/>
          <w:u w:val="single"/>
        </w:rPr>
        <w:t>Archiving of Chats</w:t>
      </w:r>
    </w:p>
    <w:p w14:paraId="4CB91814" w14:textId="78D5970F" w:rsidR="001E2197" w:rsidRDefault="001E2197">
      <w:r>
        <w:t>As informed by the lecturer of this module, adding such function will fetch more marks for Data and JavaScript complexity. I will attempt to implement this functionality into my chat website within the timeframe of the project.</w:t>
      </w:r>
      <w:r w:rsidR="00044B4E">
        <w:t xml:space="preserve"> This functionality involves the storage and backup of chats.</w:t>
      </w:r>
    </w:p>
    <w:p w14:paraId="73DD9AD8" w14:textId="77777777" w:rsidR="009B3BD6" w:rsidRDefault="009B3BD6"/>
    <w:p w14:paraId="178A39AC" w14:textId="77777777" w:rsidR="001E2197" w:rsidRPr="008A5354" w:rsidRDefault="001E2197" w:rsidP="008A5354">
      <w:pPr>
        <w:pStyle w:val="ListParagraph"/>
        <w:numPr>
          <w:ilvl w:val="0"/>
          <w:numId w:val="1"/>
        </w:numPr>
        <w:rPr>
          <w:b/>
          <w:u w:val="single"/>
        </w:rPr>
      </w:pPr>
      <w:r w:rsidRPr="008A5354">
        <w:rPr>
          <w:b/>
          <w:u w:val="single"/>
        </w:rPr>
        <w:t>Creating Multiple Chatrooms</w:t>
      </w:r>
    </w:p>
    <w:p w14:paraId="2CD32FDC" w14:textId="1FC1748F" w:rsidR="001E2197" w:rsidRDefault="001E2197">
      <w:r>
        <w:t>As stated in ‘Archiving of Chats’, adding this functionality to my website will fetch more marks. Hence, why it is mentioned here. I am a bit doubtful about it, but it’s one of the extra functionalities I plan to have for my chat website.</w:t>
      </w:r>
      <w:r w:rsidR="006F5D49">
        <w:t xml:space="preserve"> The user can switch in between different chat rooms on the website</w:t>
      </w:r>
      <w:r w:rsidR="00BB4142">
        <w:t xml:space="preserve"> once they’re logged in.</w:t>
      </w:r>
      <w:bookmarkStart w:id="0" w:name="_GoBack"/>
      <w:bookmarkEnd w:id="0"/>
    </w:p>
    <w:p w14:paraId="3CDFE37D" w14:textId="77777777" w:rsidR="001E2197" w:rsidRDefault="001E2197"/>
    <w:p w14:paraId="742700B5" w14:textId="77777777" w:rsidR="002E68C0" w:rsidRDefault="002E68C0"/>
    <w:p w14:paraId="175318D7" w14:textId="77777777" w:rsidR="006A53A4" w:rsidRDefault="00490022">
      <w:pPr>
        <w:rPr>
          <w:b/>
          <w:u w:val="single"/>
        </w:rPr>
      </w:pPr>
      <w:r>
        <w:rPr>
          <w:b/>
          <w:u w:val="single"/>
        </w:rPr>
        <w:t>Database</w:t>
      </w:r>
    </w:p>
    <w:p w14:paraId="69ECB7F6" w14:textId="77777777" w:rsidR="006A53A4" w:rsidRPr="00F96687" w:rsidRDefault="00F96687">
      <w:r>
        <w:t>For this project, I will be using MySQL as the database. Through carried, I have discovered that it will provide the easiest compatibility considering MongoDB is not allowed as a choice.</w:t>
      </w:r>
    </w:p>
    <w:p w14:paraId="395A39A0" w14:textId="77777777" w:rsidR="008B5364" w:rsidRDefault="008B5364">
      <w:pPr>
        <w:rPr>
          <w:b/>
          <w:u w:val="single"/>
        </w:rPr>
      </w:pPr>
    </w:p>
    <w:p w14:paraId="5561801F" w14:textId="77777777" w:rsidR="008A5354" w:rsidRDefault="002E68C0">
      <w:pPr>
        <w:rPr>
          <w:b/>
          <w:u w:val="single"/>
        </w:rPr>
      </w:pPr>
      <w:r w:rsidRPr="002E68C0">
        <w:rPr>
          <w:b/>
          <w:u w:val="single"/>
        </w:rPr>
        <w:t>Wireframes</w:t>
      </w:r>
    </w:p>
    <w:p w14:paraId="187D0CAA" w14:textId="77777777" w:rsidR="002E68C0" w:rsidRDefault="002E68C0">
      <w:pPr>
        <w:rPr>
          <w:b/>
          <w:u w:val="single"/>
        </w:rPr>
      </w:pPr>
      <w:r w:rsidRPr="002E68C0">
        <w:rPr>
          <w:b/>
          <w:noProof/>
          <w:u w:val="single"/>
        </w:rPr>
        <w:drawing>
          <wp:inline distT="0" distB="0" distL="0" distR="0" wp14:anchorId="3AC764F1" wp14:editId="0E78544F">
            <wp:extent cx="6491203" cy="4933950"/>
            <wp:effectExtent l="0" t="0" r="5080" b="0"/>
            <wp:docPr id="5" name="Picture 5" descr="C:\Users\TEMP\Desktop\Index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P\Desktop\Index 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5522" cy="4975238"/>
                    </a:xfrm>
                    <a:prstGeom prst="rect">
                      <a:avLst/>
                    </a:prstGeom>
                    <a:noFill/>
                    <a:ln>
                      <a:noFill/>
                    </a:ln>
                  </pic:spPr>
                </pic:pic>
              </a:graphicData>
            </a:graphic>
          </wp:inline>
        </w:drawing>
      </w:r>
    </w:p>
    <w:p w14:paraId="105BA2B6" w14:textId="77777777" w:rsidR="008B5364" w:rsidRPr="008B5364" w:rsidRDefault="0078477C" w:rsidP="008B5364">
      <w:pPr>
        <w:pStyle w:val="ListParagraph"/>
        <w:numPr>
          <w:ilvl w:val="0"/>
          <w:numId w:val="1"/>
        </w:numPr>
        <w:rPr>
          <w:b/>
          <w:i/>
          <w:u w:val="single"/>
        </w:rPr>
      </w:pPr>
      <w:r>
        <w:rPr>
          <w:b/>
          <w:i/>
        </w:rPr>
        <w:t>Fig. 1(a).</w:t>
      </w:r>
      <w:r w:rsidR="00616D53">
        <w:rPr>
          <w:b/>
          <w:i/>
        </w:rPr>
        <w:t xml:space="preserve"> Index Page</w:t>
      </w:r>
      <w:r w:rsidR="00675AD6">
        <w:rPr>
          <w:b/>
          <w:i/>
        </w:rPr>
        <w:t xml:space="preserve"> (not logged in)</w:t>
      </w:r>
      <w:r w:rsidR="008B5364" w:rsidRPr="008B5364">
        <w:rPr>
          <w:b/>
          <w:i/>
        </w:rPr>
        <w:t>.</w:t>
      </w:r>
    </w:p>
    <w:p w14:paraId="267DE880" w14:textId="77777777" w:rsidR="002E68C0" w:rsidRDefault="002E68C0">
      <w:pPr>
        <w:rPr>
          <w:b/>
          <w:u w:val="single"/>
        </w:rPr>
      </w:pPr>
      <w:r w:rsidRPr="002E68C0">
        <w:rPr>
          <w:b/>
          <w:noProof/>
          <w:u w:val="single"/>
        </w:rPr>
        <w:lastRenderedPageBreak/>
        <w:drawing>
          <wp:inline distT="0" distB="0" distL="0" distR="0" wp14:anchorId="39471D9C" wp14:editId="7847CB60">
            <wp:extent cx="6476484" cy="5143500"/>
            <wp:effectExtent l="0" t="0" r="635" b="0"/>
            <wp:docPr id="3" name="Picture 3" descr="C:\Users\TEMP\Desktop\Logg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esktop\Logged 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5757" cy="5206457"/>
                    </a:xfrm>
                    <a:prstGeom prst="rect">
                      <a:avLst/>
                    </a:prstGeom>
                    <a:noFill/>
                    <a:ln>
                      <a:noFill/>
                    </a:ln>
                  </pic:spPr>
                </pic:pic>
              </a:graphicData>
            </a:graphic>
          </wp:inline>
        </w:drawing>
      </w:r>
    </w:p>
    <w:p w14:paraId="474D3BCF" w14:textId="77777777" w:rsidR="008B5364" w:rsidRPr="008B5364" w:rsidRDefault="00B71D0A" w:rsidP="008B5364">
      <w:pPr>
        <w:pStyle w:val="ListParagraph"/>
        <w:numPr>
          <w:ilvl w:val="0"/>
          <w:numId w:val="1"/>
        </w:numPr>
        <w:rPr>
          <w:b/>
          <w:i/>
        </w:rPr>
      </w:pPr>
      <w:r>
        <w:rPr>
          <w:b/>
          <w:i/>
        </w:rPr>
        <w:t>Fig. 1(b)</w:t>
      </w:r>
      <w:r w:rsidR="008B5364" w:rsidRPr="008B5364">
        <w:rPr>
          <w:b/>
          <w:i/>
        </w:rPr>
        <w:t>.</w:t>
      </w:r>
      <w:r w:rsidR="00675AD6">
        <w:rPr>
          <w:b/>
          <w:i/>
        </w:rPr>
        <w:t xml:space="preserve"> Index Page (logged i</w:t>
      </w:r>
      <w:r w:rsidR="008B5364">
        <w:rPr>
          <w:b/>
          <w:i/>
        </w:rPr>
        <w:t>n</w:t>
      </w:r>
      <w:r w:rsidR="00675AD6">
        <w:rPr>
          <w:b/>
          <w:i/>
        </w:rPr>
        <w:t>)</w:t>
      </w:r>
      <w:r w:rsidR="008B5364">
        <w:rPr>
          <w:b/>
          <w:i/>
        </w:rPr>
        <w:t>.</w:t>
      </w:r>
    </w:p>
    <w:p w14:paraId="78FC4EB6" w14:textId="77777777" w:rsidR="008B5364" w:rsidRDefault="008B5364">
      <w:pPr>
        <w:rPr>
          <w:b/>
          <w:u w:val="single"/>
        </w:rPr>
      </w:pPr>
    </w:p>
    <w:p w14:paraId="02648625" w14:textId="77777777" w:rsidR="008B5364" w:rsidRDefault="008B5364">
      <w:pPr>
        <w:rPr>
          <w:b/>
          <w:u w:val="single"/>
        </w:rPr>
      </w:pPr>
    </w:p>
    <w:p w14:paraId="657AEDD0" w14:textId="77777777" w:rsidR="008B5364" w:rsidRDefault="008B5364">
      <w:pPr>
        <w:rPr>
          <w:b/>
          <w:u w:val="single"/>
        </w:rPr>
      </w:pPr>
    </w:p>
    <w:p w14:paraId="3802437F" w14:textId="77777777" w:rsidR="008B5364" w:rsidRDefault="008B5364">
      <w:pPr>
        <w:rPr>
          <w:b/>
          <w:u w:val="single"/>
        </w:rPr>
      </w:pPr>
    </w:p>
    <w:p w14:paraId="49E41E14" w14:textId="77777777" w:rsidR="008B5364" w:rsidRDefault="008B5364">
      <w:pPr>
        <w:rPr>
          <w:b/>
          <w:u w:val="single"/>
        </w:rPr>
      </w:pPr>
    </w:p>
    <w:p w14:paraId="4F62AEEB" w14:textId="77777777" w:rsidR="008B5364" w:rsidRDefault="008B5364">
      <w:pPr>
        <w:rPr>
          <w:b/>
          <w:u w:val="single"/>
        </w:rPr>
      </w:pPr>
    </w:p>
    <w:p w14:paraId="17DD5C6B" w14:textId="77777777" w:rsidR="008B5364" w:rsidRDefault="008B5364">
      <w:pPr>
        <w:rPr>
          <w:b/>
          <w:u w:val="single"/>
        </w:rPr>
      </w:pPr>
    </w:p>
    <w:p w14:paraId="222F2FB1" w14:textId="77777777" w:rsidR="008B5364" w:rsidRDefault="008B5364">
      <w:pPr>
        <w:rPr>
          <w:b/>
          <w:u w:val="single"/>
        </w:rPr>
      </w:pPr>
    </w:p>
    <w:p w14:paraId="07456355" w14:textId="77777777" w:rsidR="008B5364" w:rsidRDefault="008B5364">
      <w:pPr>
        <w:rPr>
          <w:b/>
          <w:u w:val="single"/>
        </w:rPr>
      </w:pPr>
    </w:p>
    <w:p w14:paraId="0C00790B" w14:textId="77777777" w:rsidR="008B5364" w:rsidRDefault="008B5364">
      <w:pPr>
        <w:rPr>
          <w:b/>
          <w:u w:val="single"/>
        </w:rPr>
      </w:pPr>
    </w:p>
    <w:p w14:paraId="09304137" w14:textId="77777777" w:rsidR="008B5364" w:rsidRDefault="008B5364">
      <w:pPr>
        <w:rPr>
          <w:b/>
          <w:u w:val="single"/>
        </w:rPr>
      </w:pPr>
    </w:p>
    <w:p w14:paraId="1B428086" w14:textId="77777777" w:rsidR="009B3BD6" w:rsidRDefault="009B3BD6">
      <w:pPr>
        <w:rPr>
          <w:b/>
          <w:u w:val="single"/>
        </w:rPr>
      </w:pPr>
      <w:r w:rsidRPr="008B314F">
        <w:rPr>
          <w:b/>
          <w:u w:val="single"/>
        </w:rPr>
        <w:lastRenderedPageBreak/>
        <w:t>Sample</w:t>
      </w:r>
      <w:r w:rsidR="002942EC">
        <w:rPr>
          <w:b/>
          <w:u w:val="single"/>
        </w:rPr>
        <w:t>s</w:t>
      </w:r>
      <w:r w:rsidRPr="008B314F">
        <w:rPr>
          <w:b/>
          <w:u w:val="single"/>
        </w:rPr>
        <w:t xml:space="preserve"> of the Website</w:t>
      </w:r>
    </w:p>
    <w:p w14:paraId="6149483B" w14:textId="77777777" w:rsidR="006A53A4" w:rsidRDefault="006A53A4">
      <w:pPr>
        <w:rPr>
          <w:b/>
          <w:u w:val="single"/>
        </w:rPr>
      </w:pPr>
      <w:r w:rsidRPr="006A53A4">
        <w:rPr>
          <w:b/>
          <w:noProof/>
          <w:u w:val="single"/>
        </w:rPr>
        <w:drawing>
          <wp:inline distT="0" distB="0" distL="0" distR="0" wp14:anchorId="75521CAE" wp14:editId="6A233452">
            <wp:extent cx="6143445" cy="3800475"/>
            <wp:effectExtent l="0" t="0" r="0" b="0"/>
            <wp:docPr id="8" name="Picture 8" descr="C:\Users\TEMP\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MP\Pictures\Screenshots\Screenshot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7297" cy="3833789"/>
                    </a:xfrm>
                    <a:prstGeom prst="rect">
                      <a:avLst/>
                    </a:prstGeom>
                    <a:noFill/>
                    <a:ln>
                      <a:noFill/>
                    </a:ln>
                  </pic:spPr>
                </pic:pic>
              </a:graphicData>
            </a:graphic>
          </wp:inline>
        </w:drawing>
      </w:r>
    </w:p>
    <w:p w14:paraId="5364D813" w14:textId="77777777" w:rsidR="0078477C" w:rsidRDefault="0078477C" w:rsidP="0078477C">
      <w:pPr>
        <w:pStyle w:val="ListParagraph"/>
        <w:numPr>
          <w:ilvl w:val="0"/>
          <w:numId w:val="1"/>
        </w:numPr>
        <w:rPr>
          <w:b/>
          <w:i/>
        </w:rPr>
      </w:pPr>
      <w:r w:rsidRPr="002361D3">
        <w:rPr>
          <w:b/>
          <w:i/>
        </w:rPr>
        <w:t xml:space="preserve">Fig. </w:t>
      </w:r>
      <w:r w:rsidR="002361D3" w:rsidRPr="002361D3">
        <w:rPr>
          <w:b/>
          <w:i/>
        </w:rPr>
        <w:t>2(</w:t>
      </w:r>
      <w:r w:rsidR="002361D3">
        <w:rPr>
          <w:b/>
          <w:i/>
        </w:rPr>
        <w:t>a</w:t>
      </w:r>
      <w:r w:rsidR="002361D3" w:rsidRPr="002361D3">
        <w:rPr>
          <w:b/>
          <w:i/>
        </w:rPr>
        <w:t>)</w:t>
      </w:r>
      <w:r w:rsidR="002361D3">
        <w:rPr>
          <w:b/>
          <w:i/>
        </w:rPr>
        <w:t xml:space="preserve">. Index Page Sample </w:t>
      </w:r>
      <w:r w:rsidR="004A35BA">
        <w:rPr>
          <w:b/>
          <w:i/>
        </w:rPr>
        <w:t>Screenshot (not logged in)</w:t>
      </w:r>
      <w:r w:rsidR="00CF0FB9">
        <w:rPr>
          <w:b/>
          <w:i/>
        </w:rPr>
        <w:t>.</w:t>
      </w:r>
    </w:p>
    <w:p w14:paraId="5EC2262B" w14:textId="77777777" w:rsidR="002361D3" w:rsidRPr="002361D3" w:rsidRDefault="002361D3" w:rsidP="002361D3">
      <w:pPr>
        <w:pStyle w:val="ListParagraph"/>
        <w:rPr>
          <w:b/>
          <w:i/>
        </w:rPr>
      </w:pPr>
    </w:p>
    <w:p w14:paraId="593F3495" w14:textId="77777777" w:rsidR="008B314F" w:rsidRDefault="006A53A4">
      <w:r w:rsidRPr="006A53A4">
        <w:rPr>
          <w:noProof/>
        </w:rPr>
        <w:drawing>
          <wp:inline distT="0" distB="0" distL="0" distR="0" wp14:anchorId="639B2A65" wp14:editId="52B64127">
            <wp:extent cx="6162675" cy="3836838"/>
            <wp:effectExtent l="0" t="0" r="0" b="0"/>
            <wp:docPr id="7" name="Picture 7" descr="C:\Users\TEMP\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Pictures\Screenshots\Screenshot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1408" cy="3860953"/>
                    </a:xfrm>
                    <a:prstGeom prst="rect">
                      <a:avLst/>
                    </a:prstGeom>
                    <a:noFill/>
                    <a:ln>
                      <a:noFill/>
                    </a:ln>
                  </pic:spPr>
                </pic:pic>
              </a:graphicData>
            </a:graphic>
          </wp:inline>
        </w:drawing>
      </w:r>
    </w:p>
    <w:p w14:paraId="68D126B9" w14:textId="77777777" w:rsidR="00814B5B" w:rsidRPr="009F53C9" w:rsidRDefault="002361D3" w:rsidP="009F53C9">
      <w:pPr>
        <w:pStyle w:val="ListParagraph"/>
        <w:numPr>
          <w:ilvl w:val="0"/>
          <w:numId w:val="1"/>
        </w:numPr>
        <w:rPr>
          <w:b/>
          <w:i/>
        </w:rPr>
      </w:pPr>
      <w:r w:rsidRPr="00CF0FB9">
        <w:rPr>
          <w:b/>
          <w:i/>
        </w:rPr>
        <w:t>Fig. 2(b)</w:t>
      </w:r>
      <w:r w:rsidR="00D8537E">
        <w:rPr>
          <w:b/>
          <w:i/>
        </w:rPr>
        <w:t>.</w:t>
      </w:r>
      <w:r w:rsidR="004A35BA" w:rsidRPr="00CF0FB9">
        <w:rPr>
          <w:b/>
          <w:i/>
        </w:rPr>
        <w:t xml:space="preserve"> Index Page Sample Screenshot</w:t>
      </w:r>
      <w:r w:rsidR="00CF0FB9">
        <w:rPr>
          <w:b/>
          <w:i/>
        </w:rPr>
        <w:t xml:space="preserve"> (logged in).</w:t>
      </w:r>
    </w:p>
    <w:sectPr w:rsidR="00814B5B" w:rsidRPr="009F5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D4090"/>
    <w:multiLevelType w:val="hybridMultilevel"/>
    <w:tmpl w:val="6590D2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EFE"/>
    <w:rsid w:val="00044B4E"/>
    <w:rsid w:val="001D0074"/>
    <w:rsid w:val="001E2197"/>
    <w:rsid w:val="002361D3"/>
    <w:rsid w:val="002942EC"/>
    <w:rsid w:val="002E68C0"/>
    <w:rsid w:val="00490022"/>
    <w:rsid w:val="004A35BA"/>
    <w:rsid w:val="005379D3"/>
    <w:rsid w:val="00616D53"/>
    <w:rsid w:val="00675AD6"/>
    <w:rsid w:val="006A53A4"/>
    <w:rsid w:val="006F5D49"/>
    <w:rsid w:val="00716BD6"/>
    <w:rsid w:val="0078477C"/>
    <w:rsid w:val="00814B5B"/>
    <w:rsid w:val="008A5354"/>
    <w:rsid w:val="008B314F"/>
    <w:rsid w:val="008B3F74"/>
    <w:rsid w:val="008B5364"/>
    <w:rsid w:val="0095195A"/>
    <w:rsid w:val="00984E00"/>
    <w:rsid w:val="009B3BD6"/>
    <w:rsid w:val="009F53C9"/>
    <w:rsid w:val="00B71D0A"/>
    <w:rsid w:val="00BB4142"/>
    <w:rsid w:val="00CF0FB9"/>
    <w:rsid w:val="00D61EFE"/>
    <w:rsid w:val="00D8537E"/>
    <w:rsid w:val="00E42778"/>
    <w:rsid w:val="00F9668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D0CE"/>
  <w15:chartTrackingRefBased/>
  <w15:docId w15:val="{13B47F3A-2E2C-473A-BA2B-3B82E666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 Dept Middlesex University Mauritius Branch Campus</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Andrew Audu</dc:creator>
  <cp:keywords/>
  <dc:description/>
  <cp:lastModifiedBy>Ibrahim Andrew Audu</cp:lastModifiedBy>
  <cp:revision>27</cp:revision>
  <dcterms:created xsi:type="dcterms:W3CDTF">2018-03-09T08:23:00Z</dcterms:created>
  <dcterms:modified xsi:type="dcterms:W3CDTF">2018-03-09T18:29:00Z</dcterms:modified>
</cp:coreProperties>
</file>