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9EA8D" w14:textId="77777777" w:rsidR="00497A93" w:rsidRDefault="0065229E">
      <w:pPr>
        <w:pStyle w:val="Heading1"/>
      </w:pPr>
      <w:bookmarkStart w:id="0" w:name="lab-book"/>
      <w:r>
        <w:t>700106 / 700120 Lab Book</w:t>
      </w:r>
    </w:p>
    <w:p w14:paraId="1689EA8E" w14:textId="77777777" w:rsidR="00497A93" w:rsidRDefault="0065229E">
      <w:pPr>
        <w:pStyle w:val="Heading2"/>
      </w:pPr>
      <w:bookmarkStart w:id="1" w:name="vulkan-exercises"/>
      <w:r>
        <w:t>Vulkan Exercises</w:t>
      </w:r>
    </w:p>
    <w:p w14:paraId="1689EA95" w14:textId="55138F86" w:rsidR="00497A93" w:rsidRDefault="0065229E">
      <w:pPr>
        <w:pStyle w:val="Heading3"/>
      </w:pPr>
      <w:bookmarkStart w:id="2" w:name="X2b29ffd7ba8db912c1beea9e3e81c9fe61c0b10"/>
      <w:r>
        <w:t xml:space="preserve">Exercise 1: </w:t>
      </w:r>
      <w:r w:rsidR="007D2F81" w:rsidRPr="007D2F81">
        <w:t>IMPLEMENTING AND CONTROLLING THE DEPTH BUFFER</w:t>
      </w:r>
    </w:p>
    <w:p w14:paraId="3CE9E188" w14:textId="219DC878" w:rsidR="00CE08AA" w:rsidRPr="00CE08AA" w:rsidRDefault="00B75A34" w:rsidP="00CE08AA">
      <w:r>
        <w:rPr>
          <w:b/>
          <w:bCs/>
          <w:lang w:val="en-GB"/>
        </w:rPr>
        <w:t>Solution</w:t>
      </w:r>
      <w:r w:rsidR="00CE08AA">
        <w:rPr>
          <w:b/>
          <w:bCs/>
          <w:lang w:val="en-GB"/>
        </w:rPr>
        <w:t xml:space="preserve">: </w:t>
      </w:r>
      <w:r w:rsidR="00CE08AA" w:rsidRPr="00CE08AA">
        <w:rPr>
          <w:b/>
          <w:bCs/>
        </w:rPr>
        <w:t xml:space="preserve">  </w:t>
      </w:r>
      <w:r w:rsidR="00CE08AA" w:rsidRPr="00CE08AA">
        <w:t xml:space="preserve">First, I added helper functions </w:t>
      </w:r>
      <w:proofErr w:type="spellStart"/>
      <w:r w:rsidR="00CE08AA" w:rsidRPr="00CE08AA">
        <w:t>findSupportedFormat</w:t>
      </w:r>
      <w:proofErr w:type="spellEnd"/>
      <w:r w:rsidR="00CE08AA" w:rsidRPr="00CE08AA">
        <w:t xml:space="preserve"> and </w:t>
      </w:r>
      <w:proofErr w:type="spellStart"/>
      <w:r w:rsidR="00CE08AA" w:rsidRPr="00CE08AA">
        <w:t>findDepthFormat</w:t>
      </w:r>
      <w:proofErr w:type="spellEnd"/>
      <w:r w:rsidR="00CE08AA" w:rsidRPr="00CE08AA">
        <w:t xml:space="preserve"> to locate a depth format compatible with the GPU (e.g., VK_FORMAT_D32_SFLOAT). I then implemented </w:t>
      </w:r>
      <w:proofErr w:type="spellStart"/>
      <w:r w:rsidR="00CE08AA" w:rsidRPr="00CE08AA">
        <w:t>createDepthResources</w:t>
      </w:r>
      <w:proofErr w:type="spellEnd"/>
      <w:r w:rsidR="00CE08AA" w:rsidRPr="00CE08AA">
        <w:t xml:space="preserve"> to create the </w:t>
      </w:r>
      <w:proofErr w:type="spellStart"/>
      <w:r w:rsidR="00CE08AA" w:rsidRPr="00CE08AA">
        <w:t>VkImage</w:t>
      </w:r>
      <w:proofErr w:type="spellEnd"/>
      <w:r w:rsidR="00CE08AA" w:rsidRPr="00CE08AA">
        <w:t xml:space="preserve">, </w:t>
      </w:r>
      <w:proofErr w:type="spellStart"/>
      <w:r w:rsidR="00CE08AA" w:rsidRPr="00CE08AA">
        <w:t>VkDeviceMemory</w:t>
      </w:r>
      <w:proofErr w:type="spellEnd"/>
      <w:r w:rsidR="00CE08AA" w:rsidRPr="00CE08AA">
        <w:t xml:space="preserve">, and </w:t>
      </w:r>
      <w:proofErr w:type="spellStart"/>
      <w:r w:rsidR="00CE08AA" w:rsidRPr="00CE08AA">
        <w:t>VkImageView</w:t>
      </w:r>
      <w:proofErr w:type="spellEnd"/>
      <w:r w:rsidR="00CE08AA" w:rsidRPr="00CE08AA">
        <w:t xml:space="preserve"> specifically for the depth </w:t>
      </w:r>
      <w:proofErr w:type="gramStart"/>
      <w:r w:rsidR="00CE08AA" w:rsidRPr="00CE08AA">
        <w:t>attachment .</w:t>
      </w:r>
      <w:proofErr w:type="gramEnd"/>
    </w:p>
    <w:p w14:paraId="737DFC97" w14:textId="577D1F0A" w:rsidR="00CE08AA" w:rsidRPr="00CE08AA" w:rsidRDefault="00CE08AA" w:rsidP="00CE08AA">
      <w:r w:rsidRPr="00CE08AA">
        <w:t xml:space="preserve">In the pipeline creation, I set up </w:t>
      </w:r>
      <w:proofErr w:type="spellStart"/>
      <w:r w:rsidRPr="00CE08AA">
        <w:t>VkPipelineDepthStencilStateCreateInfo</w:t>
      </w:r>
      <w:proofErr w:type="spellEnd"/>
      <w:r w:rsidRPr="00CE08AA">
        <w:t xml:space="preserve"> with </w:t>
      </w:r>
      <w:proofErr w:type="spellStart"/>
      <w:r w:rsidRPr="00CE08AA">
        <w:t>depthTestEnable</w:t>
      </w:r>
      <w:proofErr w:type="spellEnd"/>
      <w:r w:rsidRPr="00CE08AA">
        <w:t xml:space="preserve"> and </w:t>
      </w:r>
      <w:proofErr w:type="spellStart"/>
      <w:r w:rsidRPr="00CE08AA">
        <w:t>depthWriteEnable</w:t>
      </w:r>
      <w:proofErr w:type="spellEnd"/>
      <w:r w:rsidRPr="00CE08AA">
        <w:t xml:space="preserve"> set to VK_TRUE.</w:t>
      </w:r>
    </w:p>
    <w:p w14:paraId="06F79D15" w14:textId="08C7B1DC" w:rsidR="001E33F4" w:rsidRPr="001E33F4" w:rsidRDefault="00CE08AA" w:rsidP="001E33F4">
      <w:r w:rsidRPr="00CE08AA">
        <w:t xml:space="preserve">Crucially, to fulfill the lab's requirement of observing these effects, I enabled Dynamic State for the depth settings. As seen in my code, I added VK_DYNAMIC_STATE_DEPTH_TEST_ENABLE and VK_DYNAMIC_STATE_DEPTH_WRITE_ENABLE to the dynamic states vector. This allowed me to add keyboard input logic (keys T/G and Y/H) to toggle these states in real-time using </w:t>
      </w:r>
      <w:proofErr w:type="spellStart"/>
      <w:r w:rsidRPr="00CE08AA">
        <w:t>vkCmdSetDepthTestEnable</w:t>
      </w:r>
      <w:proofErr w:type="spellEnd"/>
      <w:r w:rsidRPr="00CE08AA">
        <w:t xml:space="preserve"> and </w:t>
      </w:r>
      <w:proofErr w:type="spellStart"/>
      <w:r w:rsidRPr="00CE08AA">
        <w:t>vkCmdSetDepthWriteEnable</w:t>
      </w:r>
      <w:proofErr w:type="spellEnd"/>
      <w:r w:rsidRPr="00CE08AA">
        <w:t xml:space="preserve"> inside the command buffer recording loop </w:t>
      </w:r>
    </w:p>
    <w:p w14:paraId="32F9F85E" w14:textId="6FFEEB35" w:rsidR="00B75A34" w:rsidRDefault="001E33F4" w:rsidP="001E33F4">
      <w:r w:rsidRPr="001E33F4">
        <w:rPr>
          <w:b/>
          <w:bCs/>
        </w:rPr>
        <w:t>Reflection:</w:t>
      </w:r>
      <w:r w:rsidRPr="001E33F4">
        <w:t xml:space="preserve"> </w:t>
      </w:r>
      <w:r w:rsidR="00CE08AA" w:rsidRPr="00CE08AA">
        <w:t>This exercise demonstrated the vital role of the Z-buffer. Before this, triangles drew in the order they were defined; now, they draw based on distance. Implementing the dynamic state was particularly interesting because it showed that not all pipeline states are immutable; Vulkan allows specific states to be changed without recreating the entire pipeline, which is efficient for debugging or specific rendering effects.</w:t>
      </w:r>
    </w:p>
    <w:p w14:paraId="041A165B" w14:textId="77777777" w:rsidR="002C67DA" w:rsidRPr="002C67DA" w:rsidRDefault="002C67DA" w:rsidP="001E33F4"/>
    <w:p w14:paraId="4326E6CF" w14:textId="77777777" w:rsidR="002C67DA" w:rsidRDefault="00B75A34" w:rsidP="00A05FA4">
      <w:r w:rsidRPr="00B75A34">
        <w:rPr>
          <w:b/>
          <w:bCs/>
          <w:lang w:val="en-GB"/>
        </w:rPr>
        <w:t xml:space="preserve">Question: </w:t>
      </w:r>
      <w:r w:rsidR="002C67DA" w:rsidRPr="002C67DA">
        <w:t>I used VK_FORMAT_D32_SFLOAT for my depth buffer. Is there a significant performance or memory bandwidth advantage to using a lower precision format like D16_UNORM for simple scenes, or do modern GPUs handle 32-bit depth values so efficiently that the difference is negligible?</w:t>
      </w:r>
    </w:p>
    <w:p w14:paraId="2693A33B" w14:textId="77D861A5" w:rsidR="0031526B" w:rsidRDefault="0031526B" w:rsidP="00A05FA4">
      <w:pPr>
        <w:rPr>
          <w:noProof/>
        </w:rPr>
      </w:pPr>
      <w:r w:rsidRPr="0031526B">
        <w:drawing>
          <wp:inline distT="0" distB="0" distL="0" distR="0" wp14:anchorId="6DDA2C9A" wp14:editId="1D34E176">
            <wp:extent cx="5943600" cy="1146810"/>
            <wp:effectExtent l="0" t="0" r="0" b="0"/>
            <wp:docPr id="665193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9383" name="Picture 1" descr="A screenshot of a computer program&#10;&#10;AI-generated content may be incorrect."/>
                    <pic:cNvPicPr/>
                  </pic:nvPicPr>
                  <pic:blipFill>
                    <a:blip r:embed="rId8"/>
                    <a:stretch>
                      <a:fillRect/>
                    </a:stretch>
                  </pic:blipFill>
                  <pic:spPr>
                    <a:xfrm>
                      <a:off x="0" y="0"/>
                      <a:ext cx="5943600" cy="1146810"/>
                    </a:xfrm>
                    <a:prstGeom prst="rect">
                      <a:avLst/>
                    </a:prstGeom>
                  </pic:spPr>
                </pic:pic>
              </a:graphicData>
            </a:graphic>
          </wp:inline>
        </w:drawing>
      </w:r>
    </w:p>
    <w:p w14:paraId="0F893FC1" w14:textId="31FC31B5" w:rsidR="0031526B" w:rsidRDefault="0031526B" w:rsidP="00A05FA4">
      <w:r w:rsidRPr="0031526B">
        <w:lastRenderedPageBreak/>
        <w:drawing>
          <wp:inline distT="0" distB="0" distL="0" distR="0" wp14:anchorId="330BAF11" wp14:editId="6B66105E">
            <wp:extent cx="5943600" cy="1625600"/>
            <wp:effectExtent l="0" t="0" r="0" b="0"/>
            <wp:docPr id="185013963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39634" name="Picture 1" descr="A screen shot of a computer program&#10;&#10;AI-generated content may be incorrect."/>
                    <pic:cNvPicPr/>
                  </pic:nvPicPr>
                  <pic:blipFill>
                    <a:blip r:embed="rId9"/>
                    <a:stretch>
                      <a:fillRect/>
                    </a:stretch>
                  </pic:blipFill>
                  <pic:spPr>
                    <a:xfrm>
                      <a:off x="0" y="0"/>
                      <a:ext cx="5943600" cy="1625600"/>
                    </a:xfrm>
                    <a:prstGeom prst="rect">
                      <a:avLst/>
                    </a:prstGeom>
                  </pic:spPr>
                </pic:pic>
              </a:graphicData>
            </a:graphic>
          </wp:inline>
        </w:drawing>
      </w:r>
    </w:p>
    <w:p w14:paraId="4755363D" w14:textId="24DF514C" w:rsidR="0031526B" w:rsidRDefault="0031526B" w:rsidP="00A05FA4">
      <w:r w:rsidRPr="0031526B">
        <w:drawing>
          <wp:inline distT="0" distB="0" distL="0" distR="0" wp14:anchorId="263E84D6" wp14:editId="29802FD0">
            <wp:extent cx="5943600" cy="1357630"/>
            <wp:effectExtent l="0" t="0" r="0" b="0"/>
            <wp:docPr id="17332240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24064" name="Picture 1" descr="A screen shot of a computer program&#10;&#10;AI-generated content may be incorrect."/>
                    <pic:cNvPicPr/>
                  </pic:nvPicPr>
                  <pic:blipFill>
                    <a:blip r:embed="rId10"/>
                    <a:stretch>
                      <a:fillRect/>
                    </a:stretch>
                  </pic:blipFill>
                  <pic:spPr>
                    <a:xfrm>
                      <a:off x="0" y="0"/>
                      <a:ext cx="5943600" cy="1357630"/>
                    </a:xfrm>
                    <a:prstGeom prst="rect">
                      <a:avLst/>
                    </a:prstGeom>
                  </pic:spPr>
                </pic:pic>
              </a:graphicData>
            </a:graphic>
          </wp:inline>
        </w:drawing>
      </w:r>
    </w:p>
    <w:p w14:paraId="51A3C323" w14:textId="6CD8FD22" w:rsidR="0031526B" w:rsidRDefault="0031526B" w:rsidP="00A05FA4">
      <w:r w:rsidRPr="0031526B">
        <w:drawing>
          <wp:inline distT="0" distB="0" distL="0" distR="0" wp14:anchorId="267C8B27" wp14:editId="14E28419">
            <wp:extent cx="5943600" cy="758825"/>
            <wp:effectExtent l="0" t="0" r="0" b="0"/>
            <wp:docPr id="199265640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56402" name="Picture 1" descr="A black screen with white text&#10;&#10;AI-generated content may be incorrect."/>
                    <pic:cNvPicPr/>
                  </pic:nvPicPr>
                  <pic:blipFill>
                    <a:blip r:embed="rId11"/>
                    <a:stretch>
                      <a:fillRect/>
                    </a:stretch>
                  </pic:blipFill>
                  <pic:spPr>
                    <a:xfrm>
                      <a:off x="0" y="0"/>
                      <a:ext cx="5943600" cy="758825"/>
                    </a:xfrm>
                    <a:prstGeom prst="rect">
                      <a:avLst/>
                    </a:prstGeom>
                  </pic:spPr>
                </pic:pic>
              </a:graphicData>
            </a:graphic>
          </wp:inline>
        </w:drawing>
      </w:r>
    </w:p>
    <w:p w14:paraId="1C433E1B" w14:textId="1CEA6368" w:rsidR="0031526B" w:rsidRDefault="0031526B" w:rsidP="00A05FA4">
      <w:r w:rsidRPr="0031526B">
        <w:drawing>
          <wp:inline distT="0" distB="0" distL="0" distR="0" wp14:anchorId="66F45B3B" wp14:editId="3D5B264C">
            <wp:extent cx="5943600" cy="2536190"/>
            <wp:effectExtent l="0" t="0" r="0" b="0"/>
            <wp:docPr id="137247626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76267" name="Picture 1" descr="A screen shot of a computer program&#10;&#10;AI-generated content may be incorrect."/>
                    <pic:cNvPicPr/>
                  </pic:nvPicPr>
                  <pic:blipFill>
                    <a:blip r:embed="rId12"/>
                    <a:stretch>
                      <a:fillRect/>
                    </a:stretch>
                  </pic:blipFill>
                  <pic:spPr>
                    <a:xfrm>
                      <a:off x="0" y="0"/>
                      <a:ext cx="5943600" cy="2536190"/>
                    </a:xfrm>
                    <a:prstGeom prst="rect">
                      <a:avLst/>
                    </a:prstGeom>
                  </pic:spPr>
                </pic:pic>
              </a:graphicData>
            </a:graphic>
          </wp:inline>
        </w:drawing>
      </w:r>
    </w:p>
    <w:p w14:paraId="25BA1F91" w14:textId="37E3AA63" w:rsidR="0031526B" w:rsidRDefault="0031526B" w:rsidP="00A05FA4">
      <w:r w:rsidRPr="0031526B">
        <w:lastRenderedPageBreak/>
        <w:drawing>
          <wp:inline distT="0" distB="0" distL="0" distR="0" wp14:anchorId="74CCBC63" wp14:editId="30E76392">
            <wp:extent cx="5943600" cy="3360420"/>
            <wp:effectExtent l="0" t="0" r="0" b="0"/>
            <wp:docPr id="164267737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77371" name="Picture 1" descr="A screen shot of a computer program&#10;&#10;AI-generated content may be incorrect."/>
                    <pic:cNvPicPr/>
                  </pic:nvPicPr>
                  <pic:blipFill>
                    <a:blip r:embed="rId13"/>
                    <a:stretch>
                      <a:fillRect/>
                    </a:stretch>
                  </pic:blipFill>
                  <pic:spPr>
                    <a:xfrm>
                      <a:off x="0" y="0"/>
                      <a:ext cx="5943600" cy="3360420"/>
                    </a:xfrm>
                    <a:prstGeom prst="rect">
                      <a:avLst/>
                    </a:prstGeom>
                  </pic:spPr>
                </pic:pic>
              </a:graphicData>
            </a:graphic>
          </wp:inline>
        </w:drawing>
      </w:r>
      <w:r w:rsidRPr="0031526B">
        <w:drawing>
          <wp:inline distT="0" distB="0" distL="0" distR="0" wp14:anchorId="157ABC1B" wp14:editId="29A6FB38">
            <wp:extent cx="5052060" cy="3903980"/>
            <wp:effectExtent l="0" t="0" r="0" b="0"/>
            <wp:docPr id="76575258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52586" name="Picture 1" descr="A screenshot of a computer screen&#10;&#10;AI-generated content may be incorrect."/>
                    <pic:cNvPicPr/>
                  </pic:nvPicPr>
                  <pic:blipFill>
                    <a:blip r:embed="rId14"/>
                    <a:stretch>
                      <a:fillRect/>
                    </a:stretch>
                  </pic:blipFill>
                  <pic:spPr>
                    <a:xfrm>
                      <a:off x="0" y="0"/>
                      <a:ext cx="5055999" cy="3907024"/>
                    </a:xfrm>
                    <a:prstGeom prst="rect">
                      <a:avLst/>
                    </a:prstGeom>
                  </pic:spPr>
                </pic:pic>
              </a:graphicData>
            </a:graphic>
          </wp:inline>
        </w:drawing>
      </w:r>
      <w:r w:rsidRPr="0031526B">
        <w:lastRenderedPageBreak/>
        <w:drawing>
          <wp:inline distT="0" distB="0" distL="0" distR="0" wp14:anchorId="7876246E" wp14:editId="4160CE85">
            <wp:extent cx="5943600" cy="4290060"/>
            <wp:effectExtent l="0" t="0" r="0" b="0"/>
            <wp:docPr id="78304325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43255" name="Picture 1" descr="A screenshot of a computer screen&#10;&#10;AI-generated content may be incorrect."/>
                    <pic:cNvPicPr/>
                  </pic:nvPicPr>
                  <pic:blipFill>
                    <a:blip r:embed="rId15"/>
                    <a:stretch>
                      <a:fillRect/>
                    </a:stretch>
                  </pic:blipFill>
                  <pic:spPr>
                    <a:xfrm>
                      <a:off x="0" y="0"/>
                      <a:ext cx="5943600" cy="4290060"/>
                    </a:xfrm>
                    <a:prstGeom prst="rect">
                      <a:avLst/>
                    </a:prstGeom>
                  </pic:spPr>
                </pic:pic>
              </a:graphicData>
            </a:graphic>
          </wp:inline>
        </w:drawing>
      </w:r>
    </w:p>
    <w:p w14:paraId="0084456F" w14:textId="77777777" w:rsidR="0031526B" w:rsidRDefault="0031526B" w:rsidP="00A05FA4"/>
    <w:p w14:paraId="1689EA9C" w14:textId="64670438" w:rsidR="00497A93" w:rsidRDefault="0065229E">
      <w:pPr>
        <w:pStyle w:val="Heading3"/>
      </w:pPr>
      <w:bookmarkStart w:id="3" w:name="Xa465561ea83c3e2f366d034c25cb9ae4f9d218a"/>
      <w:bookmarkEnd w:id="2"/>
      <w:r>
        <w:t xml:space="preserve">Exercise 2: </w:t>
      </w:r>
      <w:r w:rsidR="0031526B" w:rsidRPr="0031526B">
        <w:t>IMPLEMENTING THE SKYBOX</w:t>
      </w:r>
    </w:p>
    <w:p w14:paraId="6563B3D0" w14:textId="095F7EEA" w:rsidR="00882E80" w:rsidRPr="00882E80" w:rsidRDefault="00B75A34" w:rsidP="00882E80">
      <w:pPr>
        <w:pStyle w:val="FirstParagraph"/>
      </w:pPr>
      <w:r>
        <w:rPr>
          <w:b/>
          <w:bCs/>
          <w:lang w:val="en-GB"/>
        </w:rPr>
        <w:t>Solution</w:t>
      </w:r>
      <w:r w:rsidR="00533611">
        <w:rPr>
          <w:b/>
          <w:bCs/>
          <w:lang w:val="en-GB"/>
        </w:rPr>
        <w:t xml:space="preserve">: </w:t>
      </w:r>
      <w:r w:rsidR="00882E80" w:rsidRPr="00882E80">
        <w:t xml:space="preserve"> I created a </w:t>
      </w:r>
      <w:proofErr w:type="spellStart"/>
      <w:r w:rsidR="00882E80" w:rsidRPr="00882E80">
        <w:t>createSkyboxCubemap</w:t>
      </w:r>
      <w:proofErr w:type="spellEnd"/>
      <w:r w:rsidR="00882E80" w:rsidRPr="00882E80">
        <w:t xml:space="preserve"> function that loads 6 separate image files (right, left, top, bottom, front, back) using </w:t>
      </w:r>
      <w:proofErr w:type="spellStart"/>
      <w:r w:rsidR="00882E80" w:rsidRPr="00882E80">
        <w:t>stbi_load</w:t>
      </w:r>
      <w:proofErr w:type="spellEnd"/>
      <w:r w:rsidR="00882E80" w:rsidRPr="00882E80">
        <w:t xml:space="preserve">. I copied these into a single </w:t>
      </w:r>
      <w:proofErr w:type="spellStart"/>
      <w:r w:rsidR="00882E80" w:rsidRPr="00882E80">
        <w:t>VkImage</w:t>
      </w:r>
      <w:proofErr w:type="spellEnd"/>
      <w:r w:rsidR="00882E80" w:rsidRPr="00882E80">
        <w:t xml:space="preserve"> created with the VK_IMAGE_CREATE_CUBE_COMPATIBLE_BIT flag and </w:t>
      </w:r>
      <w:proofErr w:type="spellStart"/>
      <w:r w:rsidR="00882E80" w:rsidRPr="00882E80">
        <w:t>arrayLayers</w:t>
      </w:r>
      <w:proofErr w:type="spellEnd"/>
      <w:r w:rsidR="00882E80" w:rsidRPr="00882E80">
        <w:t xml:space="preserve"> = 6. I handled the buffer copying carefully, calculating offsets to place each face into the correct array layer.</w:t>
      </w:r>
    </w:p>
    <w:p w14:paraId="3CF61638" w14:textId="7D701EE0" w:rsidR="00882E80" w:rsidRPr="00882E80" w:rsidRDefault="00882E80" w:rsidP="00882E80">
      <w:pPr>
        <w:pStyle w:val="FirstParagraph"/>
      </w:pPr>
      <w:r w:rsidRPr="00882E80">
        <w:t>For the rendering pipeline (</w:t>
      </w:r>
      <w:proofErr w:type="spellStart"/>
      <w:r w:rsidRPr="00882E80">
        <w:t>createSkyboxPipeline</w:t>
      </w:r>
      <w:proofErr w:type="spellEnd"/>
      <w:r w:rsidRPr="00882E80">
        <w:t xml:space="preserve">), I set </w:t>
      </w:r>
      <w:proofErr w:type="spellStart"/>
      <w:r w:rsidRPr="00882E80">
        <w:t>cullMode</w:t>
      </w:r>
      <w:proofErr w:type="spellEnd"/>
      <w:r w:rsidRPr="00882E80">
        <w:t xml:space="preserve"> to VK_CULL_MODE_FRONT_BIT. This is because we are viewing the cube from the </w:t>
      </w:r>
      <w:r w:rsidRPr="00882E80">
        <w:rPr>
          <w:i/>
          <w:iCs/>
        </w:rPr>
        <w:t>inside</w:t>
      </w:r>
      <w:r w:rsidRPr="00882E80">
        <w:t>, so the winding order is reversed relative to the camera. I also set the depth comparison operator to VK_COMPARE_OP_LESS_OR_EQUAL to ensure the skybox renders behind everything else.</w:t>
      </w:r>
    </w:p>
    <w:p w14:paraId="47BF2C26" w14:textId="7DAF331D" w:rsidR="00882E80" w:rsidRPr="00882E80" w:rsidRDefault="00882E80" w:rsidP="00882E80">
      <w:pPr>
        <w:pStyle w:val="FirstParagraph"/>
      </w:pPr>
      <w:r w:rsidRPr="00882E80">
        <w:t xml:space="preserve">Finally, I updated the descriptor sets to bind this </w:t>
      </w:r>
      <w:proofErr w:type="spellStart"/>
      <w:r w:rsidRPr="00882E80">
        <w:t>cubemap</w:t>
      </w:r>
      <w:proofErr w:type="spellEnd"/>
      <w:r w:rsidRPr="00882E80">
        <w:t xml:space="preserve"> to a </w:t>
      </w:r>
      <w:proofErr w:type="spellStart"/>
      <w:r w:rsidRPr="00882E80">
        <w:t>samplerCube</w:t>
      </w:r>
      <w:proofErr w:type="spellEnd"/>
      <w:r w:rsidRPr="00882E80">
        <w:t xml:space="preserve"> in the shader, allowing the fragment shader to sample the texture using a 3D direction vector rather than 2D UVs.</w:t>
      </w:r>
    </w:p>
    <w:p w14:paraId="30C4CC76" w14:textId="0C0D846D" w:rsidR="00533611" w:rsidRPr="00533611" w:rsidRDefault="00533611" w:rsidP="00882E80">
      <w:pPr>
        <w:pStyle w:val="FirstParagraph"/>
        <w:rPr>
          <w:b/>
          <w:bCs/>
        </w:rPr>
      </w:pPr>
    </w:p>
    <w:p w14:paraId="08E4A7DB" w14:textId="1FEDB9BD" w:rsidR="00533611" w:rsidRPr="00533611" w:rsidRDefault="00533611" w:rsidP="00533611">
      <w:pPr>
        <w:pStyle w:val="FirstParagraph"/>
        <w:rPr>
          <w:b/>
          <w:bCs/>
        </w:rPr>
      </w:pPr>
      <w:r w:rsidRPr="00533611">
        <w:rPr>
          <w:b/>
          <w:bCs/>
        </w:rPr>
        <w:lastRenderedPageBreak/>
        <w:t xml:space="preserve">Reflection: </w:t>
      </w:r>
      <w:r w:rsidR="00882E80" w:rsidRPr="00882E80">
        <w:t xml:space="preserve">This task highlighted the difference between standard 2D textures and </w:t>
      </w:r>
      <w:proofErr w:type="spellStart"/>
      <w:r w:rsidR="00882E80" w:rsidRPr="00882E80">
        <w:t>Cubemaps</w:t>
      </w:r>
      <w:proofErr w:type="spellEnd"/>
      <w:r w:rsidR="00882E80" w:rsidRPr="00882E80">
        <w:t xml:space="preserve">. The </w:t>
      </w:r>
      <w:proofErr w:type="gramStart"/>
      <w:r w:rsidR="00882E80" w:rsidRPr="00882E80">
        <w:t>most tricky</w:t>
      </w:r>
      <w:proofErr w:type="gramEnd"/>
      <w:r w:rsidR="00882E80" w:rsidRPr="00882E80">
        <w:t xml:space="preserve"> part was ensuring the memory layout and staging buffer copies were correct for the 6 array layers. Visually, the result is very effective; the scene no longer floats in a black void but feels grounded in a world.</w:t>
      </w:r>
    </w:p>
    <w:p w14:paraId="2D1ED98A" w14:textId="47083FFE" w:rsidR="00EB0802" w:rsidRPr="00B75A34" w:rsidRDefault="00EB0802" w:rsidP="00533611">
      <w:pPr>
        <w:pStyle w:val="FirstParagraph"/>
        <w:rPr>
          <w:lang w:val="en-GB"/>
        </w:rPr>
      </w:pPr>
    </w:p>
    <w:p w14:paraId="78B33EFB" w14:textId="0DCC4764" w:rsidR="00EB0802" w:rsidRDefault="00B75A34" w:rsidP="00EB0802">
      <w:r w:rsidRPr="00B75A34">
        <w:rPr>
          <w:b/>
          <w:bCs/>
        </w:rPr>
        <w:t>Question</w:t>
      </w:r>
      <w:r w:rsidRPr="00B75A34">
        <w:t xml:space="preserve">: </w:t>
      </w:r>
      <w:r w:rsidR="004D6CAD" w:rsidRPr="004D6CAD">
        <w:t>In the vertex shader, we often modify the view matrix (removing the translation column) to make the skybox appear infinitely far away. My code draws a physical cube. Is there a performance benefit to using a "full-screen triangle" approach for the skybox and reconstructing the ray direction, versus drawing actual cube geometry as I did here?</w:t>
      </w:r>
    </w:p>
    <w:p w14:paraId="2A779212" w14:textId="79661488" w:rsidR="00F65E79" w:rsidRDefault="00F65E79" w:rsidP="00F65E79"/>
    <w:p w14:paraId="6A07E0AF" w14:textId="3EDF333C" w:rsidR="006129F0" w:rsidRDefault="00255E6B" w:rsidP="006129F0">
      <w:r w:rsidRPr="00255E6B">
        <w:drawing>
          <wp:inline distT="0" distB="0" distL="0" distR="0" wp14:anchorId="5FB05F11" wp14:editId="77C0EA08">
            <wp:extent cx="5943600" cy="1176020"/>
            <wp:effectExtent l="0" t="0" r="0" b="0"/>
            <wp:docPr id="107498931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89317" name="Picture 1" descr="A screen shot of a computer code&#10;&#10;AI-generated content may be incorrect."/>
                    <pic:cNvPicPr/>
                  </pic:nvPicPr>
                  <pic:blipFill>
                    <a:blip r:embed="rId16"/>
                    <a:stretch>
                      <a:fillRect/>
                    </a:stretch>
                  </pic:blipFill>
                  <pic:spPr>
                    <a:xfrm>
                      <a:off x="0" y="0"/>
                      <a:ext cx="5943600" cy="1176020"/>
                    </a:xfrm>
                    <a:prstGeom prst="rect">
                      <a:avLst/>
                    </a:prstGeom>
                  </pic:spPr>
                </pic:pic>
              </a:graphicData>
            </a:graphic>
          </wp:inline>
        </w:drawing>
      </w:r>
      <w:r w:rsidRPr="00255E6B">
        <w:drawing>
          <wp:inline distT="0" distB="0" distL="0" distR="0" wp14:anchorId="7204602F" wp14:editId="542A5681">
            <wp:extent cx="5943600" cy="1482090"/>
            <wp:effectExtent l="0" t="0" r="0" b="0"/>
            <wp:docPr id="156264440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44408" name="Picture 1" descr="A screen shot of a computer code&#10;&#10;AI-generated content may be incorrect."/>
                    <pic:cNvPicPr/>
                  </pic:nvPicPr>
                  <pic:blipFill>
                    <a:blip r:embed="rId17"/>
                    <a:stretch>
                      <a:fillRect/>
                    </a:stretch>
                  </pic:blipFill>
                  <pic:spPr>
                    <a:xfrm>
                      <a:off x="0" y="0"/>
                      <a:ext cx="5943600" cy="1482090"/>
                    </a:xfrm>
                    <a:prstGeom prst="rect">
                      <a:avLst/>
                    </a:prstGeom>
                  </pic:spPr>
                </pic:pic>
              </a:graphicData>
            </a:graphic>
          </wp:inline>
        </w:drawing>
      </w:r>
    </w:p>
    <w:p w14:paraId="64545455" w14:textId="0C8E667E" w:rsidR="00255E6B" w:rsidRDefault="00255E6B" w:rsidP="006129F0">
      <w:r w:rsidRPr="00255E6B">
        <w:lastRenderedPageBreak/>
        <w:drawing>
          <wp:inline distT="0" distB="0" distL="0" distR="0" wp14:anchorId="4DFE9875" wp14:editId="42EBC320">
            <wp:extent cx="5943600" cy="4081780"/>
            <wp:effectExtent l="0" t="0" r="0" b="0"/>
            <wp:docPr id="112193484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34849" name="Picture 1" descr="A computer screen shot of a program&#10;&#10;AI-generated content may be incorrect."/>
                    <pic:cNvPicPr/>
                  </pic:nvPicPr>
                  <pic:blipFill>
                    <a:blip r:embed="rId18"/>
                    <a:stretch>
                      <a:fillRect/>
                    </a:stretch>
                  </pic:blipFill>
                  <pic:spPr>
                    <a:xfrm>
                      <a:off x="0" y="0"/>
                      <a:ext cx="5943600" cy="4081780"/>
                    </a:xfrm>
                    <a:prstGeom prst="rect">
                      <a:avLst/>
                    </a:prstGeom>
                  </pic:spPr>
                </pic:pic>
              </a:graphicData>
            </a:graphic>
          </wp:inline>
        </w:drawing>
      </w:r>
    </w:p>
    <w:p w14:paraId="25387CFE" w14:textId="61787890" w:rsidR="00255E6B" w:rsidRDefault="00255E6B" w:rsidP="006129F0">
      <w:r w:rsidRPr="00255E6B">
        <w:lastRenderedPageBreak/>
        <w:drawing>
          <wp:inline distT="0" distB="0" distL="0" distR="0" wp14:anchorId="65B60E64" wp14:editId="71010525">
            <wp:extent cx="5943600" cy="4792345"/>
            <wp:effectExtent l="0" t="0" r="0" b="0"/>
            <wp:docPr id="54829948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99488" name="Picture 1" descr="A screen shot of a computer program&#10;&#10;AI-generated content may be incorrect."/>
                    <pic:cNvPicPr/>
                  </pic:nvPicPr>
                  <pic:blipFill>
                    <a:blip r:embed="rId19"/>
                    <a:stretch>
                      <a:fillRect/>
                    </a:stretch>
                  </pic:blipFill>
                  <pic:spPr>
                    <a:xfrm>
                      <a:off x="0" y="0"/>
                      <a:ext cx="5943600" cy="4792345"/>
                    </a:xfrm>
                    <a:prstGeom prst="rect">
                      <a:avLst/>
                    </a:prstGeom>
                  </pic:spPr>
                </pic:pic>
              </a:graphicData>
            </a:graphic>
          </wp:inline>
        </w:drawing>
      </w:r>
    </w:p>
    <w:p w14:paraId="64055A16" w14:textId="3A46C02B" w:rsidR="00255E6B" w:rsidRDefault="00255E6B" w:rsidP="006129F0">
      <w:r w:rsidRPr="00255E6B">
        <w:drawing>
          <wp:inline distT="0" distB="0" distL="0" distR="0" wp14:anchorId="4747011F" wp14:editId="3820BA97">
            <wp:extent cx="5943600" cy="3158490"/>
            <wp:effectExtent l="0" t="0" r="0" b="0"/>
            <wp:docPr id="94350083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00831" name="Picture 1" descr="A screen shot of a computer program&#10;&#10;AI-generated content may be incorrect."/>
                    <pic:cNvPicPr/>
                  </pic:nvPicPr>
                  <pic:blipFill>
                    <a:blip r:embed="rId20"/>
                    <a:stretch>
                      <a:fillRect/>
                    </a:stretch>
                  </pic:blipFill>
                  <pic:spPr>
                    <a:xfrm>
                      <a:off x="0" y="0"/>
                      <a:ext cx="5943600" cy="3158490"/>
                    </a:xfrm>
                    <a:prstGeom prst="rect">
                      <a:avLst/>
                    </a:prstGeom>
                  </pic:spPr>
                </pic:pic>
              </a:graphicData>
            </a:graphic>
          </wp:inline>
        </w:drawing>
      </w:r>
    </w:p>
    <w:p w14:paraId="39567AED" w14:textId="260DEFCA" w:rsidR="00255E6B" w:rsidRPr="006129F0" w:rsidRDefault="00255E6B" w:rsidP="006129F0">
      <w:r w:rsidRPr="00255E6B">
        <w:lastRenderedPageBreak/>
        <w:drawing>
          <wp:inline distT="0" distB="0" distL="0" distR="0" wp14:anchorId="7FB4D871" wp14:editId="1649796B">
            <wp:extent cx="5943600" cy="1981200"/>
            <wp:effectExtent l="0" t="0" r="0" b="0"/>
            <wp:docPr id="141292350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23500" name="Picture 1" descr="A screen shot of a computer program&#10;&#10;AI-generated content may be incorrect."/>
                    <pic:cNvPicPr/>
                  </pic:nvPicPr>
                  <pic:blipFill>
                    <a:blip r:embed="rId21"/>
                    <a:stretch>
                      <a:fillRect/>
                    </a:stretch>
                  </pic:blipFill>
                  <pic:spPr>
                    <a:xfrm>
                      <a:off x="0" y="0"/>
                      <a:ext cx="5943600" cy="1981200"/>
                    </a:xfrm>
                    <a:prstGeom prst="rect">
                      <a:avLst/>
                    </a:prstGeom>
                  </pic:spPr>
                </pic:pic>
              </a:graphicData>
            </a:graphic>
          </wp:inline>
        </w:drawing>
      </w:r>
    </w:p>
    <w:p w14:paraId="297CE89C" w14:textId="0BDDD88F" w:rsidR="00F65E79" w:rsidRDefault="00A45699" w:rsidP="00CF667C">
      <w:pPr>
        <w:pStyle w:val="BodyText"/>
      </w:pPr>
      <w:r w:rsidRPr="00A45699">
        <w:drawing>
          <wp:inline distT="0" distB="0" distL="0" distR="0" wp14:anchorId="58C98EDC" wp14:editId="6B5EBE1C">
            <wp:extent cx="5943600" cy="2116455"/>
            <wp:effectExtent l="0" t="0" r="0" b="0"/>
            <wp:docPr id="158022205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22050" name="Picture 1" descr="A computer screen shot of a program code&#10;&#10;AI-generated content may be incorrect."/>
                    <pic:cNvPicPr/>
                  </pic:nvPicPr>
                  <pic:blipFill>
                    <a:blip r:embed="rId22"/>
                    <a:stretch>
                      <a:fillRect/>
                    </a:stretch>
                  </pic:blipFill>
                  <pic:spPr>
                    <a:xfrm>
                      <a:off x="0" y="0"/>
                      <a:ext cx="5943600" cy="2116455"/>
                    </a:xfrm>
                    <a:prstGeom prst="rect">
                      <a:avLst/>
                    </a:prstGeom>
                  </pic:spPr>
                </pic:pic>
              </a:graphicData>
            </a:graphic>
          </wp:inline>
        </w:drawing>
      </w:r>
    </w:p>
    <w:p w14:paraId="62B60BA1" w14:textId="77777777" w:rsidR="00DC49AA" w:rsidRDefault="00DC49AA" w:rsidP="00CF667C">
      <w:pPr>
        <w:pStyle w:val="BodyText"/>
      </w:pPr>
    </w:p>
    <w:p w14:paraId="13EDB7F2" w14:textId="65A07A8F" w:rsidR="00DC49AA" w:rsidRDefault="00DC49AA" w:rsidP="00CF667C">
      <w:pPr>
        <w:pStyle w:val="BodyText"/>
      </w:pPr>
      <w:r w:rsidRPr="00DC49AA">
        <w:lastRenderedPageBreak/>
        <w:drawing>
          <wp:inline distT="0" distB="0" distL="0" distR="0" wp14:anchorId="588AACF8" wp14:editId="31710D4B">
            <wp:extent cx="5943600" cy="4909820"/>
            <wp:effectExtent l="0" t="0" r="0" b="0"/>
            <wp:docPr id="13067866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86676" name="Picture 1" descr="A screen shot of a computer program&#10;&#10;AI-generated content may be incorrect."/>
                    <pic:cNvPicPr/>
                  </pic:nvPicPr>
                  <pic:blipFill>
                    <a:blip r:embed="rId23"/>
                    <a:stretch>
                      <a:fillRect/>
                    </a:stretch>
                  </pic:blipFill>
                  <pic:spPr>
                    <a:xfrm>
                      <a:off x="0" y="0"/>
                      <a:ext cx="5943600" cy="4909820"/>
                    </a:xfrm>
                    <a:prstGeom prst="rect">
                      <a:avLst/>
                    </a:prstGeom>
                  </pic:spPr>
                </pic:pic>
              </a:graphicData>
            </a:graphic>
          </wp:inline>
        </w:drawing>
      </w:r>
    </w:p>
    <w:p w14:paraId="7E15D603" w14:textId="043DDB73" w:rsidR="00DC49AA" w:rsidRDefault="00DC49AA" w:rsidP="00CF667C">
      <w:pPr>
        <w:pStyle w:val="BodyText"/>
      </w:pPr>
      <w:r w:rsidRPr="00DC49AA">
        <w:lastRenderedPageBreak/>
        <w:drawing>
          <wp:inline distT="0" distB="0" distL="0" distR="0" wp14:anchorId="5418903C" wp14:editId="100551AB">
            <wp:extent cx="5943600" cy="5277485"/>
            <wp:effectExtent l="0" t="0" r="0" b="0"/>
            <wp:docPr id="18204553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55324" name="Picture 1" descr="A screen shot of a computer program&#10;&#10;AI-generated content may be incorrect."/>
                    <pic:cNvPicPr/>
                  </pic:nvPicPr>
                  <pic:blipFill>
                    <a:blip r:embed="rId24"/>
                    <a:stretch>
                      <a:fillRect/>
                    </a:stretch>
                  </pic:blipFill>
                  <pic:spPr>
                    <a:xfrm>
                      <a:off x="0" y="0"/>
                      <a:ext cx="5943600" cy="5277485"/>
                    </a:xfrm>
                    <a:prstGeom prst="rect">
                      <a:avLst/>
                    </a:prstGeom>
                  </pic:spPr>
                </pic:pic>
              </a:graphicData>
            </a:graphic>
          </wp:inline>
        </w:drawing>
      </w:r>
    </w:p>
    <w:p w14:paraId="16A972C9" w14:textId="7110C4D1" w:rsidR="00DC49AA" w:rsidRDefault="00DC49AA" w:rsidP="00CF667C">
      <w:pPr>
        <w:pStyle w:val="BodyText"/>
      </w:pPr>
      <w:r w:rsidRPr="00DC49AA">
        <w:drawing>
          <wp:inline distT="0" distB="0" distL="0" distR="0" wp14:anchorId="2B5B6A7B" wp14:editId="52294B89">
            <wp:extent cx="5943600" cy="1979295"/>
            <wp:effectExtent l="0" t="0" r="0" b="0"/>
            <wp:docPr id="43082186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21869" name="Picture 1" descr="A screen shot of a computer code&#10;&#10;AI-generated content may be incorrect."/>
                    <pic:cNvPicPr/>
                  </pic:nvPicPr>
                  <pic:blipFill>
                    <a:blip r:embed="rId25"/>
                    <a:stretch>
                      <a:fillRect/>
                    </a:stretch>
                  </pic:blipFill>
                  <pic:spPr>
                    <a:xfrm>
                      <a:off x="0" y="0"/>
                      <a:ext cx="5943600" cy="1979295"/>
                    </a:xfrm>
                    <a:prstGeom prst="rect">
                      <a:avLst/>
                    </a:prstGeom>
                  </pic:spPr>
                </pic:pic>
              </a:graphicData>
            </a:graphic>
          </wp:inline>
        </w:drawing>
      </w:r>
    </w:p>
    <w:p w14:paraId="3AC4BCE9" w14:textId="1CC496DB" w:rsidR="00DD74C0" w:rsidRDefault="00DC49AA" w:rsidP="00CF667C">
      <w:pPr>
        <w:pStyle w:val="BodyText"/>
      </w:pPr>
      <w:r w:rsidRPr="00DC49AA">
        <w:lastRenderedPageBreak/>
        <w:drawing>
          <wp:inline distT="0" distB="0" distL="0" distR="0" wp14:anchorId="3CDC207B" wp14:editId="124EA0D4">
            <wp:extent cx="5943600" cy="4743450"/>
            <wp:effectExtent l="0" t="0" r="0" b="0"/>
            <wp:docPr id="914501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01101" name="Picture 1" descr="A screenshot of a computer&#10;&#10;AI-generated content may be incorrect."/>
                    <pic:cNvPicPr/>
                  </pic:nvPicPr>
                  <pic:blipFill>
                    <a:blip r:embed="rId26"/>
                    <a:stretch>
                      <a:fillRect/>
                    </a:stretch>
                  </pic:blipFill>
                  <pic:spPr>
                    <a:xfrm>
                      <a:off x="0" y="0"/>
                      <a:ext cx="5943600" cy="4743450"/>
                    </a:xfrm>
                    <a:prstGeom prst="rect">
                      <a:avLst/>
                    </a:prstGeom>
                  </pic:spPr>
                </pic:pic>
              </a:graphicData>
            </a:graphic>
          </wp:inline>
        </w:drawing>
      </w:r>
    </w:p>
    <w:p w14:paraId="270303BA" w14:textId="18624CDF" w:rsidR="006938E9" w:rsidRDefault="006938E9" w:rsidP="00CF667C">
      <w:pPr>
        <w:pStyle w:val="BodyText"/>
      </w:pPr>
    </w:p>
    <w:p w14:paraId="1AF557F2" w14:textId="7D606F33" w:rsidR="00F65E79" w:rsidRDefault="00F65E79" w:rsidP="00CF667C">
      <w:pPr>
        <w:pStyle w:val="BodyText"/>
      </w:pPr>
    </w:p>
    <w:p w14:paraId="1B5F22B8" w14:textId="0E2BD816" w:rsidR="000B6BB9" w:rsidRDefault="000B6BB9" w:rsidP="00CF667C">
      <w:pPr>
        <w:pStyle w:val="BodyText"/>
      </w:pPr>
    </w:p>
    <w:p w14:paraId="199E4A66" w14:textId="430D8C00" w:rsidR="00DD74C0" w:rsidRDefault="00DD74C0" w:rsidP="00CF667C">
      <w:pPr>
        <w:pStyle w:val="BodyText"/>
      </w:pPr>
    </w:p>
    <w:p w14:paraId="26287EA4" w14:textId="79C0A4D4" w:rsidR="00DD74C0" w:rsidRDefault="00DD74C0" w:rsidP="00CF667C">
      <w:pPr>
        <w:pStyle w:val="BodyText"/>
      </w:pPr>
    </w:p>
    <w:p w14:paraId="7C4EF312" w14:textId="6E804822" w:rsidR="00DD74C0" w:rsidRDefault="00DD74C0" w:rsidP="00CF667C">
      <w:pPr>
        <w:pStyle w:val="BodyText"/>
      </w:pPr>
    </w:p>
    <w:p w14:paraId="528E203C" w14:textId="77777777" w:rsidR="00301A7D" w:rsidRDefault="00301A7D" w:rsidP="00CF667C">
      <w:pPr>
        <w:pStyle w:val="BodyText"/>
      </w:pPr>
    </w:p>
    <w:p w14:paraId="4FCAF329" w14:textId="77777777" w:rsidR="00301A7D" w:rsidRDefault="00301A7D" w:rsidP="00CF667C">
      <w:pPr>
        <w:pStyle w:val="BodyText"/>
      </w:pPr>
    </w:p>
    <w:p w14:paraId="035A3091" w14:textId="77777777" w:rsidR="00DD74C0" w:rsidRDefault="00DD74C0" w:rsidP="00CF667C">
      <w:pPr>
        <w:pStyle w:val="BodyText"/>
      </w:pPr>
    </w:p>
    <w:p w14:paraId="1689EAA2" w14:textId="6234B44A" w:rsidR="00497A93" w:rsidRDefault="00000000" w:rsidP="00CF667C">
      <w:pPr>
        <w:pStyle w:val="BodyText"/>
      </w:pPr>
      <w:r>
        <w:pict w14:anchorId="1689EAD5">
          <v:rect id="_x0000_i1029" style="width:0;height:1.5pt" o:hralign="center" o:bullet="t" o:hrstd="t" o:hr="t"/>
        </w:pict>
      </w:r>
    </w:p>
    <w:p w14:paraId="1689EAA3" w14:textId="300BBDF5" w:rsidR="00497A93" w:rsidRDefault="0065229E">
      <w:pPr>
        <w:pStyle w:val="Heading3"/>
      </w:pPr>
      <w:bookmarkStart w:id="4" w:name="exercise-3-draw-the-four-walls-of-a-cube"/>
      <w:bookmarkEnd w:id="3"/>
      <w:r>
        <w:lastRenderedPageBreak/>
        <w:t xml:space="preserve">Exercise 3: </w:t>
      </w:r>
      <w:r w:rsidR="00675C56" w:rsidRPr="00675C56">
        <w:t>IMPLEMENTING REFLECTIONS</w:t>
      </w:r>
    </w:p>
    <w:p w14:paraId="4C9FF9DB" w14:textId="0BF84BBE" w:rsidR="00301A7D" w:rsidRPr="00301A7D" w:rsidRDefault="00502540" w:rsidP="00301A7D">
      <w:pPr>
        <w:pStyle w:val="FirstParagraph"/>
      </w:pPr>
      <w:r w:rsidRPr="00D72864">
        <w:rPr>
          <w:b/>
          <w:bCs/>
        </w:rPr>
        <w:t>Solution</w:t>
      </w:r>
      <w:r>
        <w:rPr>
          <w:b/>
          <w:bCs/>
        </w:rPr>
        <w:t>:</w:t>
      </w:r>
      <w:r>
        <w:t xml:space="preserve"> </w:t>
      </w:r>
      <w:r w:rsidR="00301A7D" w:rsidRPr="00301A7D">
        <w:t>I modified the fragment shader (</w:t>
      </w:r>
      <w:proofErr w:type="spellStart"/>
      <w:proofErr w:type="gramStart"/>
      <w:r w:rsidR="00301A7D" w:rsidRPr="00301A7D">
        <w:t>reflection.frag</w:t>
      </w:r>
      <w:proofErr w:type="spellEnd"/>
      <w:proofErr w:type="gramEnd"/>
      <w:r w:rsidR="00301A7D" w:rsidRPr="00301A7D">
        <w:t xml:space="preserve">) for the main object. I added a uniform </w:t>
      </w:r>
      <w:proofErr w:type="spellStart"/>
      <w:proofErr w:type="gramStart"/>
      <w:r w:rsidR="00301A7D" w:rsidRPr="00301A7D">
        <w:t>samplerCube</w:t>
      </w:r>
      <w:proofErr w:type="spellEnd"/>
      <w:proofErr w:type="gramEnd"/>
      <w:r w:rsidR="00301A7D" w:rsidRPr="00301A7D">
        <w:t xml:space="preserve"> </w:t>
      </w:r>
      <w:proofErr w:type="spellStart"/>
      <w:r w:rsidR="00301A7D" w:rsidRPr="00301A7D">
        <w:t>skySampler</w:t>
      </w:r>
      <w:proofErr w:type="spellEnd"/>
      <w:r w:rsidR="00301A7D" w:rsidRPr="00301A7D">
        <w:t xml:space="preserve"> to the descriptor layout binding.</w:t>
      </w:r>
    </w:p>
    <w:p w14:paraId="30412BDD" w14:textId="56C6EE10" w:rsidR="00301A7D" w:rsidRPr="00301A7D" w:rsidRDefault="00301A7D" w:rsidP="00301A7D">
      <w:pPr>
        <w:pStyle w:val="FirstParagraph"/>
      </w:pPr>
      <w:r w:rsidRPr="00301A7D">
        <w:t xml:space="preserve">In the </w:t>
      </w:r>
      <w:proofErr w:type="gramStart"/>
      <w:r w:rsidRPr="00301A7D">
        <w:t>main(</w:t>
      </w:r>
      <w:proofErr w:type="gramEnd"/>
      <w:r w:rsidRPr="00301A7D">
        <w:t xml:space="preserve">) function of the shader, I calculated the view vector V (from camera to fragment) and the normal vector N. I used the GLSL built-in function </w:t>
      </w:r>
      <w:proofErr w:type="gramStart"/>
      <w:r w:rsidRPr="00301A7D">
        <w:t>reflect(</w:t>
      </w:r>
      <w:proofErr w:type="gramEnd"/>
      <w:r w:rsidRPr="00301A7D">
        <w:t>-V, N) to calculate the reflection vector R.</w:t>
      </w:r>
    </w:p>
    <w:p w14:paraId="4F3C86F0" w14:textId="451E9745" w:rsidR="00301A7D" w:rsidRPr="00301A7D" w:rsidRDefault="00301A7D" w:rsidP="00301A7D">
      <w:pPr>
        <w:pStyle w:val="FirstParagraph"/>
      </w:pPr>
      <w:r w:rsidRPr="00301A7D">
        <w:t xml:space="preserve"> This vector R was then used to sample the skybox texture: </w:t>
      </w:r>
      <w:proofErr w:type="gramStart"/>
      <w:r w:rsidRPr="00301A7D">
        <w:t>texture(</w:t>
      </w:r>
      <w:proofErr w:type="spellStart"/>
      <w:proofErr w:type="gramEnd"/>
      <w:r w:rsidRPr="00301A7D">
        <w:t>skySampler</w:t>
      </w:r>
      <w:proofErr w:type="spellEnd"/>
      <w:r w:rsidRPr="00301A7D">
        <w:t>, R). The result is that the cube perfectly mirrors the surrounding skybox environment.</w:t>
      </w:r>
    </w:p>
    <w:p w14:paraId="25288A96" w14:textId="6011943B" w:rsidR="00FE6BAE" w:rsidRPr="00FE6BAE" w:rsidRDefault="00FE6BAE" w:rsidP="00301A7D">
      <w:pPr>
        <w:pStyle w:val="FirstParagraph"/>
      </w:pPr>
    </w:p>
    <w:p w14:paraId="1F596793" w14:textId="43034536" w:rsidR="00FE6BAE" w:rsidRDefault="00FE6BAE" w:rsidP="00FE6BAE">
      <w:pPr>
        <w:pStyle w:val="FirstParagraph"/>
      </w:pPr>
      <w:r w:rsidRPr="00FE6BAE">
        <w:rPr>
          <w:b/>
          <w:bCs/>
        </w:rPr>
        <w:t>Reflection:</w:t>
      </w:r>
      <w:r w:rsidRPr="00FE6BAE">
        <w:t xml:space="preserve"> </w:t>
      </w:r>
      <w:r w:rsidR="007F6EA3" w:rsidRPr="007F6EA3">
        <w:t xml:space="preserve">This exercise connected the skybox from the previous step to the objects in the scene. It was satisfying to see how simple the math is in the shader—just one line (reflect) creates a complex visual effect. It clarifies that "reflection" in this context isn't </w:t>
      </w:r>
      <w:proofErr w:type="gramStart"/>
      <w:r w:rsidR="007F6EA3" w:rsidRPr="007F6EA3">
        <w:t>ray-tracing</w:t>
      </w:r>
      <w:proofErr w:type="gramEnd"/>
      <w:r w:rsidR="007F6EA3" w:rsidRPr="007F6EA3">
        <w:t xml:space="preserve"> </w:t>
      </w:r>
      <w:proofErr w:type="gramStart"/>
      <w:r w:rsidR="007F6EA3" w:rsidRPr="007F6EA3">
        <w:t>geometry, but</w:t>
      </w:r>
      <w:proofErr w:type="gramEnd"/>
      <w:r w:rsidR="007F6EA3" w:rsidRPr="007F6EA3">
        <w:t xml:space="preserve"> simply looking up a color from the environment map based on the surface angle.</w:t>
      </w:r>
    </w:p>
    <w:p w14:paraId="734B9660" w14:textId="77777777" w:rsidR="00835224" w:rsidRDefault="00835224" w:rsidP="00835224">
      <w:pPr>
        <w:pStyle w:val="BodyText"/>
      </w:pPr>
    </w:p>
    <w:p w14:paraId="402AEC46" w14:textId="681BA99E" w:rsidR="00835224" w:rsidRPr="00835224" w:rsidRDefault="00835224" w:rsidP="00835224">
      <w:pPr>
        <w:pStyle w:val="BodyText"/>
        <w:rPr>
          <w:b/>
          <w:bCs/>
        </w:rPr>
      </w:pPr>
      <w:r w:rsidRPr="00835224">
        <w:rPr>
          <w:b/>
          <w:bCs/>
        </w:rPr>
        <w:t>Question:</w:t>
      </w:r>
      <w:r>
        <w:rPr>
          <w:b/>
          <w:bCs/>
        </w:rPr>
        <w:t xml:space="preserve"> </w:t>
      </w:r>
      <w:r w:rsidRPr="00835224">
        <w:t xml:space="preserve">The reflection I implemented is perfectly sharp, like a mirror. If I wanted to simulate a rougher metal (glossy reflection), would I need to manually blur the reflection vector, or is it better to use the mipmap levels of the </w:t>
      </w:r>
      <w:proofErr w:type="spellStart"/>
      <w:r w:rsidRPr="00835224">
        <w:t>cubemap</w:t>
      </w:r>
      <w:proofErr w:type="spellEnd"/>
      <w:r w:rsidRPr="00835224">
        <w:t xml:space="preserve"> texture to achieve the blurred look efficiently?</w:t>
      </w:r>
    </w:p>
    <w:p w14:paraId="135F95E2" w14:textId="77777777" w:rsidR="00675C56" w:rsidRDefault="00675C56" w:rsidP="00675C56">
      <w:pPr>
        <w:pStyle w:val="BodyText"/>
      </w:pPr>
    </w:p>
    <w:p w14:paraId="586F749D" w14:textId="33D24FB0" w:rsidR="00675C56" w:rsidRDefault="00675C56" w:rsidP="00675C56">
      <w:pPr>
        <w:pStyle w:val="BodyText"/>
      </w:pPr>
      <w:r w:rsidRPr="00675C56">
        <w:drawing>
          <wp:inline distT="0" distB="0" distL="0" distR="0" wp14:anchorId="2647D6E6" wp14:editId="7D22B34E">
            <wp:extent cx="3916680" cy="3038775"/>
            <wp:effectExtent l="0" t="0" r="0" b="0"/>
            <wp:docPr id="7120987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9878" name="Picture 1" descr="A computer screen shot of a program&#10;&#10;AI-generated content may be incorrect."/>
                    <pic:cNvPicPr/>
                  </pic:nvPicPr>
                  <pic:blipFill>
                    <a:blip r:embed="rId27"/>
                    <a:stretch>
                      <a:fillRect/>
                    </a:stretch>
                  </pic:blipFill>
                  <pic:spPr>
                    <a:xfrm>
                      <a:off x="0" y="0"/>
                      <a:ext cx="3921161" cy="3042251"/>
                    </a:xfrm>
                    <a:prstGeom prst="rect">
                      <a:avLst/>
                    </a:prstGeom>
                  </pic:spPr>
                </pic:pic>
              </a:graphicData>
            </a:graphic>
          </wp:inline>
        </w:drawing>
      </w:r>
    </w:p>
    <w:p w14:paraId="08937B67" w14:textId="5202C534" w:rsidR="00675C56" w:rsidRPr="00675C56" w:rsidRDefault="00675C56" w:rsidP="00675C56">
      <w:pPr>
        <w:pStyle w:val="BodyText"/>
      </w:pPr>
      <w:r w:rsidRPr="00675C56">
        <w:lastRenderedPageBreak/>
        <w:drawing>
          <wp:inline distT="0" distB="0" distL="0" distR="0" wp14:anchorId="4F543F2C" wp14:editId="5C5E1B2C">
            <wp:extent cx="5943600" cy="7167245"/>
            <wp:effectExtent l="0" t="0" r="0" b="0"/>
            <wp:docPr id="141883294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32940" name="Picture 1" descr="A computer screen shot of a program&#10;&#10;AI-generated content may be incorrect."/>
                    <pic:cNvPicPr/>
                  </pic:nvPicPr>
                  <pic:blipFill>
                    <a:blip r:embed="rId28"/>
                    <a:stretch>
                      <a:fillRect/>
                    </a:stretch>
                  </pic:blipFill>
                  <pic:spPr>
                    <a:xfrm>
                      <a:off x="0" y="0"/>
                      <a:ext cx="5943600" cy="7167245"/>
                    </a:xfrm>
                    <a:prstGeom prst="rect">
                      <a:avLst/>
                    </a:prstGeom>
                  </pic:spPr>
                </pic:pic>
              </a:graphicData>
            </a:graphic>
          </wp:inline>
        </w:drawing>
      </w:r>
    </w:p>
    <w:p w14:paraId="33AB8D18" w14:textId="098E6C21" w:rsidR="00665A5D" w:rsidRDefault="00675C56" w:rsidP="00665A5D">
      <w:pPr>
        <w:pStyle w:val="FirstParagraph"/>
      </w:pPr>
      <w:r w:rsidRPr="00675C56">
        <w:lastRenderedPageBreak/>
        <w:drawing>
          <wp:inline distT="0" distB="0" distL="0" distR="0" wp14:anchorId="37D6DE65" wp14:editId="0321B353">
            <wp:extent cx="5943600" cy="4702810"/>
            <wp:effectExtent l="0" t="0" r="0" b="0"/>
            <wp:docPr id="1079921434" name="Picture 1" descr="A computer screen shot of a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21434" name="Picture 1" descr="A computer screen shot of a cube&#10;&#10;AI-generated content may be incorrect."/>
                    <pic:cNvPicPr/>
                  </pic:nvPicPr>
                  <pic:blipFill>
                    <a:blip r:embed="rId29"/>
                    <a:stretch>
                      <a:fillRect/>
                    </a:stretch>
                  </pic:blipFill>
                  <pic:spPr>
                    <a:xfrm>
                      <a:off x="0" y="0"/>
                      <a:ext cx="5943600" cy="4702810"/>
                    </a:xfrm>
                    <a:prstGeom prst="rect">
                      <a:avLst/>
                    </a:prstGeom>
                  </pic:spPr>
                </pic:pic>
              </a:graphicData>
            </a:graphic>
          </wp:inline>
        </w:drawing>
      </w:r>
    </w:p>
    <w:p w14:paraId="6A4BC69F" w14:textId="527EF949" w:rsidR="00DD74C0" w:rsidRDefault="00DD74C0" w:rsidP="00DD74C0">
      <w:pPr>
        <w:pStyle w:val="BodyText"/>
      </w:pPr>
    </w:p>
    <w:p w14:paraId="38044DD1" w14:textId="3EE92AA1" w:rsidR="00DD74C0" w:rsidRPr="00DD74C0" w:rsidRDefault="00DD74C0" w:rsidP="00DD74C0">
      <w:pPr>
        <w:pStyle w:val="BodyText"/>
      </w:pPr>
    </w:p>
    <w:p w14:paraId="2AD26243" w14:textId="1215342A" w:rsidR="00B36FC0" w:rsidRDefault="00B36FC0" w:rsidP="00B36FC0">
      <w:pPr>
        <w:pStyle w:val="BodyText"/>
      </w:pPr>
    </w:p>
    <w:p w14:paraId="3A9549A2" w14:textId="4F578970" w:rsidR="00B36FC0" w:rsidRDefault="00B36FC0" w:rsidP="00B36FC0">
      <w:pPr>
        <w:pStyle w:val="BodyText"/>
      </w:pPr>
    </w:p>
    <w:p w14:paraId="7DE83E9D" w14:textId="6C2E510A" w:rsidR="0041586B" w:rsidRDefault="0041586B" w:rsidP="00B36FC0">
      <w:pPr>
        <w:pStyle w:val="BodyText"/>
      </w:pPr>
    </w:p>
    <w:p w14:paraId="2DF4107C" w14:textId="27C807FE" w:rsidR="00DD74C0" w:rsidRDefault="00DD74C0" w:rsidP="00B36FC0">
      <w:pPr>
        <w:pStyle w:val="BodyText"/>
      </w:pPr>
    </w:p>
    <w:p w14:paraId="3C39D647" w14:textId="0F00CB6C" w:rsidR="00DD74C0" w:rsidRPr="00B36FC0" w:rsidRDefault="00DD74C0" w:rsidP="00B36FC0">
      <w:pPr>
        <w:pStyle w:val="BodyText"/>
      </w:pPr>
    </w:p>
    <w:p w14:paraId="03B59E8B" w14:textId="49EA6D73" w:rsidR="00B36FC0" w:rsidRDefault="00B36FC0" w:rsidP="009B4009">
      <w:pPr>
        <w:pStyle w:val="BodyText"/>
      </w:pPr>
    </w:p>
    <w:p w14:paraId="52ABEF7D" w14:textId="77777777" w:rsidR="00B36FC0" w:rsidRDefault="00B36FC0" w:rsidP="009B4009">
      <w:pPr>
        <w:pStyle w:val="BodyText"/>
      </w:pPr>
    </w:p>
    <w:p w14:paraId="50F69BB6" w14:textId="643DE9A9" w:rsidR="00B36FC0" w:rsidRDefault="00B36FC0" w:rsidP="009B4009">
      <w:pPr>
        <w:pStyle w:val="BodyText"/>
      </w:pPr>
    </w:p>
    <w:p w14:paraId="234B527F" w14:textId="704BAA1D" w:rsidR="00125F49" w:rsidRDefault="00635089" w:rsidP="009B4009">
      <w:pPr>
        <w:pStyle w:val="BodyText"/>
      </w:pPr>
      <w:r>
        <w:br/>
      </w:r>
    </w:p>
    <w:p w14:paraId="1689EAAA" w14:textId="6AC3A1C7" w:rsidR="00497A93" w:rsidRDefault="0065229E">
      <w:pPr>
        <w:pStyle w:val="Heading3"/>
      </w:pPr>
      <w:bookmarkStart w:id="5" w:name="exercise-4-wireframe-rendering"/>
      <w:bookmarkEnd w:id="4"/>
      <w:r>
        <w:lastRenderedPageBreak/>
        <w:t xml:space="preserve">Exercise 4: </w:t>
      </w:r>
      <w:r w:rsidR="00A55835" w:rsidRPr="00A55835">
        <w:t>IMPLEMENTING REFRACTION</w:t>
      </w:r>
    </w:p>
    <w:p w14:paraId="15F3058B" w14:textId="77777777" w:rsidR="00D24870" w:rsidRPr="00D24870" w:rsidRDefault="00946EB0" w:rsidP="00D24870">
      <w:r w:rsidRPr="00D72864">
        <w:rPr>
          <w:b/>
          <w:bCs/>
        </w:rPr>
        <w:t>Solution</w:t>
      </w:r>
      <w:r>
        <w:rPr>
          <w:b/>
          <w:bCs/>
        </w:rPr>
        <w:t xml:space="preserve">: </w:t>
      </w:r>
      <w:proofErr w:type="gramStart"/>
      <w:r w:rsidR="00D24870" w:rsidRPr="00D24870">
        <w:t>  As</w:t>
      </w:r>
      <w:proofErr w:type="gramEnd"/>
      <w:r w:rsidR="00D24870" w:rsidRPr="00D24870">
        <w:t xml:space="preserve"> shown in the shader code screenshots, I replaced the reflect function with refract.</w:t>
      </w:r>
    </w:p>
    <w:p w14:paraId="272872AD" w14:textId="06F8F004" w:rsidR="00D24870" w:rsidRPr="00D24870" w:rsidRDefault="00D24870" w:rsidP="00D24870">
      <w:r w:rsidRPr="00D24870">
        <w:t xml:space="preserve">I defined an Index of Refraction (IOR) ratio. The lab suggested 1.00 / 1.33 (Air to Water). I calculated the refraction vector using vec3 R = </w:t>
      </w:r>
      <w:proofErr w:type="gramStart"/>
      <w:r w:rsidRPr="00D24870">
        <w:t>refract(</w:t>
      </w:r>
      <w:proofErr w:type="gramEnd"/>
      <w:r w:rsidRPr="00D24870">
        <w:t>-V, N, IOR).</w:t>
      </w:r>
    </w:p>
    <w:p w14:paraId="55C40DC5" w14:textId="39567AA1" w:rsidR="00D24870" w:rsidRPr="00D24870" w:rsidRDefault="00D24870" w:rsidP="00D24870">
      <w:r w:rsidRPr="00D24870">
        <w:t xml:space="preserve"> I then sampled the skybox using this new vector R. The visual output (shown in the screenshot) distorts the background skybox as it passes through the cube, mimicking the way light bends through a dense </w:t>
      </w:r>
      <w:proofErr w:type="gramStart"/>
      <w:r w:rsidRPr="00D24870">
        <w:t>material .</w:t>
      </w:r>
      <w:proofErr w:type="gramEnd"/>
    </w:p>
    <w:p w14:paraId="151F05B9" w14:textId="77777777" w:rsidR="00D24870" w:rsidRDefault="00D24870" w:rsidP="00D24870"/>
    <w:p w14:paraId="5D511DE0" w14:textId="25C1C13D" w:rsidR="00D24870" w:rsidRPr="00D24870" w:rsidRDefault="00D24870" w:rsidP="00D24870">
      <w:r w:rsidRPr="00D24870">
        <w:t xml:space="preserve"> </w:t>
      </w:r>
      <w:r w:rsidRPr="00D24870">
        <w:rPr>
          <w:b/>
          <w:bCs/>
        </w:rPr>
        <w:t>Reflection:</w:t>
      </w:r>
      <w:r w:rsidRPr="00D24870">
        <w:t xml:space="preserve"> It is interesting how similar refraction is to reflection in terms of implementation; changing a single function and adding a physical constant (IOR) completely changes the material perception from metal to glass. This highlights the power of PBR (Physically Based Rendering) workflows where material properties drive the shader logic.</w:t>
      </w:r>
    </w:p>
    <w:p w14:paraId="2FCFA33A" w14:textId="77777777" w:rsidR="00CD7D59" w:rsidRDefault="00CD7D59" w:rsidP="00FE6BAE"/>
    <w:p w14:paraId="114E4EA9" w14:textId="4EB994D5" w:rsidR="00CD7D59" w:rsidRPr="00CD7D59" w:rsidRDefault="00CD7D59" w:rsidP="00CD7D59">
      <w:r w:rsidRPr="00CD7D59">
        <w:rPr>
          <w:b/>
          <w:bCs/>
        </w:rPr>
        <w:t>Question:</w:t>
      </w:r>
      <w:r w:rsidRPr="00CD7D59">
        <w:t xml:space="preserve"> </w:t>
      </w:r>
      <w:r w:rsidR="00D24870" w:rsidRPr="00D24870">
        <w:t>Real glass exhibits chromatic aberration (dispersion), where different colors bend at different angles. Would calculating three separate refraction vectors (one for Red, Green, and Blue) with slightly different IOR values be the standard way to implement this effect in Vulkan, or is that too expensive for a real-time shader?</w:t>
      </w:r>
    </w:p>
    <w:p w14:paraId="16A35BE8" w14:textId="77777777" w:rsidR="00CD7D59" w:rsidRPr="00FE6BAE" w:rsidRDefault="00CD7D59" w:rsidP="00FE6BAE"/>
    <w:p w14:paraId="6D9AA4AE" w14:textId="0659FE08" w:rsidR="00664A40" w:rsidRDefault="00664A40" w:rsidP="009B4009"/>
    <w:bookmarkEnd w:id="0"/>
    <w:bookmarkEnd w:id="1"/>
    <w:bookmarkEnd w:id="5"/>
    <w:p w14:paraId="61497E08" w14:textId="49F5957C" w:rsidR="009B4009" w:rsidRDefault="009B4009" w:rsidP="009B4009"/>
    <w:p w14:paraId="1C69917F" w14:textId="2B9AC2E9" w:rsidR="008B5541" w:rsidRDefault="00A55835" w:rsidP="009B4009">
      <w:r w:rsidRPr="00A55835">
        <w:lastRenderedPageBreak/>
        <w:drawing>
          <wp:inline distT="0" distB="0" distL="0" distR="0" wp14:anchorId="6B34320B" wp14:editId="209DDA3C">
            <wp:extent cx="5943600" cy="4433570"/>
            <wp:effectExtent l="0" t="0" r="0" b="0"/>
            <wp:docPr id="122943150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31500" name="Picture 1" descr="A computer screen shot of a program&#10;&#10;AI-generated content may be incorrect."/>
                    <pic:cNvPicPr/>
                  </pic:nvPicPr>
                  <pic:blipFill>
                    <a:blip r:embed="rId30"/>
                    <a:stretch>
                      <a:fillRect/>
                    </a:stretch>
                  </pic:blipFill>
                  <pic:spPr>
                    <a:xfrm>
                      <a:off x="0" y="0"/>
                      <a:ext cx="5943600" cy="4433570"/>
                    </a:xfrm>
                    <a:prstGeom prst="rect">
                      <a:avLst/>
                    </a:prstGeom>
                  </pic:spPr>
                </pic:pic>
              </a:graphicData>
            </a:graphic>
          </wp:inline>
        </w:drawing>
      </w:r>
    </w:p>
    <w:p w14:paraId="746C8B3A" w14:textId="13B6A4C5" w:rsidR="008B5541" w:rsidRDefault="008B5541" w:rsidP="009B4009"/>
    <w:p w14:paraId="71FE3D11" w14:textId="6768BA4C" w:rsidR="008B5541" w:rsidRDefault="00A55835" w:rsidP="009B4009">
      <w:r w:rsidRPr="00A55835">
        <w:lastRenderedPageBreak/>
        <w:drawing>
          <wp:inline distT="0" distB="0" distL="0" distR="0" wp14:anchorId="37BFD212" wp14:editId="05555327">
            <wp:extent cx="5943600" cy="4754880"/>
            <wp:effectExtent l="0" t="0" r="0" b="0"/>
            <wp:docPr id="1615234573" name="Picture 1" descr="A computer screen shot of a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34573" name="Picture 1" descr="A computer screen shot of a cube&#10;&#10;AI-generated content may be incorrect."/>
                    <pic:cNvPicPr/>
                  </pic:nvPicPr>
                  <pic:blipFill>
                    <a:blip r:embed="rId31"/>
                    <a:stretch>
                      <a:fillRect/>
                    </a:stretch>
                  </pic:blipFill>
                  <pic:spPr>
                    <a:xfrm>
                      <a:off x="0" y="0"/>
                      <a:ext cx="5943600" cy="4754880"/>
                    </a:xfrm>
                    <a:prstGeom prst="rect">
                      <a:avLst/>
                    </a:prstGeom>
                  </pic:spPr>
                </pic:pic>
              </a:graphicData>
            </a:graphic>
          </wp:inline>
        </w:drawing>
      </w:r>
    </w:p>
    <w:p w14:paraId="598C8E63" w14:textId="1F86DC1A" w:rsidR="009D7B30" w:rsidRDefault="009D7B30" w:rsidP="009B4009"/>
    <w:p w14:paraId="2734CC9E" w14:textId="77777777" w:rsidR="00E2477E" w:rsidRDefault="00E2477E" w:rsidP="009B4009"/>
    <w:p w14:paraId="5A13713A" w14:textId="77777777" w:rsidR="00E2477E" w:rsidRDefault="00E2477E" w:rsidP="009B4009"/>
    <w:p w14:paraId="0ADE6CE7" w14:textId="77777777" w:rsidR="00E2477E" w:rsidRDefault="00E2477E" w:rsidP="009B4009"/>
    <w:p w14:paraId="5246FDA8" w14:textId="77777777" w:rsidR="00E2477E" w:rsidRDefault="00E2477E" w:rsidP="009B4009"/>
    <w:p w14:paraId="656A6D06" w14:textId="77777777" w:rsidR="00E2477E" w:rsidRDefault="00E2477E" w:rsidP="009B4009"/>
    <w:p w14:paraId="00BA194D" w14:textId="77777777" w:rsidR="00E2477E" w:rsidRDefault="00E2477E" w:rsidP="009B4009"/>
    <w:p w14:paraId="29BAD562" w14:textId="77777777" w:rsidR="00E2477E" w:rsidRDefault="00E2477E" w:rsidP="009B4009"/>
    <w:p w14:paraId="25EE5F2D" w14:textId="77777777" w:rsidR="00E2477E" w:rsidRDefault="00E2477E" w:rsidP="009B4009"/>
    <w:p w14:paraId="7CE5EAF0" w14:textId="77777777" w:rsidR="00E2477E" w:rsidRDefault="00E2477E" w:rsidP="009B4009"/>
    <w:p w14:paraId="395BAF0D" w14:textId="1CA6B346" w:rsidR="00195719" w:rsidRDefault="00195719" w:rsidP="00946EB0">
      <w:pPr>
        <w:pStyle w:val="Heading3"/>
      </w:pPr>
      <w:r>
        <w:lastRenderedPageBreak/>
        <w:t xml:space="preserve">Exercise 5: </w:t>
      </w:r>
      <w:r w:rsidR="00806025" w:rsidRPr="00806025">
        <w:t>SPRITE-BASED PARTICLE SYSTEM</w:t>
      </w:r>
    </w:p>
    <w:p w14:paraId="2EE11FFE" w14:textId="77777777" w:rsidR="00EE5E4F" w:rsidRDefault="00195719" w:rsidP="00764A9A">
      <w:pPr>
        <w:pStyle w:val="FirstParagraph"/>
        <w:rPr>
          <w:b/>
          <w:bCs/>
        </w:rPr>
      </w:pPr>
      <w:r>
        <w:br/>
      </w:r>
      <w:r w:rsidR="00D25CD6">
        <w:rPr>
          <w:b/>
          <w:bCs/>
        </w:rPr>
        <w:t>Solution</w:t>
      </w:r>
      <w:r w:rsidRPr="00681E76">
        <w:rPr>
          <w:b/>
          <w:bCs/>
        </w:rPr>
        <w:t>:</w:t>
      </w:r>
    </w:p>
    <w:p w14:paraId="712BFE80" w14:textId="7A1F1314" w:rsidR="00EE5E4F" w:rsidRPr="00EE5E4F" w:rsidRDefault="00EE5E4F" w:rsidP="00EE5E4F">
      <w:pPr>
        <w:pStyle w:val="FirstParagraph"/>
        <w:numPr>
          <w:ilvl w:val="0"/>
          <w:numId w:val="10"/>
        </w:numPr>
      </w:pPr>
      <w:r w:rsidRPr="00EE5E4F">
        <w:rPr>
          <w:b/>
          <w:bCs/>
        </w:rPr>
        <w:t xml:space="preserve">Geometry: </w:t>
      </w:r>
      <w:r w:rsidRPr="00EE5E4F">
        <w:t xml:space="preserve">I created a </w:t>
      </w:r>
      <w:proofErr w:type="spellStart"/>
      <w:r w:rsidRPr="00EE5E4F">
        <w:t>ParticleVertex</w:t>
      </w:r>
      <w:proofErr w:type="spellEnd"/>
      <w:r w:rsidRPr="00EE5E4F">
        <w:t xml:space="preserve"> struct and a </w:t>
      </w:r>
      <w:proofErr w:type="spellStart"/>
      <w:r w:rsidRPr="00EE5E4F">
        <w:t>BuildParticleGeometry</w:t>
      </w:r>
      <w:proofErr w:type="spellEnd"/>
      <w:r w:rsidRPr="00EE5E4F">
        <w:t xml:space="preserve"> function that generates a list of quads. The center position is stored, and the corners are defined by offsets (e.g., -1, -1), allowing the vertex shader to expand them.</w:t>
      </w:r>
    </w:p>
    <w:p w14:paraId="3FCF5AC7" w14:textId="6B2FA535" w:rsidR="00EE5E4F" w:rsidRPr="00EE5E4F" w:rsidRDefault="00EE5E4F" w:rsidP="00EE5E4F">
      <w:pPr>
        <w:pStyle w:val="FirstParagraph"/>
        <w:numPr>
          <w:ilvl w:val="0"/>
          <w:numId w:val="10"/>
        </w:numPr>
      </w:pPr>
      <w:r w:rsidRPr="00EE5E4F">
        <w:rPr>
          <w:b/>
          <w:bCs/>
        </w:rPr>
        <w:t>Pipeline:</w:t>
      </w:r>
      <w:r w:rsidRPr="00EE5E4F">
        <w:t xml:space="preserve"> I </w:t>
      </w:r>
      <w:proofErr w:type="gramStart"/>
      <w:r w:rsidRPr="00EE5E4F">
        <w:t xml:space="preserve">created </w:t>
      </w:r>
      <w:proofErr w:type="spellStart"/>
      <w:r w:rsidRPr="00EE5E4F">
        <w:t>createParticlePipeline</w:t>
      </w:r>
      <w:proofErr w:type="spellEnd"/>
      <w:proofErr w:type="gramEnd"/>
      <w:r w:rsidRPr="00EE5E4F">
        <w:t xml:space="preserve"> with specific blend states. I enabled blending and set </w:t>
      </w:r>
      <w:proofErr w:type="spellStart"/>
      <w:r w:rsidRPr="00EE5E4F">
        <w:t>srcColorBlendFactor</w:t>
      </w:r>
      <w:proofErr w:type="spellEnd"/>
      <w:r w:rsidRPr="00EE5E4F">
        <w:t xml:space="preserve"> = VK_BLEND_FACTOR_SRC_ALPHA and </w:t>
      </w:r>
      <w:proofErr w:type="spellStart"/>
      <w:r w:rsidRPr="00EE5E4F">
        <w:t>dstColorBlendFactor</w:t>
      </w:r>
      <w:proofErr w:type="spellEnd"/>
      <w:r w:rsidRPr="00EE5E4F">
        <w:t xml:space="preserve"> = VK_BLEND_FACTOR_ONE. This "Additive Blending" makes overlapping particles brighten the pixels, creating a glowing fire look.</w:t>
      </w:r>
    </w:p>
    <w:p w14:paraId="10DA5BE3" w14:textId="2BB6E3D1" w:rsidR="00EE5E4F" w:rsidRPr="00EE5E4F" w:rsidRDefault="00EE5E4F" w:rsidP="00EE5E4F">
      <w:pPr>
        <w:pStyle w:val="FirstParagraph"/>
        <w:numPr>
          <w:ilvl w:val="0"/>
          <w:numId w:val="10"/>
        </w:numPr>
      </w:pPr>
      <w:r w:rsidRPr="00EE5E4F">
        <w:rPr>
          <w:b/>
          <w:bCs/>
        </w:rPr>
        <w:t>Depth:</w:t>
      </w:r>
      <w:r w:rsidRPr="00EE5E4F">
        <w:t xml:space="preserve"> I set </w:t>
      </w:r>
      <w:proofErr w:type="spellStart"/>
      <w:r w:rsidRPr="00EE5E4F">
        <w:t>depthWriteEnable</w:t>
      </w:r>
      <w:proofErr w:type="spellEnd"/>
      <w:r w:rsidRPr="00EE5E4F">
        <w:t xml:space="preserve"> = VK_FALSE. This is crucial for transparent </w:t>
      </w:r>
      <w:proofErr w:type="gramStart"/>
      <w:r w:rsidRPr="00EE5E4F">
        <w:t>particles</w:t>
      </w:r>
      <w:proofErr w:type="gramEnd"/>
      <w:r w:rsidRPr="00EE5E4F">
        <w:t xml:space="preserve"> so they don't occlude each other while still being tested against the solid scene geometry.</w:t>
      </w:r>
    </w:p>
    <w:p w14:paraId="2403D3E8" w14:textId="6B692243" w:rsidR="00EE5E4F" w:rsidRPr="00EE5E4F" w:rsidRDefault="00EE5E4F" w:rsidP="00EE5E4F">
      <w:pPr>
        <w:pStyle w:val="FirstParagraph"/>
        <w:numPr>
          <w:ilvl w:val="0"/>
          <w:numId w:val="10"/>
        </w:numPr>
        <w:rPr>
          <w:b/>
          <w:bCs/>
        </w:rPr>
      </w:pPr>
      <w:r w:rsidRPr="00EE5E4F">
        <w:rPr>
          <w:b/>
          <w:bCs/>
        </w:rPr>
        <w:t>Billboarding:</w:t>
      </w:r>
      <w:r w:rsidRPr="00EE5E4F">
        <w:t xml:space="preserve"> In the shader (implied by the output), the quad vertices are aligned to the camera </w:t>
      </w:r>
      <w:proofErr w:type="gramStart"/>
      <w:r w:rsidRPr="00EE5E4F">
        <w:t>view</w:t>
      </w:r>
      <w:proofErr w:type="gramEnd"/>
      <w:r w:rsidRPr="00EE5E4F">
        <w:t xml:space="preserve"> so the particles always face the viewer.</w:t>
      </w:r>
    </w:p>
    <w:p w14:paraId="68ACCF01" w14:textId="3B6AAE6C" w:rsidR="00195719" w:rsidRDefault="00195719" w:rsidP="00EE5E4F">
      <w:pPr>
        <w:pStyle w:val="FirstParagraph"/>
      </w:pPr>
      <w:r w:rsidRPr="00681E76">
        <w:rPr>
          <w:b/>
          <w:bCs/>
        </w:rPr>
        <w:t xml:space="preserve"> </w:t>
      </w:r>
    </w:p>
    <w:p w14:paraId="46366DC5" w14:textId="77777777" w:rsidR="00F261B2" w:rsidRDefault="00F261B2" w:rsidP="00F261B2">
      <w:pPr>
        <w:pStyle w:val="BodyText"/>
        <w:rPr>
          <w:b/>
          <w:bCs/>
        </w:rPr>
      </w:pPr>
    </w:p>
    <w:p w14:paraId="31B8A575" w14:textId="62AF5F2B" w:rsidR="00F261B2" w:rsidRDefault="00F261B2" w:rsidP="00F261B2">
      <w:pPr>
        <w:pStyle w:val="BodyText"/>
      </w:pPr>
      <w:r w:rsidRPr="00F261B2">
        <w:rPr>
          <w:b/>
          <w:bCs/>
        </w:rPr>
        <w:t>Reflection:</w:t>
      </w:r>
      <w:r w:rsidRPr="00F261B2">
        <w:t xml:space="preserve"> </w:t>
      </w:r>
      <w:r w:rsidR="00EE5E4F" w:rsidRPr="00EE5E4F">
        <w:t xml:space="preserve">This exercise was the most complex in terms of pipeline management. Understanding why </w:t>
      </w:r>
      <w:proofErr w:type="spellStart"/>
      <w:r w:rsidR="00EE5E4F" w:rsidRPr="00EE5E4F">
        <w:t>depthWrite</w:t>
      </w:r>
      <w:proofErr w:type="spellEnd"/>
      <w:r w:rsidR="00EE5E4F" w:rsidRPr="00EE5E4F">
        <w:t xml:space="preserve"> must be disabled for transparency was a key learning point—if enabled, the invisible parts of the quad would write to the Z-buffer and block particles behind them. The additive blending successfully created a convincing "hot" fire effect where the center is brightest.</w:t>
      </w:r>
    </w:p>
    <w:p w14:paraId="6819E512" w14:textId="77777777" w:rsidR="00F261B2" w:rsidRPr="00F261B2" w:rsidRDefault="00F261B2" w:rsidP="00F261B2">
      <w:pPr>
        <w:pStyle w:val="BodyText"/>
      </w:pPr>
    </w:p>
    <w:p w14:paraId="13B0379F" w14:textId="5EB3F61F" w:rsidR="00F261B2" w:rsidRPr="00F261B2" w:rsidRDefault="00F261B2" w:rsidP="00F261B2">
      <w:pPr>
        <w:pStyle w:val="BodyText"/>
      </w:pPr>
      <w:r w:rsidRPr="00F261B2">
        <w:rPr>
          <w:b/>
          <w:bCs/>
        </w:rPr>
        <w:t>Question:</w:t>
      </w:r>
      <w:r w:rsidRPr="00F261B2">
        <w:t xml:space="preserve"> </w:t>
      </w:r>
      <w:r w:rsidR="00EE5E4F" w:rsidRPr="00EE5E4F">
        <w:t xml:space="preserve">Currently, my particles are generated on the CPU in </w:t>
      </w:r>
      <w:proofErr w:type="spellStart"/>
      <w:r w:rsidR="00EE5E4F" w:rsidRPr="00EE5E4F">
        <w:t>BuildParticleGeometry</w:t>
      </w:r>
      <w:proofErr w:type="spellEnd"/>
      <w:r w:rsidR="00EE5E4F" w:rsidRPr="00EE5E4F">
        <w:t xml:space="preserve"> and uploaded. For a system with thousands of particles, the CPU-to-GPU bandwidth would be a bottleneck. Would using a </w:t>
      </w:r>
      <w:r w:rsidR="00EE5E4F" w:rsidRPr="00EE5E4F">
        <w:rPr>
          <w:b/>
          <w:bCs/>
        </w:rPr>
        <w:t>Compute Shader</w:t>
      </w:r>
      <w:r w:rsidR="00EE5E4F" w:rsidRPr="00EE5E4F">
        <w:t xml:space="preserve"> to update particle positions and a Storage Buffer to render them be the next logical step to optimize this system?</w:t>
      </w:r>
    </w:p>
    <w:p w14:paraId="6E886F60" w14:textId="74B84719" w:rsidR="00E2477E" w:rsidRDefault="00E2477E" w:rsidP="00D25CD6">
      <w:pPr>
        <w:pStyle w:val="BodyText"/>
      </w:pPr>
    </w:p>
    <w:p w14:paraId="609A316D" w14:textId="4E949ED4" w:rsidR="00E2477E" w:rsidRDefault="007A7A05" w:rsidP="00D25CD6">
      <w:pPr>
        <w:pStyle w:val="BodyText"/>
      </w:pPr>
      <w:r w:rsidRPr="007A7A05">
        <w:lastRenderedPageBreak/>
        <w:drawing>
          <wp:inline distT="0" distB="0" distL="0" distR="0" wp14:anchorId="369E023C" wp14:editId="55C46402">
            <wp:extent cx="5943600" cy="1844675"/>
            <wp:effectExtent l="0" t="0" r="0" b="0"/>
            <wp:docPr id="41440472"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0472" name="Picture 1" descr="A computer screen with text&#10;&#10;AI-generated content may be incorrect."/>
                    <pic:cNvPicPr/>
                  </pic:nvPicPr>
                  <pic:blipFill>
                    <a:blip r:embed="rId32"/>
                    <a:stretch>
                      <a:fillRect/>
                    </a:stretch>
                  </pic:blipFill>
                  <pic:spPr>
                    <a:xfrm>
                      <a:off x="0" y="0"/>
                      <a:ext cx="5943600" cy="1844675"/>
                    </a:xfrm>
                    <a:prstGeom prst="rect">
                      <a:avLst/>
                    </a:prstGeom>
                  </pic:spPr>
                </pic:pic>
              </a:graphicData>
            </a:graphic>
          </wp:inline>
        </w:drawing>
      </w:r>
    </w:p>
    <w:p w14:paraId="7F8E2CC4" w14:textId="13698C7A" w:rsidR="002D1D52" w:rsidRDefault="002D1D52" w:rsidP="00D25CD6">
      <w:pPr>
        <w:pStyle w:val="BodyText"/>
      </w:pPr>
      <w:r w:rsidRPr="002D1D52">
        <w:drawing>
          <wp:inline distT="0" distB="0" distL="0" distR="0" wp14:anchorId="533ED3AD" wp14:editId="17D292C0">
            <wp:extent cx="5943600" cy="3681730"/>
            <wp:effectExtent l="0" t="0" r="0" b="0"/>
            <wp:docPr id="173486471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64710" name="Picture 1" descr="A screen shot of a computer program&#10;&#10;AI-generated content may be incorrect."/>
                    <pic:cNvPicPr/>
                  </pic:nvPicPr>
                  <pic:blipFill>
                    <a:blip r:embed="rId33"/>
                    <a:stretch>
                      <a:fillRect/>
                    </a:stretch>
                  </pic:blipFill>
                  <pic:spPr>
                    <a:xfrm>
                      <a:off x="0" y="0"/>
                      <a:ext cx="5943600" cy="3681730"/>
                    </a:xfrm>
                    <a:prstGeom prst="rect">
                      <a:avLst/>
                    </a:prstGeom>
                  </pic:spPr>
                </pic:pic>
              </a:graphicData>
            </a:graphic>
          </wp:inline>
        </w:drawing>
      </w:r>
    </w:p>
    <w:p w14:paraId="3C42EB3F" w14:textId="70ABE03F" w:rsidR="002D1D52" w:rsidRDefault="002D1D52" w:rsidP="00D25CD6">
      <w:pPr>
        <w:pStyle w:val="BodyText"/>
      </w:pPr>
      <w:r w:rsidRPr="002D1D52">
        <w:lastRenderedPageBreak/>
        <w:drawing>
          <wp:inline distT="0" distB="0" distL="0" distR="0" wp14:anchorId="0CC6B9DD" wp14:editId="115EC74A">
            <wp:extent cx="5943600" cy="2628265"/>
            <wp:effectExtent l="0" t="0" r="0" b="0"/>
            <wp:docPr id="41882203"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2203" name="Picture 1" descr="A computer screen with text&#10;&#10;AI-generated content may be incorrect."/>
                    <pic:cNvPicPr/>
                  </pic:nvPicPr>
                  <pic:blipFill>
                    <a:blip r:embed="rId34"/>
                    <a:stretch>
                      <a:fillRect/>
                    </a:stretch>
                  </pic:blipFill>
                  <pic:spPr>
                    <a:xfrm>
                      <a:off x="0" y="0"/>
                      <a:ext cx="5943600" cy="2628265"/>
                    </a:xfrm>
                    <a:prstGeom prst="rect">
                      <a:avLst/>
                    </a:prstGeom>
                  </pic:spPr>
                </pic:pic>
              </a:graphicData>
            </a:graphic>
          </wp:inline>
        </w:drawing>
      </w:r>
    </w:p>
    <w:p w14:paraId="133AD7A0" w14:textId="24B26D4E" w:rsidR="002D1D52" w:rsidRDefault="002D1D52" w:rsidP="00D25CD6">
      <w:pPr>
        <w:pStyle w:val="BodyText"/>
      </w:pPr>
      <w:r w:rsidRPr="002D1D52">
        <w:drawing>
          <wp:inline distT="0" distB="0" distL="0" distR="0" wp14:anchorId="6C18111D" wp14:editId="1B8E22C7">
            <wp:extent cx="5943600" cy="2277745"/>
            <wp:effectExtent l="0" t="0" r="0" b="0"/>
            <wp:docPr id="25858726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87269" name="Picture 1" descr="A computer screen shot of a program code&#10;&#10;AI-generated content may be incorrect."/>
                    <pic:cNvPicPr/>
                  </pic:nvPicPr>
                  <pic:blipFill>
                    <a:blip r:embed="rId35"/>
                    <a:stretch>
                      <a:fillRect/>
                    </a:stretch>
                  </pic:blipFill>
                  <pic:spPr>
                    <a:xfrm>
                      <a:off x="0" y="0"/>
                      <a:ext cx="5943600" cy="2277745"/>
                    </a:xfrm>
                    <a:prstGeom prst="rect">
                      <a:avLst/>
                    </a:prstGeom>
                  </pic:spPr>
                </pic:pic>
              </a:graphicData>
            </a:graphic>
          </wp:inline>
        </w:drawing>
      </w:r>
    </w:p>
    <w:p w14:paraId="3BFE785B" w14:textId="3C10942B" w:rsidR="002D1D52" w:rsidRDefault="002D1D52" w:rsidP="00D25CD6">
      <w:pPr>
        <w:pStyle w:val="BodyText"/>
      </w:pPr>
      <w:r w:rsidRPr="002D1D52">
        <w:lastRenderedPageBreak/>
        <w:drawing>
          <wp:inline distT="0" distB="0" distL="0" distR="0" wp14:anchorId="6310FD2D" wp14:editId="75944514">
            <wp:extent cx="5943600" cy="5280660"/>
            <wp:effectExtent l="0" t="0" r="0" b="0"/>
            <wp:docPr id="63509697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96970" name="Picture 1" descr="A computer screen shot of a program&#10;&#10;AI-generated content may be incorrect."/>
                    <pic:cNvPicPr/>
                  </pic:nvPicPr>
                  <pic:blipFill>
                    <a:blip r:embed="rId36"/>
                    <a:stretch>
                      <a:fillRect/>
                    </a:stretch>
                  </pic:blipFill>
                  <pic:spPr>
                    <a:xfrm>
                      <a:off x="0" y="0"/>
                      <a:ext cx="5943600" cy="5280660"/>
                    </a:xfrm>
                    <a:prstGeom prst="rect">
                      <a:avLst/>
                    </a:prstGeom>
                  </pic:spPr>
                </pic:pic>
              </a:graphicData>
            </a:graphic>
          </wp:inline>
        </w:drawing>
      </w:r>
    </w:p>
    <w:p w14:paraId="57DD05C7" w14:textId="00EB9382" w:rsidR="002D1D52" w:rsidRDefault="002D1D52" w:rsidP="00D25CD6">
      <w:pPr>
        <w:pStyle w:val="BodyText"/>
      </w:pPr>
      <w:r w:rsidRPr="002D1D52">
        <w:lastRenderedPageBreak/>
        <w:drawing>
          <wp:inline distT="0" distB="0" distL="0" distR="0" wp14:anchorId="688691BB" wp14:editId="6BF2D617">
            <wp:extent cx="5943600" cy="4939665"/>
            <wp:effectExtent l="0" t="0" r="0" b="0"/>
            <wp:docPr id="209053736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37360" name="Picture 1" descr="A computer screen shot of a program code&#10;&#10;AI-generated content may be incorrect."/>
                    <pic:cNvPicPr/>
                  </pic:nvPicPr>
                  <pic:blipFill>
                    <a:blip r:embed="rId37"/>
                    <a:stretch>
                      <a:fillRect/>
                    </a:stretch>
                  </pic:blipFill>
                  <pic:spPr>
                    <a:xfrm>
                      <a:off x="0" y="0"/>
                      <a:ext cx="5943600" cy="4939665"/>
                    </a:xfrm>
                    <a:prstGeom prst="rect">
                      <a:avLst/>
                    </a:prstGeom>
                  </pic:spPr>
                </pic:pic>
              </a:graphicData>
            </a:graphic>
          </wp:inline>
        </w:drawing>
      </w:r>
    </w:p>
    <w:p w14:paraId="14BE0EFA" w14:textId="53A3AF85" w:rsidR="002D1D52" w:rsidRDefault="002D1D52" w:rsidP="00D25CD6">
      <w:pPr>
        <w:pStyle w:val="BodyText"/>
      </w:pPr>
      <w:r w:rsidRPr="002D1D52">
        <w:lastRenderedPageBreak/>
        <w:drawing>
          <wp:inline distT="0" distB="0" distL="0" distR="0" wp14:anchorId="49915B9B" wp14:editId="6AA2771D">
            <wp:extent cx="5943600" cy="4551045"/>
            <wp:effectExtent l="0" t="0" r="0" b="0"/>
            <wp:docPr id="200309889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98895" name="Picture 1" descr="A computer screen shot of a program code&#10;&#10;AI-generated content may be incorrect."/>
                    <pic:cNvPicPr/>
                  </pic:nvPicPr>
                  <pic:blipFill>
                    <a:blip r:embed="rId38"/>
                    <a:stretch>
                      <a:fillRect/>
                    </a:stretch>
                  </pic:blipFill>
                  <pic:spPr>
                    <a:xfrm>
                      <a:off x="0" y="0"/>
                      <a:ext cx="5943600" cy="4551045"/>
                    </a:xfrm>
                    <a:prstGeom prst="rect">
                      <a:avLst/>
                    </a:prstGeom>
                  </pic:spPr>
                </pic:pic>
              </a:graphicData>
            </a:graphic>
          </wp:inline>
        </w:drawing>
      </w:r>
    </w:p>
    <w:p w14:paraId="3AE4869A" w14:textId="115F2A8B" w:rsidR="002D1D52" w:rsidRDefault="002D1D52" w:rsidP="00D25CD6">
      <w:pPr>
        <w:pStyle w:val="BodyText"/>
      </w:pPr>
    </w:p>
    <w:p w14:paraId="76B7396D" w14:textId="75BB976E" w:rsidR="002D1D52" w:rsidRDefault="002D1D52" w:rsidP="00D25CD6">
      <w:pPr>
        <w:pStyle w:val="BodyText"/>
      </w:pPr>
      <w:r w:rsidRPr="002D1D52">
        <w:lastRenderedPageBreak/>
        <w:drawing>
          <wp:inline distT="0" distB="0" distL="0" distR="0" wp14:anchorId="38AD4E2C" wp14:editId="295DB9FE">
            <wp:extent cx="5943600" cy="3540125"/>
            <wp:effectExtent l="0" t="0" r="0" b="0"/>
            <wp:docPr id="144749387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93876" name="Picture 1" descr="A computer screen shot of text&#10;&#10;AI-generated content may be incorrect."/>
                    <pic:cNvPicPr/>
                  </pic:nvPicPr>
                  <pic:blipFill>
                    <a:blip r:embed="rId39"/>
                    <a:stretch>
                      <a:fillRect/>
                    </a:stretch>
                  </pic:blipFill>
                  <pic:spPr>
                    <a:xfrm>
                      <a:off x="0" y="0"/>
                      <a:ext cx="5943600" cy="3540125"/>
                    </a:xfrm>
                    <a:prstGeom prst="rect">
                      <a:avLst/>
                    </a:prstGeom>
                  </pic:spPr>
                </pic:pic>
              </a:graphicData>
            </a:graphic>
          </wp:inline>
        </w:drawing>
      </w:r>
    </w:p>
    <w:p w14:paraId="3006BA62" w14:textId="70AEC845" w:rsidR="002D1D52" w:rsidRDefault="002D1D52" w:rsidP="00D25CD6">
      <w:pPr>
        <w:pStyle w:val="BodyText"/>
      </w:pPr>
      <w:r w:rsidRPr="002D1D52">
        <w:lastRenderedPageBreak/>
        <w:drawing>
          <wp:inline distT="0" distB="0" distL="0" distR="0" wp14:anchorId="7C45FF44" wp14:editId="61FB1988">
            <wp:extent cx="5943600" cy="5669915"/>
            <wp:effectExtent l="0" t="0" r="0" b="0"/>
            <wp:docPr id="555368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689" name="Picture 1" descr="A computer screen shot of a program code&#10;&#10;AI-generated content may be incorrect."/>
                    <pic:cNvPicPr/>
                  </pic:nvPicPr>
                  <pic:blipFill>
                    <a:blip r:embed="rId40"/>
                    <a:stretch>
                      <a:fillRect/>
                    </a:stretch>
                  </pic:blipFill>
                  <pic:spPr>
                    <a:xfrm>
                      <a:off x="0" y="0"/>
                      <a:ext cx="5943600" cy="5669915"/>
                    </a:xfrm>
                    <a:prstGeom prst="rect">
                      <a:avLst/>
                    </a:prstGeom>
                  </pic:spPr>
                </pic:pic>
              </a:graphicData>
            </a:graphic>
          </wp:inline>
        </w:drawing>
      </w:r>
    </w:p>
    <w:p w14:paraId="3B284230" w14:textId="54C663EE" w:rsidR="002D1D52" w:rsidRDefault="002D1D52" w:rsidP="00D25CD6">
      <w:pPr>
        <w:pStyle w:val="BodyText"/>
      </w:pPr>
      <w:r w:rsidRPr="002D1D52">
        <w:lastRenderedPageBreak/>
        <w:drawing>
          <wp:inline distT="0" distB="0" distL="0" distR="0" wp14:anchorId="59F4784D" wp14:editId="48A49C96">
            <wp:extent cx="5943600" cy="3145790"/>
            <wp:effectExtent l="0" t="0" r="0" b="0"/>
            <wp:docPr id="111238615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86157" name="Picture 1" descr="A screen shot of a computer code&#10;&#10;AI-generated content may be incorrect."/>
                    <pic:cNvPicPr/>
                  </pic:nvPicPr>
                  <pic:blipFill>
                    <a:blip r:embed="rId41"/>
                    <a:stretch>
                      <a:fillRect/>
                    </a:stretch>
                  </pic:blipFill>
                  <pic:spPr>
                    <a:xfrm>
                      <a:off x="0" y="0"/>
                      <a:ext cx="5943600" cy="3145790"/>
                    </a:xfrm>
                    <a:prstGeom prst="rect">
                      <a:avLst/>
                    </a:prstGeom>
                  </pic:spPr>
                </pic:pic>
              </a:graphicData>
            </a:graphic>
          </wp:inline>
        </w:drawing>
      </w:r>
    </w:p>
    <w:p w14:paraId="23BA787E" w14:textId="146B4E56" w:rsidR="004B6AD4" w:rsidRPr="002D1D52" w:rsidRDefault="002D1D52" w:rsidP="002D1D52">
      <w:pPr>
        <w:pStyle w:val="BodyText"/>
      </w:pPr>
      <w:r w:rsidRPr="002D1D52">
        <w:drawing>
          <wp:inline distT="0" distB="0" distL="0" distR="0" wp14:anchorId="084D5570" wp14:editId="431E8D78">
            <wp:extent cx="5943600" cy="4737100"/>
            <wp:effectExtent l="0" t="0" r="0" b="0"/>
            <wp:docPr id="43715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51552" name=""/>
                    <pic:cNvPicPr/>
                  </pic:nvPicPr>
                  <pic:blipFill>
                    <a:blip r:embed="rId42"/>
                    <a:stretch>
                      <a:fillRect/>
                    </a:stretch>
                  </pic:blipFill>
                  <pic:spPr>
                    <a:xfrm>
                      <a:off x="0" y="0"/>
                      <a:ext cx="5943600" cy="4737100"/>
                    </a:xfrm>
                    <a:prstGeom prst="rect">
                      <a:avLst/>
                    </a:prstGeom>
                  </pic:spPr>
                </pic:pic>
              </a:graphicData>
            </a:graphic>
          </wp:inline>
        </w:drawing>
      </w:r>
    </w:p>
    <w:sectPr w:rsidR="004B6AD4" w:rsidRPr="002D1D5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B7398" w14:textId="77777777" w:rsidR="00EF27DD" w:rsidRDefault="00EF27DD">
      <w:pPr>
        <w:spacing w:after="0"/>
      </w:pPr>
      <w:r>
        <w:separator/>
      </w:r>
    </w:p>
  </w:endnote>
  <w:endnote w:type="continuationSeparator" w:id="0">
    <w:p w14:paraId="54D6F430" w14:textId="77777777" w:rsidR="00EF27DD" w:rsidRDefault="00EF27D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52BB1" w14:textId="77777777" w:rsidR="00EF27DD" w:rsidRDefault="00EF27DD">
      <w:r>
        <w:separator/>
      </w:r>
    </w:p>
  </w:footnote>
  <w:footnote w:type="continuationSeparator" w:id="0">
    <w:p w14:paraId="29F0DABB" w14:textId="77777777" w:rsidR="00EF27DD" w:rsidRDefault="00EF27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414" style="width:0;height:1.5pt" o:hralign="center" o:bullet="t" o:hrstd="t" o:hr="t"/>
    </w:pict>
  </w:numPicBullet>
  <w:numPicBullet w:numPicBulletId="1">
    <w:pict>
      <v:rect id="_x0000_i1415" style="width:0;height:1.5pt" o:hralign="center" o:bullet="t" o:hrstd="t" o:hr="t"/>
    </w:pict>
  </w:numPicBullet>
  <w:numPicBullet w:numPicBulletId="2">
    <w:pict>
      <v:rect id="_x0000_i1416" style="width:0;height:1.5pt" o:hralign="center" o:bullet="t" o:hrstd="t" o:hr="t"/>
    </w:pict>
  </w:numPicBullet>
  <w:numPicBullet w:numPicBulletId="3">
    <w:pict>
      <v:rect id="_x0000_i1417" style="width:0;height:1.5pt" o:hralign="center" o:bullet="t" o:hrstd="t" o:hr="t"/>
    </w:pict>
  </w:numPicBullet>
  <w:abstractNum w:abstractNumId="0" w15:restartNumberingAfterBreak="0">
    <w:nsid w:val="FFFFFFFE"/>
    <w:multiLevelType w:val="singleLevel"/>
    <w:tmpl w:val="A4086316"/>
    <w:lvl w:ilvl="0">
      <w:numFmt w:val="bullet"/>
      <w:lvlText w:val="*"/>
      <w:lvlJc w:val="left"/>
    </w:lvl>
  </w:abstractNum>
  <w:abstractNum w:abstractNumId="1" w15:restartNumberingAfterBreak="0">
    <w:nsid w:val="0000A990"/>
    <w:multiLevelType w:val="multilevel"/>
    <w:tmpl w:val="C9BA96A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1C76C83"/>
    <w:multiLevelType w:val="hybridMultilevel"/>
    <w:tmpl w:val="47D41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7944BC"/>
    <w:multiLevelType w:val="hybridMultilevel"/>
    <w:tmpl w:val="4672E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C577C9"/>
    <w:multiLevelType w:val="multilevel"/>
    <w:tmpl w:val="46A4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854B80"/>
    <w:multiLevelType w:val="hybridMultilevel"/>
    <w:tmpl w:val="70C23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33774B"/>
    <w:multiLevelType w:val="multilevel"/>
    <w:tmpl w:val="B7D4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9D6E1F"/>
    <w:multiLevelType w:val="multilevel"/>
    <w:tmpl w:val="C186B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7E29FF"/>
    <w:multiLevelType w:val="multilevel"/>
    <w:tmpl w:val="8996D8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A4711C"/>
    <w:multiLevelType w:val="hybridMultilevel"/>
    <w:tmpl w:val="37C86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9768069">
    <w:abstractNumId w:val="1"/>
  </w:num>
  <w:num w:numId="2" w16cid:durableId="1809126086">
    <w:abstractNumId w:val="9"/>
  </w:num>
  <w:num w:numId="3" w16cid:durableId="1321806448">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 w:numId="4" w16cid:durableId="789012399">
    <w:abstractNumId w:val="2"/>
  </w:num>
  <w:num w:numId="5" w16cid:durableId="188882040">
    <w:abstractNumId w:val="5"/>
  </w:num>
  <w:num w:numId="6" w16cid:durableId="1255163205">
    <w:abstractNumId w:val="7"/>
  </w:num>
  <w:num w:numId="7" w16cid:durableId="1111633735">
    <w:abstractNumId w:val="6"/>
  </w:num>
  <w:num w:numId="8" w16cid:durableId="1075855374">
    <w:abstractNumId w:val="8"/>
  </w:num>
  <w:num w:numId="9" w16cid:durableId="875432369">
    <w:abstractNumId w:val="4"/>
  </w:num>
  <w:num w:numId="10" w16cid:durableId="11710667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97A93"/>
    <w:rsid w:val="0000573F"/>
    <w:rsid w:val="00013558"/>
    <w:rsid w:val="000321C8"/>
    <w:rsid w:val="000359D9"/>
    <w:rsid w:val="0004049A"/>
    <w:rsid w:val="000539A9"/>
    <w:rsid w:val="00055D3A"/>
    <w:rsid w:val="000641F4"/>
    <w:rsid w:val="00067646"/>
    <w:rsid w:val="00092CF5"/>
    <w:rsid w:val="00095FB0"/>
    <w:rsid w:val="000A027D"/>
    <w:rsid w:val="000A1732"/>
    <w:rsid w:val="000B2323"/>
    <w:rsid w:val="000B64F9"/>
    <w:rsid w:val="000B6BB9"/>
    <w:rsid w:val="000E12BD"/>
    <w:rsid w:val="000E707B"/>
    <w:rsid w:val="00125F49"/>
    <w:rsid w:val="00136410"/>
    <w:rsid w:val="001506D4"/>
    <w:rsid w:val="0018011D"/>
    <w:rsid w:val="00195719"/>
    <w:rsid w:val="001965C2"/>
    <w:rsid w:val="001A6C0C"/>
    <w:rsid w:val="001B0995"/>
    <w:rsid w:val="001D07F8"/>
    <w:rsid w:val="001D72F9"/>
    <w:rsid w:val="001E33F4"/>
    <w:rsid w:val="001F5CAC"/>
    <w:rsid w:val="00200605"/>
    <w:rsid w:val="00201D23"/>
    <w:rsid w:val="00225B94"/>
    <w:rsid w:val="00251645"/>
    <w:rsid w:val="002517FA"/>
    <w:rsid w:val="00255E6B"/>
    <w:rsid w:val="002611A5"/>
    <w:rsid w:val="00267929"/>
    <w:rsid w:val="0027398B"/>
    <w:rsid w:val="0029309B"/>
    <w:rsid w:val="002A1BEE"/>
    <w:rsid w:val="002B455F"/>
    <w:rsid w:val="002C67DA"/>
    <w:rsid w:val="002D1D52"/>
    <w:rsid w:val="002E4498"/>
    <w:rsid w:val="002F49B2"/>
    <w:rsid w:val="00301A7D"/>
    <w:rsid w:val="0030313C"/>
    <w:rsid w:val="003112C0"/>
    <w:rsid w:val="0031526B"/>
    <w:rsid w:val="003374F7"/>
    <w:rsid w:val="003478D7"/>
    <w:rsid w:val="00375049"/>
    <w:rsid w:val="003941D0"/>
    <w:rsid w:val="003E4C4E"/>
    <w:rsid w:val="0040065F"/>
    <w:rsid w:val="00414701"/>
    <w:rsid w:val="0041586B"/>
    <w:rsid w:val="00422D81"/>
    <w:rsid w:val="004267BD"/>
    <w:rsid w:val="00455883"/>
    <w:rsid w:val="00456F89"/>
    <w:rsid w:val="004644F0"/>
    <w:rsid w:val="00465277"/>
    <w:rsid w:val="00467932"/>
    <w:rsid w:val="004730AE"/>
    <w:rsid w:val="00474CEA"/>
    <w:rsid w:val="004808A0"/>
    <w:rsid w:val="00492866"/>
    <w:rsid w:val="00497993"/>
    <w:rsid w:val="00497A93"/>
    <w:rsid w:val="004A10F6"/>
    <w:rsid w:val="004A7BB0"/>
    <w:rsid w:val="004B3C59"/>
    <w:rsid w:val="004B5FA2"/>
    <w:rsid w:val="004B6AD4"/>
    <w:rsid w:val="004B7FA7"/>
    <w:rsid w:val="004C3845"/>
    <w:rsid w:val="004D6CAD"/>
    <w:rsid w:val="004E15D7"/>
    <w:rsid w:val="004E2762"/>
    <w:rsid w:val="004E3818"/>
    <w:rsid w:val="004E3998"/>
    <w:rsid w:val="004F7402"/>
    <w:rsid w:val="00502540"/>
    <w:rsid w:val="00505D60"/>
    <w:rsid w:val="0051246B"/>
    <w:rsid w:val="00521608"/>
    <w:rsid w:val="00533611"/>
    <w:rsid w:val="00536396"/>
    <w:rsid w:val="0056023C"/>
    <w:rsid w:val="00580E8C"/>
    <w:rsid w:val="005856CE"/>
    <w:rsid w:val="0058621E"/>
    <w:rsid w:val="005931D6"/>
    <w:rsid w:val="005A4640"/>
    <w:rsid w:val="005A7346"/>
    <w:rsid w:val="005B6666"/>
    <w:rsid w:val="005C5DB1"/>
    <w:rsid w:val="005E4571"/>
    <w:rsid w:val="005E45D0"/>
    <w:rsid w:val="005F3A7A"/>
    <w:rsid w:val="005F7AC2"/>
    <w:rsid w:val="006129F0"/>
    <w:rsid w:val="00635089"/>
    <w:rsid w:val="006510B6"/>
    <w:rsid w:val="0065229E"/>
    <w:rsid w:val="00664A40"/>
    <w:rsid w:val="00665A5D"/>
    <w:rsid w:val="00675C56"/>
    <w:rsid w:val="00681E76"/>
    <w:rsid w:val="006938E9"/>
    <w:rsid w:val="006B34DD"/>
    <w:rsid w:val="006C0416"/>
    <w:rsid w:val="006D3820"/>
    <w:rsid w:val="006D5331"/>
    <w:rsid w:val="006E3D01"/>
    <w:rsid w:val="006F1637"/>
    <w:rsid w:val="00764A9A"/>
    <w:rsid w:val="00766866"/>
    <w:rsid w:val="00781F1B"/>
    <w:rsid w:val="0079043B"/>
    <w:rsid w:val="007A7A05"/>
    <w:rsid w:val="007B01F1"/>
    <w:rsid w:val="007D2F81"/>
    <w:rsid w:val="007E6BCE"/>
    <w:rsid w:val="007F6EA3"/>
    <w:rsid w:val="00802E42"/>
    <w:rsid w:val="00806025"/>
    <w:rsid w:val="00806954"/>
    <w:rsid w:val="008151A6"/>
    <w:rsid w:val="00817BAA"/>
    <w:rsid w:val="008351E4"/>
    <w:rsid w:val="00835224"/>
    <w:rsid w:val="00845F18"/>
    <w:rsid w:val="00871DFA"/>
    <w:rsid w:val="008812CF"/>
    <w:rsid w:val="00882E80"/>
    <w:rsid w:val="008852FF"/>
    <w:rsid w:val="008A642C"/>
    <w:rsid w:val="008B175A"/>
    <w:rsid w:val="008B5491"/>
    <w:rsid w:val="008B5541"/>
    <w:rsid w:val="008D68EE"/>
    <w:rsid w:val="008E52D8"/>
    <w:rsid w:val="00907967"/>
    <w:rsid w:val="00910E31"/>
    <w:rsid w:val="00935F59"/>
    <w:rsid w:val="00946EB0"/>
    <w:rsid w:val="00981AB4"/>
    <w:rsid w:val="0099345A"/>
    <w:rsid w:val="009A5599"/>
    <w:rsid w:val="009B4009"/>
    <w:rsid w:val="009C043C"/>
    <w:rsid w:val="009C65EA"/>
    <w:rsid w:val="009D7B30"/>
    <w:rsid w:val="009E67BB"/>
    <w:rsid w:val="009F50D1"/>
    <w:rsid w:val="00A05FA4"/>
    <w:rsid w:val="00A14380"/>
    <w:rsid w:val="00A20779"/>
    <w:rsid w:val="00A3535D"/>
    <w:rsid w:val="00A37BA1"/>
    <w:rsid w:val="00A4347B"/>
    <w:rsid w:val="00A45699"/>
    <w:rsid w:val="00A539F0"/>
    <w:rsid w:val="00A546A9"/>
    <w:rsid w:val="00A55835"/>
    <w:rsid w:val="00A55AE9"/>
    <w:rsid w:val="00A91FCC"/>
    <w:rsid w:val="00AA7D4A"/>
    <w:rsid w:val="00AC4B33"/>
    <w:rsid w:val="00AD122A"/>
    <w:rsid w:val="00AD450E"/>
    <w:rsid w:val="00B14E51"/>
    <w:rsid w:val="00B1624D"/>
    <w:rsid w:val="00B22E86"/>
    <w:rsid w:val="00B23466"/>
    <w:rsid w:val="00B36FC0"/>
    <w:rsid w:val="00B4695A"/>
    <w:rsid w:val="00B63E13"/>
    <w:rsid w:val="00B66AC8"/>
    <w:rsid w:val="00B75A34"/>
    <w:rsid w:val="00BA0A06"/>
    <w:rsid w:val="00BA1F34"/>
    <w:rsid w:val="00BD182E"/>
    <w:rsid w:val="00BD6076"/>
    <w:rsid w:val="00BE1388"/>
    <w:rsid w:val="00BF1E96"/>
    <w:rsid w:val="00C1230A"/>
    <w:rsid w:val="00C15041"/>
    <w:rsid w:val="00C25210"/>
    <w:rsid w:val="00C42B6C"/>
    <w:rsid w:val="00C56BF9"/>
    <w:rsid w:val="00C6422E"/>
    <w:rsid w:val="00C779DE"/>
    <w:rsid w:val="00C856CD"/>
    <w:rsid w:val="00C90D97"/>
    <w:rsid w:val="00CB21E2"/>
    <w:rsid w:val="00CB41BF"/>
    <w:rsid w:val="00CC21A4"/>
    <w:rsid w:val="00CD7D59"/>
    <w:rsid w:val="00CE08AA"/>
    <w:rsid w:val="00CE3997"/>
    <w:rsid w:val="00CE443F"/>
    <w:rsid w:val="00CF667C"/>
    <w:rsid w:val="00D17D3A"/>
    <w:rsid w:val="00D24870"/>
    <w:rsid w:val="00D25CD6"/>
    <w:rsid w:val="00D7177A"/>
    <w:rsid w:val="00D72864"/>
    <w:rsid w:val="00D825AB"/>
    <w:rsid w:val="00D96B42"/>
    <w:rsid w:val="00DA37FE"/>
    <w:rsid w:val="00DA5A2B"/>
    <w:rsid w:val="00DC11B4"/>
    <w:rsid w:val="00DC49AA"/>
    <w:rsid w:val="00DD14A9"/>
    <w:rsid w:val="00DD74C0"/>
    <w:rsid w:val="00DF4E46"/>
    <w:rsid w:val="00E03708"/>
    <w:rsid w:val="00E151DE"/>
    <w:rsid w:val="00E161DF"/>
    <w:rsid w:val="00E17FDA"/>
    <w:rsid w:val="00E2477E"/>
    <w:rsid w:val="00E26081"/>
    <w:rsid w:val="00E747B1"/>
    <w:rsid w:val="00E90C8A"/>
    <w:rsid w:val="00E93A74"/>
    <w:rsid w:val="00EA2233"/>
    <w:rsid w:val="00EB0802"/>
    <w:rsid w:val="00EC2AA3"/>
    <w:rsid w:val="00EE52BD"/>
    <w:rsid w:val="00EE5E4F"/>
    <w:rsid w:val="00EE6B09"/>
    <w:rsid w:val="00EE6D47"/>
    <w:rsid w:val="00EF00A2"/>
    <w:rsid w:val="00EF16B0"/>
    <w:rsid w:val="00EF27DD"/>
    <w:rsid w:val="00F16013"/>
    <w:rsid w:val="00F261B2"/>
    <w:rsid w:val="00F273E0"/>
    <w:rsid w:val="00F44311"/>
    <w:rsid w:val="00F47305"/>
    <w:rsid w:val="00F65E79"/>
    <w:rsid w:val="00F90032"/>
    <w:rsid w:val="00F930D4"/>
    <w:rsid w:val="00FD6889"/>
    <w:rsid w:val="00FE6BA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9EA8D"/>
  <w15:docId w15:val="{62737D4B-4800-432A-BBC1-C73EA611F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74F7"/>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6129F0"/>
    <w:rPr>
      <w:rFonts w:ascii="Times New Roman" w:hAnsi="Times New Roman" w:cs="Times New Roman"/>
    </w:rPr>
  </w:style>
  <w:style w:type="character" w:customStyle="1" w:styleId="Heading3Char">
    <w:name w:val="Heading 3 Char"/>
    <w:basedOn w:val="DefaultParagraphFont"/>
    <w:link w:val="Heading3"/>
    <w:uiPriority w:val="9"/>
    <w:rsid w:val="009D7B30"/>
    <w:rPr>
      <w:rFonts w:asciiTheme="majorHAnsi" w:eastAsiaTheme="majorEastAsia" w:hAnsiTheme="majorHAnsi" w:cstheme="majorBidi"/>
      <w:b/>
      <w:bCs/>
      <w:color w:val="4F81BD" w:themeColor="accent1"/>
    </w:rPr>
  </w:style>
  <w:style w:type="paragraph" w:styleId="ListParagraph">
    <w:name w:val="List Paragraph"/>
    <w:basedOn w:val="Normal"/>
    <w:rsid w:val="00EB0802"/>
    <w:pPr>
      <w:ind w:left="720"/>
      <w:contextualSpacing/>
    </w:pPr>
  </w:style>
  <w:style w:type="character" w:customStyle="1" w:styleId="BodyTextChar">
    <w:name w:val="Body Text Char"/>
    <w:basedOn w:val="DefaultParagraphFont"/>
    <w:link w:val="BodyText"/>
    <w:rsid w:val="001957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6DED3-AB04-4946-B9CF-52AA25050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2602</TotalTime>
  <Pages>26</Pages>
  <Words>1116</Words>
  <Characters>6364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Hull</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 BEYIOKU</dc:creator>
  <cp:keywords/>
  <cp:lastModifiedBy>Daniel Beyioku</cp:lastModifiedBy>
  <cp:revision>81</cp:revision>
  <cp:lastPrinted>2025-10-17T21:16:00Z</cp:lastPrinted>
  <dcterms:created xsi:type="dcterms:W3CDTF">2025-10-22T21:53:00Z</dcterms:created>
  <dcterms:modified xsi:type="dcterms:W3CDTF">2025-11-17T23:08:00Z</dcterms:modified>
</cp:coreProperties>
</file>