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25530" w14:textId="08D923B2" w:rsidR="00E27B8F" w:rsidRDefault="00737AED">
      <w:r>
        <w:t>Presentation Notes:</w:t>
      </w:r>
    </w:p>
    <w:p w14:paraId="0D3B12CC" w14:textId="2E4CD941" w:rsidR="00737AED" w:rsidRDefault="00737AED"/>
    <w:p w14:paraId="55374E7B" w14:textId="1E66AA6A" w:rsidR="00737AED" w:rsidRDefault="00737AED">
      <w:r>
        <w:t>Data Analysis Slide – Preprocessing:</w:t>
      </w:r>
    </w:p>
    <w:p w14:paraId="63A46B2A" w14:textId="2BD998CA" w:rsidR="00737AED" w:rsidRDefault="00737AED" w:rsidP="00737AED">
      <w:pPr>
        <w:pStyle w:val="ListParagraph"/>
        <w:numPr>
          <w:ilvl w:val="0"/>
          <w:numId w:val="1"/>
        </w:numPr>
      </w:pPr>
      <w:r>
        <w:t>Null values</w:t>
      </w:r>
    </w:p>
    <w:p w14:paraId="55C74E14" w14:textId="4A61BC3B" w:rsidR="00737AED" w:rsidRDefault="00737AED" w:rsidP="00737AED">
      <w:pPr>
        <w:pStyle w:val="ListParagraph"/>
        <w:numPr>
          <w:ilvl w:val="0"/>
          <w:numId w:val="1"/>
        </w:numPr>
      </w:pPr>
      <w:r>
        <w:t>Column Names (forgot to share this)</w:t>
      </w:r>
    </w:p>
    <w:p w14:paraId="09F3CD39" w14:textId="522DF498" w:rsidR="00737AED" w:rsidRDefault="00737AED" w:rsidP="00737AED">
      <w:pPr>
        <w:pStyle w:val="ListParagraph"/>
        <w:numPr>
          <w:ilvl w:val="0"/>
          <w:numId w:val="1"/>
        </w:numPr>
      </w:pPr>
      <w:r>
        <w:t>Broke into with heart disease and without</w:t>
      </w:r>
    </w:p>
    <w:p w14:paraId="480D45E2" w14:textId="10F96B45" w:rsidR="00737AED" w:rsidRDefault="00737AED" w:rsidP="00737AED">
      <w:pPr>
        <w:pStyle w:val="ListParagraph"/>
        <w:numPr>
          <w:ilvl w:val="1"/>
          <w:numId w:val="1"/>
        </w:numPr>
      </w:pPr>
      <w:r>
        <w:t>526 with HD</w:t>
      </w:r>
    </w:p>
    <w:p w14:paraId="4B94E379" w14:textId="1548CAC9" w:rsidR="00737AED" w:rsidRDefault="00737AED" w:rsidP="00737AED">
      <w:pPr>
        <w:pStyle w:val="ListParagraph"/>
        <w:numPr>
          <w:ilvl w:val="1"/>
          <w:numId w:val="1"/>
        </w:numPr>
      </w:pPr>
      <w:r>
        <w:t>499 without</w:t>
      </w:r>
    </w:p>
    <w:p w14:paraId="24983B04" w14:textId="5C618135" w:rsidR="00737AED" w:rsidRDefault="00737AED" w:rsidP="00737AED">
      <w:pPr>
        <w:pStyle w:val="ListParagraph"/>
        <w:numPr>
          <w:ilvl w:val="0"/>
          <w:numId w:val="1"/>
        </w:numPr>
      </w:pPr>
      <w:r>
        <w:t>Statistical Analysis on non-binary values</w:t>
      </w:r>
    </w:p>
    <w:p w14:paraId="23A6BCED" w14:textId="785CC568" w:rsidR="00737AED" w:rsidRDefault="00737AED" w:rsidP="00737AED">
      <w:pPr>
        <w:pStyle w:val="ListParagraph"/>
        <w:numPr>
          <w:ilvl w:val="1"/>
          <w:numId w:val="1"/>
        </w:numPr>
      </w:pPr>
      <w:r>
        <w:t xml:space="preserve">Forgot to share that we split into multiple </w:t>
      </w:r>
      <w:proofErr w:type="spellStart"/>
      <w:r>
        <w:t>dataframes</w:t>
      </w:r>
      <w:proofErr w:type="spellEnd"/>
      <w:r>
        <w:t xml:space="preserve"> to be sent through machine learning models, as well as utilized for visualizations</w:t>
      </w:r>
    </w:p>
    <w:p w14:paraId="1A0E2603" w14:textId="165CEA90" w:rsidR="00737AED" w:rsidRDefault="00737AED" w:rsidP="00737AED">
      <w:r>
        <w:t>Machine Learning:</w:t>
      </w:r>
    </w:p>
    <w:p w14:paraId="059F5D46" w14:textId="29B565C4" w:rsidR="00737AED" w:rsidRDefault="00737AED" w:rsidP="00737AED">
      <w:pPr>
        <w:pStyle w:val="ListParagraph"/>
        <w:numPr>
          <w:ilvl w:val="0"/>
          <w:numId w:val="1"/>
        </w:numPr>
      </w:pPr>
      <w:r>
        <w:t xml:space="preserve">Relied mostly on memory as well as information on the slides. </w:t>
      </w:r>
    </w:p>
    <w:p w14:paraId="2F0DE33A" w14:textId="12015A57" w:rsidR="00737AED" w:rsidRDefault="00737AED" w:rsidP="00737AED">
      <w:r>
        <w:t>Future Analysis:</w:t>
      </w:r>
    </w:p>
    <w:p w14:paraId="58F364D1" w14:textId="4312EB8F" w:rsidR="00737AED" w:rsidRDefault="00737AED" w:rsidP="00737AED">
      <w:pPr>
        <w:pStyle w:val="ListParagraph"/>
        <w:numPr>
          <w:ilvl w:val="0"/>
          <w:numId w:val="1"/>
        </w:numPr>
      </w:pPr>
      <w:r>
        <w:t xml:space="preserve">Had quite a few ideas, but our group agreed that our focus should be on just one suggestion. This was due to the lack of time to really dive into many aspects of the project. </w:t>
      </w:r>
    </w:p>
    <w:p w14:paraId="42ACD5C3" w14:textId="18E5CDC0" w:rsidR="00737AED" w:rsidRDefault="00737AED" w:rsidP="00737AED">
      <w:pPr>
        <w:pStyle w:val="ListParagraph"/>
        <w:numPr>
          <w:ilvl w:val="1"/>
          <w:numId w:val="1"/>
        </w:numPr>
      </w:pPr>
      <w:r>
        <w:t xml:space="preserve">Stuck with k-means clustering, and our interest in the ability of users to input their information and get an answer in real-time. </w:t>
      </w:r>
    </w:p>
    <w:sectPr w:rsidR="00737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273E"/>
    <w:multiLevelType w:val="hybridMultilevel"/>
    <w:tmpl w:val="35A429A0"/>
    <w:lvl w:ilvl="0" w:tplc="79F2DB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64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ED"/>
    <w:rsid w:val="000B14AD"/>
    <w:rsid w:val="002F7869"/>
    <w:rsid w:val="007021C1"/>
    <w:rsid w:val="00737AED"/>
    <w:rsid w:val="00D7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5081"/>
  <w15:chartTrackingRefBased/>
  <w15:docId w15:val="{2AC92A7D-CCC0-49B1-86E8-80346935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Alexander</dc:creator>
  <cp:keywords/>
  <dc:description/>
  <cp:lastModifiedBy>Wyn Alexander</cp:lastModifiedBy>
  <cp:revision>1</cp:revision>
  <dcterms:created xsi:type="dcterms:W3CDTF">2022-06-09T01:29:00Z</dcterms:created>
  <dcterms:modified xsi:type="dcterms:W3CDTF">2022-06-09T01:33:00Z</dcterms:modified>
</cp:coreProperties>
</file>