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59A8B" w14:textId="77777777" w:rsidR="00E4374D" w:rsidRPr="00D1793D" w:rsidRDefault="00E4374D" w:rsidP="00E437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D1793D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Configured Auto Scaling based on CPU thresholds</w:t>
      </w:r>
    </w:p>
    <w:p w14:paraId="0DC97D06" w14:textId="35D113FF" w:rsidR="00496DAB" w:rsidRDefault="00496DA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F8F2FB" w14:textId="3FD1446F" w:rsidR="00E4374D" w:rsidRPr="00E4374D" w:rsidRDefault="00E4374D" w:rsidP="00E437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4374D">
        <w:rPr>
          <w:rFonts w:ascii="Times New Roman" w:hAnsi="Times New Roman" w:cs="Times New Roman"/>
          <w:b/>
          <w:bCs/>
          <w:sz w:val="28"/>
          <w:szCs w:val="28"/>
        </w:rPr>
        <w:t>Launch</w:t>
      </w:r>
      <w:r w:rsidRPr="00E4374D">
        <w:rPr>
          <w:rFonts w:ascii="Times New Roman" w:hAnsi="Times New Roman" w:cs="Times New Roman"/>
          <w:b/>
          <w:bCs/>
          <w:sz w:val="28"/>
          <w:szCs w:val="28"/>
        </w:rPr>
        <w:t>ed</w:t>
      </w:r>
      <w:r w:rsidRPr="00E4374D">
        <w:rPr>
          <w:rFonts w:ascii="Times New Roman" w:hAnsi="Times New Roman" w:cs="Times New Roman"/>
          <w:b/>
          <w:bCs/>
          <w:sz w:val="28"/>
          <w:szCs w:val="28"/>
        </w:rPr>
        <w:t xml:space="preserve"> an EC2 Instance</w:t>
      </w:r>
    </w:p>
    <w:p w14:paraId="5EBAD02D" w14:textId="0FA5F918" w:rsidR="00E4374D" w:rsidRDefault="00E4374D" w:rsidP="00E4374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723947F1" w14:textId="77777777" w:rsidR="00E4374D" w:rsidRPr="00E4374D" w:rsidRDefault="00E4374D" w:rsidP="00E4374D">
      <w:pPr>
        <w:pStyle w:val="NormalWeb"/>
        <w:rPr>
          <w:b/>
          <w:bCs/>
        </w:rPr>
      </w:pPr>
      <w:r w:rsidRPr="00E4374D">
        <w:rPr>
          <w:b/>
          <w:bCs/>
          <w:sz w:val="28"/>
          <w:szCs w:val="28"/>
        </w:rPr>
        <w:t xml:space="preserve">            </w:t>
      </w:r>
      <w:r w:rsidRPr="00E4374D">
        <w:rPr>
          <w:b/>
          <w:bCs/>
        </w:rPr>
        <w:t>Configure:</w:t>
      </w:r>
    </w:p>
    <w:p w14:paraId="1A89EDED" w14:textId="5E6323AB" w:rsidR="00E4374D" w:rsidRPr="00E4374D" w:rsidRDefault="00E4374D" w:rsidP="00E437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437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Name: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server1</w:t>
      </w:r>
    </w:p>
    <w:p w14:paraId="38795CDD" w14:textId="0BAD4BBB" w:rsidR="00E4374D" w:rsidRPr="00E4374D" w:rsidRDefault="00E4374D" w:rsidP="00E437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437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AMI: Ubuntu </w:t>
      </w:r>
    </w:p>
    <w:p w14:paraId="22EC53DE" w14:textId="180B7C53" w:rsidR="00E4374D" w:rsidRPr="00E4374D" w:rsidRDefault="00E4374D" w:rsidP="00E437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4374D">
        <w:rPr>
          <w:rFonts w:ascii="Times New Roman" w:eastAsia="Times New Roman" w:hAnsi="Times New Roman" w:cs="Times New Roman"/>
          <w:sz w:val="24"/>
          <w:szCs w:val="24"/>
          <w:lang w:eastAsia="en-GB"/>
        </w:rPr>
        <w:t>Instance type: 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3</w:t>
      </w:r>
      <w:r w:rsidRPr="00E4374D">
        <w:rPr>
          <w:rFonts w:ascii="Times New Roman" w:eastAsia="Times New Roman" w:hAnsi="Times New Roman" w:cs="Times New Roman"/>
          <w:sz w:val="24"/>
          <w:szCs w:val="24"/>
          <w:lang w:eastAsia="en-GB"/>
        </w:rPr>
        <w:t>.micro</w:t>
      </w:r>
      <w:proofErr w:type="gramEnd"/>
      <w:r w:rsidRPr="00E437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5F5A2D5C" w14:textId="5075F9F2" w:rsidR="00E4374D" w:rsidRPr="00E4374D" w:rsidRDefault="00E4374D" w:rsidP="00E437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437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Key pair: </w:t>
      </w:r>
      <w:proofErr w:type="spellStart"/>
      <w:r>
        <w:rPr>
          <w:color w:val="000000"/>
          <w:sz w:val="21"/>
          <w:szCs w:val="21"/>
        </w:rPr>
        <w:t>mykey</w:t>
      </w:r>
      <w:proofErr w:type="spellEnd"/>
    </w:p>
    <w:p w14:paraId="218B07BA" w14:textId="77777777" w:rsidR="00E4374D" w:rsidRPr="00E4374D" w:rsidRDefault="00E4374D" w:rsidP="00E437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437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Security Group: </w:t>
      </w:r>
    </w:p>
    <w:p w14:paraId="6DB43439" w14:textId="77777777" w:rsidR="00E4374D" w:rsidRPr="00E4374D" w:rsidRDefault="00E4374D" w:rsidP="00E437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437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SSH → Port 22 </w:t>
      </w:r>
    </w:p>
    <w:p w14:paraId="35445DC0" w14:textId="590299DF" w:rsidR="00E4374D" w:rsidRDefault="00E4374D" w:rsidP="00E437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4374D">
        <w:rPr>
          <w:rFonts w:ascii="Times New Roman" w:eastAsia="Times New Roman" w:hAnsi="Times New Roman" w:cs="Times New Roman"/>
          <w:sz w:val="24"/>
          <w:szCs w:val="24"/>
          <w:lang w:eastAsia="en-GB"/>
        </w:rPr>
        <w:t>HTTP → Port 80</w:t>
      </w:r>
    </w:p>
    <w:p w14:paraId="53D5DB80" w14:textId="4F37A08B" w:rsidR="00E4374D" w:rsidRDefault="00E4374D" w:rsidP="00E4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</w:t>
      </w:r>
      <w:r w:rsidRPr="00E4374D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594E62CB" wp14:editId="3FA59AFD">
            <wp:extent cx="5731510" cy="24695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DD06" w14:textId="64EF4361" w:rsidR="00E4374D" w:rsidRDefault="00E4374D" w:rsidP="00E4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2.Connected and Installed Web server</w:t>
      </w:r>
    </w:p>
    <w:p w14:paraId="0D834058" w14:textId="669522A1" w:rsidR="00E4374D" w:rsidRDefault="00E4374D" w:rsidP="00E4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 </w:t>
      </w:r>
      <w:proofErr w:type="spellStart"/>
      <w:r w:rsidRPr="00E437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ssh</w:t>
      </w:r>
      <w:proofErr w:type="spellEnd"/>
      <w:r w:rsidRPr="00E437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-</w:t>
      </w:r>
      <w:proofErr w:type="spellStart"/>
      <w:r w:rsidRPr="00E437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</w:t>
      </w:r>
      <w:proofErr w:type="spellEnd"/>
      <w:r w:rsidRPr="00E437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"</w:t>
      </w:r>
      <w:proofErr w:type="spellStart"/>
      <w:r w:rsidRPr="00E437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mykey.pem</w:t>
      </w:r>
      <w:proofErr w:type="spellEnd"/>
      <w:r w:rsidRPr="00E437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" </w:t>
      </w:r>
      <w:hyperlink r:id="rId6" w:history="1">
        <w:r w:rsidRPr="000065CE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GB"/>
          </w:rPr>
          <w:t>ubuntu@65.0.29.28</w:t>
        </w:r>
      </w:hyperlink>
    </w:p>
    <w:p w14:paraId="2449C629" w14:textId="1A4D9917" w:rsidR="00E4374D" w:rsidRDefault="00E4374D" w:rsidP="00E4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437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drawing>
          <wp:inline distT="0" distB="0" distL="0" distR="0" wp14:anchorId="483CF739" wp14:editId="44F5871F">
            <wp:extent cx="5731510" cy="14255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BF41" w14:textId="4CA3A4BB" w:rsidR="00E4374D" w:rsidRDefault="00E4374D" w:rsidP="00E4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437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drawing>
          <wp:inline distT="0" distB="0" distL="0" distR="0" wp14:anchorId="1108B74F" wp14:editId="16476969">
            <wp:extent cx="5731510" cy="10896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6DA1" w14:textId="664511A2" w:rsidR="00E4374D" w:rsidRPr="00A84B07" w:rsidRDefault="00E4374D" w:rsidP="00E4374D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4B07">
        <w:rPr>
          <w:rFonts w:ascii="Times New Roman" w:hAnsi="Times New Roman" w:cs="Times New Roman"/>
        </w:rPr>
        <w:t>Install</w:t>
      </w:r>
      <w:r w:rsidRPr="00A84B07">
        <w:rPr>
          <w:rFonts w:ascii="Times New Roman" w:hAnsi="Times New Roman" w:cs="Times New Roman"/>
        </w:rPr>
        <w:t>ed</w:t>
      </w:r>
      <w:r w:rsidRPr="00A84B07">
        <w:rPr>
          <w:rFonts w:ascii="Times New Roman" w:hAnsi="Times New Roman" w:cs="Times New Roman"/>
        </w:rPr>
        <w:t xml:space="preserve"> Apache:</w:t>
      </w:r>
    </w:p>
    <w:p w14:paraId="6395D2ED" w14:textId="77777777" w:rsidR="00E4374D" w:rsidRPr="00E4374D" w:rsidRDefault="00E4374D" w:rsidP="00E4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E437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sudo</w:t>
      </w:r>
      <w:proofErr w:type="spellEnd"/>
      <w:r w:rsidRPr="00E437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apt update</w:t>
      </w:r>
    </w:p>
    <w:p w14:paraId="02C270E9" w14:textId="257E6560" w:rsidR="00E4374D" w:rsidRPr="00E4374D" w:rsidRDefault="00E4374D" w:rsidP="00E4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E437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sudo</w:t>
      </w:r>
      <w:proofErr w:type="spellEnd"/>
      <w:r w:rsidRPr="00E437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apt install apache2 -y</w:t>
      </w:r>
    </w:p>
    <w:p w14:paraId="7D03EC10" w14:textId="24B7611B" w:rsidR="00E4374D" w:rsidRDefault="00E4374D" w:rsidP="00E4374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4374D">
        <w:rPr>
          <w:rStyle w:val="l"/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E437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374D">
        <w:rPr>
          <w:rFonts w:ascii="Times New Roman" w:hAnsi="Times New Roman" w:cs="Times New Roman"/>
          <w:b/>
          <w:bCs/>
          <w:sz w:val="24"/>
          <w:szCs w:val="24"/>
        </w:rPr>
        <w:t>systemctl</w:t>
      </w:r>
      <w:proofErr w:type="spellEnd"/>
      <w:r w:rsidRPr="00E437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4374D">
        <w:rPr>
          <w:rStyle w:val="l"/>
          <w:rFonts w:ascii="Times New Roman" w:hAnsi="Times New Roman" w:cs="Times New Roman"/>
          <w:b/>
          <w:bCs/>
          <w:sz w:val="24"/>
          <w:szCs w:val="24"/>
        </w:rPr>
        <w:t>start</w:t>
      </w:r>
      <w:r w:rsidRPr="00E437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4374D">
        <w:rPr>
          <w:rFonts w:ascii="Times New Roman" w:hAnsi="Times New Roman" w:cs="Times New Roman"/>
          <w:b/>
          <w:bCs/>
          <w:sz w:val="24"/>
          <w:szCs w:val="24"/>
        </w:rPr>
        <w:t>apache2</w:t>
      </w:r>
      <w:r w:rsidRPr="00E4374D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E4374D">
        <w:rPr>
          <w:rStyle w:val="l"/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E437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374D">
        <w:rPr>
          <w:rFonts w:ascii="Times New Roman" w:hAnsi="Times New Roman" w:cs="Times New Roman"/>
          <w:b/>
          <w:bCs/>
          <w:sz w:val="24"/>
          <w:szCs w:val="24"/>
        </w:rPr>
        <w:t>systemctl</w:t>
      </w:r>
      <w:proofErr w:type="spellEnd"/>
      <w:r w:rsidRPr="00E4374D">
        <w:rPr>
          <w:rFonts w:ascii="Times New Roman" w:hAnsi="Times New Roman" w:cs="Times New Roman"/>
          <w:b/>
          <w:bCs/>
          <w:sz w:val="24"/>
          <w:szCs w:val="24"/>
        </w:rPr>
        <w:t xml:space="preserve"> enable </w:t>
      </w:r>
      <w:r w:rsidRPr="00E4374D">
        <w:rPr>
          <w:rFonts w:ascii="Times New Roman" w:hAnsi="Times New Roman" w:cs="Times New Roman"/>
          <w:b/>
          <w:bCs/>
          <w:sz w:val="24"/>
          <w:szCs w:val="24"/>
        </w:rPr>
        <w:t>apache2</w:t>
      </w:r>
    </w:p>
    <w:p w14:paraId="2A150893" w14:textId="51DF310B" w:rsidR="00E4374D" w:rsidRDefault="00E4374D" w:rsidP="00E4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437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drawing>
          <wp:inline distT="0" distB="0" distL="0" distR="0" wp14:anchorId="21F514CA" wp14:editId="387DEC4E">
            <wp:extent cx="5731510" cy="4806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627C" w14:textId="460A5C1E" w:rsidR="00E4374D" w:rsidRDefault="00A84B07" w:rsidP="00E4374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84B07">
        <w:rPr>
          <w:rFonts w:ascii="Times New Roman" w:hAnsi="Times New Roman" w:cs="Times New Roman"/>
          <w:sz w:val="24"/>
          <w:szCs w:val="24"/>
        </w:rPr>
        <w:t>Create</w:t>
      </w:r>
      <w:r w:rsidRPr="00A84B07">
        <w:rPr>
          <w:rFonts w:ascii="Times New Roman" w:hAnsi="Times New Roman" w:cs="Times New Roman"/>
          <w:sz w:val="24"/>
          <w:szCs w:val="24"/>
        </w:rPr>
        <w:t>d</w:t>
      </w:r>
      <w:r w:rsidRPr="00A84B07">
        <w:rPr>
          <w:rFonts w:ascii="Times New Roman" w:hAnsi="Times New Roman" w:cs="Times New Roman"/>
          <w:sz w:val="24"/>
          <w:szCs w:val="24"/>
        </w:rPr>
        <w:t xml:space="preserve"> webpage:</w:t>
      </w:r>
    </w:p>
    <w:p w14:paraId="167CD680" w14:textId="00605A74" w:rsidR="00A84B07" w:rsidRDefault="00A84B07" w:rsidP="00E4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echo "Server from Auto Scaling" | </w:t>
      </w:r>
      <w:proofErr w:type="spellStart"/>
      <w:r w:rsidRPr="00A84B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sudo</w:t>
      </w:r>
      <w:proofErr w:type="spellEnd"/>
      <w:r w:rsidRPr="00A84B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tee /var/www/html/index.html</w:t>
      </w:r>
    </w:p>
    <w:p w14:paraId="0B7AD4CF" w14:textId="57A73F5C" w:rsidR="00A84B07" w:rsidRDefault="00A84B07" w:rsidP="00E4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drawing>
          <wp:inline distT="0" distB="0" distL="0" distR="0" wp14:anchorId="147D199F" wp14:editId="0CDEBA8C">
            <wp:extent cx="5731510" cy="2628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9698" w14:textId="1AD08001" w:rsidR="00A84B07" w:rsidRDefault="00A84B07" w:rsidP="00E4374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84B07">
        <w:rPr>
          <w:rFonts w:ascii="Times New Roman" w:hAnsi="Times New Roman" w:cs="Times New Roman"/>
          <w:sz w:val="24"/>
          <w:szCs w:val="24"/>
        </w:rPr>
        <w:t>Check</w:t>
      </w:r>
      <w:r w:rsidRPr="00A84B07">
        <w:rPr>
          <w:rFonts w:ascii="Times New Roman" w:hAnsi="Times New Roman" w:cs="Times New Roman"/>
          <w:sz w:val="24"/>
          <w:szCs w:val="24"/>
        </w:rPr>
        <w:t>ed</w:t>
      </w:r>
      <w:r w:rsidRPr="00A84B07">
        <w:rPr>
          <w:rFonts w:ascii="Times New Roman" w:hAnsi="Times New Roman" w:cs="Times New Roman"/>
          <w:sz w:val="24"/>
          <w:szCs w:val="24"/>
        </w:rPr>
        <w:t xml:space="preserve"> in browser:</w:t>
      </w:r>
    </w:p>
    <w:p w14:paraId="48AD1CBC" w14:textId="4098A8A1" w:rsidR="00A84B07" w:rsidRDefault="00A84B07" w:rsidP="00E4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drawing>
          <wp:inline distT="0" distB="0" distL="0" distR="0" wp14:anchorId="62529547" wp14:editId="1535B15E">
            <wp:extent cx="3057952" cy="10764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0CD1" w14:textId="3C2C5CD9" w:rsidR="00A84B07" w:rsidRDefault="00A84B07" w:rsidP="00E4374D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3.Created AMI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br/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Name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t>AutoScaling</w:t>
      </w:r>
      <w:proofErr w:type="spellEnd"/>
      <w:r>
        <w:t>-AMI</w:t>
      </w:r>
    </w:p>
    <w:p w14:paraId="0CF2C787" w14:textId="306863EB" w:rsidR="00A84B07" w:rsidRDefault="00A84B07" w:rsidP="00E4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drawing>
          <wp:inline distT="0" distB="0" distL="0" distR="0" wp14:anchorId="7E4D151F" wp14:editId="7B66C389">
            <wp:extent cx="5731510" cy="27051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FFAB" w14:textId="3380664B" w:rsidR="00A84B07" w:rsidRDefault="00A84B07" w:rsidP="00E4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4.Created Target Groups</w:t>
      </w:r>
    </w:p>
    <w:p w14:paraId="3B63A4EB" w14:textId="77777777" w:rsidR="00A84B07" w:rsidRPr="00A84B07" w:rsidRDefault="00A84B07" w:rsidP="00A84B07">
      <w:pPr>
        <w:pStyle w:val="NormalWeb"/>
        <w:rPr>
          <w:b/>
          <w:bCs/>
        </w:rPr>
      </w:pPr>
      <w:r>
        <w:rPr>
          <w:b/>
          <w:bCs/>
          <w:sz w:val="28"/>
          <w:szCs w:val="28"/>
        </w:rPr>
        <w:t xml:space="preserve"> </w:t>
      </w:r>
      <w:r w:rsidRPr="00A84B07">
        <w:rPr>
          <w:b/>
          <w:bCs/>
        </w:rPr>
        <w:t>Configure:</w:t>
      </w:r>
    </w:p>
    <w:p w14:paraId="78BA9ADE" w14:textId="77777777" w:rsidR="00A84B07" w:rsidRPr="00A84B07" w:rsidRDefault="00A84B07" w:rsidP="00A84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Target type: Instances </w:t>
      </w:r>
    </w:p>
    <w:p w14:paraId="29D42C23" w14:textId="77777777" w:rsidR="00A84B07" w:rsidRPr="00A84B07" w:rsidRDefault="00A84B07" w:rsidP="00A84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Protocol: HTTP </w:t>
      </w:r>
    </w:p>
    <w:p w14:paraId="36F230DB" w14:textId="77777777" w:rsidR="00A84B07" w:rsidRDefault="00A84B07" w:rsidP="00A84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t>Port: 80</w:t>
      </w:r>
    </w:p>
    <w:p w14:paraId="73BCD5D9" w14:textId="04491E8C" w:rsidR="00A84B07" w:rsidRDefault="00A84B07" w:rsidP="00A84B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5786EFFC" wp14:editId="7A1AD64E">
            <wp:extent cx="5731510" cy="25812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A44C" w14:textId="68CCC521" w:rsidR="00A84B07" w:rsidRDefault="00A84B07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5.Created Application Load balancer</w:t>
      </w:r>
    </w:p>
    <w:p w14:paraId="42A212E0" w14:textId="77777777" w:rsidR="00A84B07" w:rsidRPr="00A84B07" w:rsidRDefault="00A84B07" w:rsidP="00A84B07">
      <w:pPr>
        <w:pStyle w:val="NormalWeb"/>
        <w:rPr>
          <w:b/>
          <w:bCs/>
        </w:rPr>
      </w:pPr>
      <w:r>
        <w:rPr>
          <w:b/>
          <w:bCs/>
          <w:sz w:val="28"/>
          <w:szCs w:val="28"/>
        </w:rPr>
        <w:t xml:space="preserve">    </w:t>
      </w:r>
      <w:r w:rsidRPr="00A84B07">
        <w:rPr>
          <w:b/>
          <w:bCs/>
        </w:rPr>
        <w:t>Configure:</w:t>
      </w:r>
    </w:p>
    <w:p w14:paraId="5EBAF8F5" w14:textId="77777777" w:rsidR="00A84B07" w:rsidRPr="00A84B07" w:rsidRDefault="00A84B07" w:rsidP="00A84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t>Name: my-</w:t>
      </w:r>
      <w:proofErr w:type="spellStart"/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t>alb</w:t>
      </w:r>
      <w:proofErr w:type="spellEnd"/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45EDCA30" w14:textId="77777777" w:rsidR="00A84B07" w:rsidRPr="00A84B07" w:rsidRDefault="00A84B07" w:rsidP="00A84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Scheme: Internet-facing </w:t>
      </w:r>
    </w:p>
    <w:p w14:paraId="4E725E97" w14:textId="77777777" w:rsidR="00A84B07" w:rsidRPr="00A84B07" w:rsidRDefault="00A84B07" w:rsidP="00A84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Select 2 public subnets </w:t>
      </w:r>
    </w:p>
    <w:p w14:paraId="14A3A7D1" w14:textId="77777777" w:rsidR="00A84B07" w:rsidRPr="00A84B07" w:rsidRDefault="00A84B07" w:rsidP="00A84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Security Group: </w:t>
      </w:r>
    </w:p>
    <w:p w14:paraId="6569B20C" w14:textId="77777777" w:rsidR="00A84B07" w:rsidRPr="00A84B07" w:rsidRDefault="00A84B07" w:rsidP="00A84B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Allow HTTP (80) </w:t>
      </w:r>
    </w:p>
    <w:p w14:paraId="22E06E3F" w14:textId="77777777" w:rsidR="00A84B07" w:rsidRPr="00A84B07" w:rsidRDefault="00A84B07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Listener:</w:t>
      </w:r>
    </w:p>
    <w:p w14:paraId="16F23258" w14:textId="77777777" w:rsidR="00A84B07" w:rsidRPr="00A84B07" w:rsidRDefault="00A84B07" w:rsidP="00A8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t>HTTP :</w:t>
      </w:r>
      <w:proofErr w:type="gramEnd"/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80 </w:t>
      </w:r>
    </w:p>
    <w:p w14:paraId="67AAE4E6" w14:textId="2BE1E42E" w:rsidR="00A84B07" w:rsidRDefault="00A84B07" w:rsidP="00A8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t>Forward to target group</w:t>
      </w:r>
    </w:p>
    <w:p w14:paraId="13FB873D" w14:textId="525067AE" w:rsidR="00A84B07" w:rsidRDefault="00A84B07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4B07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4324DF9B" wp14:editId="4D5F0BB1">
            <wp:extent cx="5731510" cy="26797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6B01" w14:textId="78A4623B" w:rsidR="00A84B07" w:rsidRDefault="00A869D6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6.Created Launch Template</w:t>
      </w:r>
    </w:p>
    <w:p w14:paraId="55596B0B" w14:textId="5B5F9975" w:rsidR="00A869D6" w:rsidRDefault="00A869D6" w:rsidP="00A84B0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  </w:t>
      </w:r>
      <w:r w:rsidRPr="00A869D6">
        <w:rPr>
          <w:rFonts w:ascii="Times New Roman" w:hAnsi="Times New Roman" w:cs="Times New Roman"/>
          <w:sz w:val="24"/>
          <w:szCs w:val="24"/>
        </w:rPr>
        <w:t>Template name:</w:t>
      </w:r>
      <w:r w:rsidRPr="00A869D6">
        <w:rPr>
          <w:rFonts w:ascii="Times New Roman" w:hAnsi="Times New Roman" w:cs="Times New Roman"/>
          <w:sz w:val="24"/>
          <w:szCs w:val="24"/>
        </w:rPr>
        <w:t xml:space="preserve"> </w:t>
      </w:r>
      <w:r w:rsidRPr="00A869D6">
        <w:rPr>
          <w:rFonts w:ascii="Times New Roman" w:hAnsi="Times New Roman" w:cs="Times New Roman"/>
          <w:sz w:val="24"/>
          <w:szCs w:val="24"/>
        </w:rPr>
        <w:t>my-launch-template</w:t>
      </w:r>
    </w:p>
    <w:p w14:paraId="7D8EF158" w14:textId="7EC69AAC" w:rsidR="00A869D6" w:rsidRDefault="00A869D6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869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drawing>
          <wp:inline distT="0" distB="0" distL="0" distR="0" wp14:anchorId="21D973C6" wp14:editId="4231779D">
            <wp:extent cx="5731510" cy="24542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B41E" w14:textId="03E03C18" w:rsidR="00A869D6" w:rsidRDefault="00A869D6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7.Created Autoscaling Group and Configured desired capacity</w:t>
      </w:r>
    </w:p>
    <w:p w14:paraId="01936C2D" w14:textId="6BF8CFF0" w:rsidR="00A869D6" w:rsidRDefault="00A869D6" w:rsidP="00A84B0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 </w:t>
      </w:r>
      <w:r w:rsidRPr="00A869D6">
        <w:rPr>
          <w:rFonts w:ascii="Times New Roman" w:hAnsi="Times New Roman" w:cs="Times New Roman"/>
          <w:sz w:val="24"/>
          <w:szCs w:val="24"/>
        </w:rPr>
        <w:t>Name:</w:t>
      </w:r>
      <w:r w:rsidRPr="00A869D6">
        <w:rPr>
          <w:rFonts w:ascii="Times New Roman" w:hAnsi="Times New Roman" w:cs="Times New Roman"/>
          <w:sz w:val="24"/>
          <w:szCs w:val="24"/>
        </w:rPr>
        <w:t xml:space="preserve"> </w:t>
      </w:r>
      <w:r w:rsidRPr="00A869D6">
        <w:rPr>
          <w:rFonts w:ascii="Times New Roman" w:hAnsi="Times New Roman" w:cs="Times New Roman"/>
          <w:sz w:val="24"/>
          <w:szCs w:val="24"/>
        </w:rPr>
        <w:t>my-</w:t>
      </w:r>
      <w:proofErr w:type="spellStart"/>
      <w:r w:rsidRPr="00A869D6">
        <w:rPr>
          <w:rFonts w:ascii="Times New Roman" w:hAnsi="Times New Roman" w:cs="Times New Roman"/>
          <w:sz w:val="24"/>
          <w:szCs w:val="24"/>
        </w:rPr>
        <w:t>asg</w:t>
      </w:r>
      <w:proofErr w:type="spellEnd"/>
    </w:p>
    <w:tbl>
      <w:tblPr>
        <w:tblW w:w="36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925"/>
      </w:tblGrid>
      <w:tr w:rsidR="00A869D6" w:rsidRPr="00A869D6" w14:paraId="0CFA4E3D" w14:textId="77777777" w:rsidTr="00A869D6">
        <w:trPr>
          <w:trHeight w:val="2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D681D" w14:textId="77777777" w:rsidR="00A869D6" w:rsidRPr="00A869D6" w:rsidRDefault="00A869D6" w:rsidP="00A869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86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7601B0C" w14:textId="77777777" w:rsidR="00A869D6" w:rsidRPr="00A869D6" w:rsidRDefault="00A869D6" w:rsidP="00A869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86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Value</w:t>
            </w:r>
          </w:p>
        </w:tc>
      </w:tr>
      <w:tr w:rsidR="00A869D6" w:rsidRPr="00A869D6" w14:paraId="0CA7743C" w14:textId="77777777" w:rsidTr="00A869D6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79983A72" w14:textId="77777777" w:rsidR="00A869D6" w:rsidRPr="00A869D6" w:rsidRDefault="00A869D6" w:rsidP="00A86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869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Desired Capacity</w:t>
            </w:r>
          </w:p>
        </w:tc>
        <w:tc>
          <w:tcPr>
            <w:tcW w:w="0" w:type="auto"/>
            <w:vAlign w:val="center"/>
            <w:hideMark/>
          </w:tcPr>
          <w:p w14:paraId="600721C5" w14:textId="3113C40D" w:rsidR="00A869D6" w:rsidRPr="00A869D6" w:rsidRDefault="00A869D6" w:rsidP="00A86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</w:t>
            </w:r>
            <w:r w:rsidRPr="00A869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</w:tr>
      <w:tr w:rsidR="00A869D6" w:rsidRPr="00A869D6" w14:paraId="7826EA1C" w14:textId="77777777" w:rsidTr="00A869D6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0F22EA55" w14:textId="77777777" w:rsidR="00A869D6" w:rsidRPr="00A869D6" w:rsidRDefault="00A869D6" w:rsidP="00A86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869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Minimum Capacity</w:t>
            </w:r>
          </w:p>
        </w:tc>
        <w:tc>
          <w:tcPr>
            <w:tcW w:w="0" w:type="auto"/>
            <w:vAlign w:val="center"/>
            <w:hideMark/>
          </w:tcPr>
          <w:p w14:paraId="49846BC3" w14:textId="1C66D865" w:rsidR="00A869D6" w:rsidRPr="00A869D6" w:rsidRDefault="00A869D6" w:rsidP="00A86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</w:t>
            </w:r>
            <w:r w:rsidRPr="00A869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</w:tr>
      <w:tr w:rsidR="00A869D6" w:rsidRPr="00A869D6" w14:paraId="29111F64" w14:textId="77777777" w:rsidTr="00A869D6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07F01EF3" w14:textId="77777777" w:rsidR="00A869D6" w:rsidRPr="00A869D6" w:rsidRDefault="00A869D6" w:rsidP="00A86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869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Maximum Capacity</w:t>
            </w:r>
          </w:p>
        </w:tc>
        <w:tc>
          <w:tcPr>
            <w:tcW w:w="0" w:type="auto"/>
            <w:vAlign w:val="center"/>
            <w:hideMark/>
          </w:tcPr>
          <w:p w14:paraId="21DFFD9C" w14:textId="707416A4" w:rsidR="00A869D6" w:rsidRPr="00A869D6" w:rsidRDefault="00A869D6" w:rsidP="00A86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</w:t>
            </w:r>
            <w:r w:rsidRPr="00A869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</w:tr>
    </w:tbl>
    <w:p w14:paraId="434E132A" w14:textId="2F7DF5C1" w:rsidR="00A869D6" w:rsidRDefault="00A869D6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869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drawing>
          <wp:inline distT="0" distB="0" distL="0" distR="0" wp14:anchorId="21983034" wp14:editId="48D85D3E">
            <wp:extent cx="5731510" cy="26136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CBFA" w14:textId="37BE5957" w:rsidR="00A869D6" w:rsidRDefault="00A869D6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8.Configured Autoscaling policy for CPU</w:t>
      </w:r>
    </w:p>
    <w:p w14:paraId="41442928" w14:textId="54E1EC7E" w:rsidR="00A869D6" w:rsidRPr="00A869D6" w:rsidRDefault="00A869D6" w:rsidP="00A869D6">
      <w:pPr>
        <w:pStyle w:val="NormalWeb"/>
      </w:pPr>
      <w:r w:rsidRPr="00A869D6">
        <w:t>Choose:</w:t>
      </w:r>
    </w:p>
    <w:p w14:paraId="6EEBC2FD" w14:textId="77777777" w:rsidR="00A869D6" w:rsidRPr="00A869D6" w:rsidRDefault="00A869D6" w:rsidP="00A8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869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Target Tracking Scaling Policy</w:t>
      </w:r>
    </w:p>
    <w:p w14:paraId="65A44D7B" w14:textId="77777777" w:rsidR="00A869D6" w:rsidRPr="00A869D6" w:rsidRDefault="00A869D6" w:rsidP="00A86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9D6">
        <w:rPr>
          <w:rFonts w:ascii="Times New Roman" w:eastAsia="Times New Roman" w:hAnsi="Times New Roman" w:cs="Times New Roman"/>
          <w:sz w:val="24"/>
          <w:szCs w:val="24"/>
          <w:lang w:eastAsia="en-GB"/>
        </w:rPr>
        <w:t>Metric:</w:t>
      </w:r>
    </w:p>
    <w:p w14:paraId="6B3D6556" w14:textId="77777777" w:rsidR="00A869D6" w:rsidRPr="00A869D6" w:rsidRDefault="00A869D6" w:rsidP="00A8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869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Average CPU Utilization</w:t>
      </w:r>
    </w:p>
    <w:p w14:paraId="2D658589" w14:textId="77777777" w:rsidR="00A869D6" w:rsidRPr="00A869D6" w:rsidRDefault="00A869D6" w:rsidP="00A86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9D6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 value:</w:t>
      </w:r>
    </w:p>
    <w:p w14:paraId="2AC0A4D3" w14:textId="6C7C68BC" w:rsidR="00A869D6" w:rsidRDefault="00A869D6" w:rsidP="00A8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869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50%</w:t>
      </w:r>
    </w:p>
    <w:p w14:paraId="7BCAE4C3" w14:textId="31B6FF68" w:rsidR="00A869D6" w:rsidRDefault="00A869D6" w:rsidP="00A8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54710847" w14:textId="24E4AFD0" w:rsidR="00A869D6" w:rsidRDefault="00A869D6" w:rsidP="00A8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10. Testing Auto scaling</w:t>
      </w:r>
    </w:p>
    <w:p w14:paraId="74397209" w14:textId="77777777" w:rsidR="00A869D6" w:rsidRDefault="00A869D6" w:rsidP="00A8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10F906B7" w14:textId="290D8EF1" w:rsidR="00A869D6" w:rsidRDefault="00A869D6" w:rsidP="00A8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Pr="00A869D6">
        <w:rPr>
          <w:rFonts w:ascii="Times New Roman" w:hAnsi="Times New Roman" w:cs="Times New Roman"/>
          <w:sz w:val="24"/>
          <w:szCs w:val="24"/>
        </w:rPr>
        <w:t>Install</w:t>
      </w:r>
      <w:r w:rsidRPr="00A869D6">
        <w:rPr>
          <w:rFonts w:ascii="Times New Roman" w:hAnsi="Times New Roman" w:cs="Times New Roman"/>
          <w:sz w:val="24"/>
          <w:szCs w:val="24"/>
        </w:rPr>
        <w:t>ed</w:t>
      </w:r>
      <w:r w:rsidRPr="00A869D6">
        <w:rPr>
          <w:rFonts w:ascii="Times New Roman" w:hAnsi="Times New Roman" w:cs="Times New Roman"/>
          <w:sz w:val="24"/>
          <w:szCs w:val="24"/>
        </w:rPr>
        <w:t xml:space="preserve"> stress tool:</w:t>
      </w:r>
    </w:p>
    <w:p w14:paraId="0831812E" w14:textId="77777777" w:rsidR="00A869D6" w:rsidRDefault="00A869D6" w:rsidP="00A8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32C9DA" w14:textId="66F45FEA" w:rsidR="00A869D6" w:rsidRDefault="00A869D6" w:rsidP="00A8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69D6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A869D6">
        <w:rPr>
          <w:rFonts w:ascii="Times New Roman" w:hAnsi="Times New Roman" w:cs="Times New Roman"/>
          <w:b/>
          <w:bCs/>
          <w:sz w:val="24"/>
          <w:szCs w:val="24"/>
        </w:rPr>
        <w:t xml:space="preserve"> apt install stress -y</w:t>
      </w:r>
    </w:p>
    <w:p w14:paraId="4810732B" w14:textId="77777777" w:rsidR="006F46C8" w:rsidRDefault="006F46C8" w:rsidP="00A8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15E3E" w14:textId="5B097142" w:rsidR="006F46C8" w:rsidRPr="00A869D6" w:rsidRDefault="006F46C8" w:rsidP="00A8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F46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drawing>
          <wp:inline distT="0" distB="0" distL="0" distR="0" wp14:anchorId="144AD0E3" wp14:editId="3C821F37">
            <wp:extent cx="5731510" cy="15443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0B5C" w14:textId="36025B59" w:rsidR="006F46C8" w:rsidRPr="006F46C8" w:rsidRDefault="006F46C8" w:rsidP="006F4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6C8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</w:t>
      </w:r>
      <w:r w:rsidRPr="006F46C8">
        <w:rPr>
          <w:rFonts w:ascii="Times New Roman" w:eastAsia="Times New Roman" w:hAnsi="Times New Roman" w:cs="Times New Roman"/>
          <w:sz w:val="24"/>
          <w:szCs w:val="24"/>
          <w:lang w:eastAsia="en-GB"/>
        </w:rPr>
        <w:t>d</w:t>
      </w:r>
      <w:r w:rsidRPr="006F46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load:</w:t>
      </w:r>
    </w:p>
    <w:p w14:paraId="7B289632" w14:textId="77777777" w:rsidR="006F46C8" w:rsidRPr="006F46C8" w:rsidRDefault="006F46C8" w:rsidP="006F46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F46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stress --</w:t>
      </w:r>
      <w:proofErr w:type="spellStart"/>
      <w:r w:rsidRPr="006F46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cpu</w:t>
      </w:r>
      <w:proofErr w:type="spellEnd"/>
      <w:r w:rsidRPr="006F46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2 --timeout 300</w:t>
      </w:r>
    </w:p>
    <w:p w14:paraId="1C763B85" w14:textId="6B0B2B9C" w:rsidR="00A869D6" w:rsidRDefault="006F46C8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6C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drawing>
          <wp:inline distT="0" distB="0" distL="0" distR="0" wp14:anchorId="79846078" wp14:editId="58EF2FD7">
            <wp:extent cx="5731510" cy="7131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FE14" w14:textId="3B6B504F" w:rsidR="006F46C8" w:rsidRDefault="006F46C8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11.Verify Scaling</w:t>
      </w:r>
    </w:p>
    <w:p w14:paraId="1EF4B3CE" w14:textId="5921634E" w:rsidR="006F46C8" w:rsidRDefault="006F46C8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can observe new instance is created </w:t>
      </w:r>
    </w:p>
    <w:p w14:paraId="70EB8ECF" w14:textId="0D3A49FD" w:rsidR="006F46C8" w:rsidRDefault="006F46C8" w:rsidP="00A84B0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F46C8">
        <w:rPr>
          <w:rFonts w:ascii="Times New Roman" w:hAnsi="Times New Roman" w:cs="Times New Roman"/>
          <w:sz w:val="24"/>
          <w:szCs w:val="24"/>
        </w:rPr>
        <w:t>EC2 → Auto Scaling Groups → Activity</w:t>
      </w:r>
    </w:p>
    <w:p w14:paraId="1035351F" w14:textId="44CDB291" w:rsidR="006F46C8" w:rsidRDefault="006F46C8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6C8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6A0229D9" wp14:editId="2AC4390F">
            <wp:extent cx="5731510" cy="28028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2E68" w14:textId="4F01E663" w:rsidR="006F46C8" w:rsidRDefault="006F46C8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We can see 2 running instances as well</w:t>
      </w:r>
    </w:p>
    <w:p w14:paraId="16F05449" w14:textId="67987DD8" w:rsidR="006F46C8" w:rsidRDefault="006F46C8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6C8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7CB9BF13" wp14:editId="0C3EFDBA">
            <wp:extent cx="5731510" cy="7118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A6ED" w14:textId="757A8120" w:rsidR="006F46C8" w:rsidRPr="00A822B7" w:rsidRDefault="00A822B7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22B7">
        <w:rPr>
          <w:rFonts w:ascii="Times New Roman" w:hAnsi="Times New Roman" w:cs="Times New Roman"/>
          <w:sz w:val="24"/>
          <w:szCs w:val="24"/>
        </w:rPr>
        <w:t>I configured Auto Scaling using a Launch Template, Application Load Balancer, and Target Tracking Policy based on CPU utilization. When CPU crossed 50%, Auto Scaling automatically launched new EC2 instances and attached them to the target group. When CPU usage decreased, extra instances were terminated automatically, ensuring high availability and cost optimization.</w:t>
      </w:r>
    </w:p>
    <w:p w14:paraId="7BF6B4AC" w14:textId="77777777" w:rsidR="006F46C8" w:rsidRPr="00A84B07" w:rsidRDefault="006F46C8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12B36838" w14:textId="6BC945E7" w:rsidR="00A84B07" w:rsidRPr="00A84B07" w:rsidRDefault="00A84B07" w:rsidP="00A8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5FE1198B" w14:textId="6F4369AC" w:rsidR="00A84B07" w:rsidRPr="00A84B07" w:rsidRDefault="00A84B07" w:rsidP="00E4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09F6EFAA" w14:textId="77777777" w:rsidR="00E4374D" w:rsidRPr="00E4374D" w:rsidRDefault="00E4374D" w:rsidP="00E4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D51C577" w14:textId="1ACD7016" w:rsidR="00E4374D" w:rsidRPr="00E4374D" w:rsidRDefault="00E4374D" w:rsidP="00E4374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4374D" w:rsidRPr="00E43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B550B"/>
    <w:multiLevelType w:val="multilevel"/>
    <w:tmpl w:val="B466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A7006"/>
    <w:multiLevelType w:val="multilevel"/>
    <w:tmpl w:val="D2D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D3576"/>
    <w:multiLevelType w:val="multilevel"/>
    <w:tmpl w:val="71C6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C20A5"/>
    <w:multiLevelType w:val="multilevel"/>
    <w:tmpl w:val="06A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A2D3A"/>
    <w:multiLevelType w:val="hybridMultilevel"/>
    <w:tmpl w:val="557274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787E11"/>
    <w:multiLevelType w:val="multilevel"/>
    <w:tmpl w:val="5C7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4D"/>
    <w:rsid w:val="00496DAB"/>
    <w:rsid w:val="006F46C8"/>
    <w:rsid w:val="00A822B7"/>
    <w:rsid w:val="00A84B07"/>
    <w:rsid w:val="00A869D6"/>
    <w:rsid w:val="00E4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6A614"/>
  <w15:chartTrackingRefBased/>
  <w15:docId w15:val="{1BD195B9-D581-4BB1-9A77-3CDA5ACD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7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74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3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E43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74D"/>
    <w:rPr>
      <w:color w:val="605E5C"/>
      <w:shd w:val="clear" w:color="auto" w:fill="E1DFDD"/>
    </w:rPr>
  </w:style>
  <w:style w:type="character" w:customStyle="1" w:styleId="l">
    <w:name w:val="ͼl"/>
    <w:basedOn w:val="DefaultParagraphFont"/>
    <w:rsid w:val="00E437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69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69D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869D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6F46C8"/>
  </w:style>
  <w:style w:type="character" w:customStyle="1" w:styleId="j">
    <w:name w:val="ͼj"/>
    <w:basedOn w:val="DefaultParagraphFont"/>
    <w:rsid w:val="006F4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5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3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8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5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9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72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76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1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2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8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3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7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0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1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1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55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8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8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9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0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7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0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9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2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7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5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5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3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1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9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95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84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5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mailto:ubuntu@65.0.29.28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Ragini Nilajagi</dc:creator>
  <cp:keywords/>
  <dc:description/>
  <cp:lastModifiedBy>Ragini Nilajagi</cp:lastModifiedBy>
  <cp:revision>1</cp:revision>
  <dcterms:created xsi:type="dcterms:W3CDTF">2026-05-12T19:59:00Z</dcterms:created>
  <dcterms:modified xsi:type="dcterms:W3CDTF">2026-05-12T20:47:00Z</dcterms:modified>
</cp:coreProperties>
</file>