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236D0" w14:textId="43593A8C" w:rsidR="009E461D" w:rsidRPr="00271867" w:rsidRDefault="00271867" w:rsidP="006A7B8E">
      <w:pPr>
        <w:rPr>
          <w:b/>
          <w:noProof/>
          <w:lang w:val="en-IN" w:eastAsia="en-IN" w:bidi="ar-SA"/>
        </w:rPr>
      </w:pPr>
      <w:r w:rsidRPr="00271867">
        <w:rPr>
          <w:b/>
          <w:noProof/>
          <w:lang w:val="en-IN" w:eastAsia="en-IN" w:bidi="ar-SA"/>
        </w:rPr>
        <w:t>Query Optimisation :</w:t>
      </w:r>
    </w:p>
    <w:p w14:paraId="5127D623" w14:textId="48D85849" w:rsidR="00271867" w:rsidRDefault="00271867" w:rsidP="006A7B8E">
      <w:r>
        <w:t>As of now there are 7062 records in our database</w:t>
      </w:r>
    </w:p>
    <w:p w14:paraId="6F3E6C94" w14:textId="57F9EF14" w:rsidR="00271867" w:rsidRDefault="00DD6895" w:rsidP="006A7B8E">
      <w:r>
        <w:rPr>
          <w:noProof/>
          <w:lang w:val="en-IN" w:eastAsia="en-IN" w:bidi="ar-SA"/>
        </w:rPr>
        <w:drawing>
          <wp:inline distT="0" distB="0" distL="0" distR="0" wp14:anchorId="2A55C535" wp14:editId="377B4E28">
            <wp:extent cx="38766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018C" w14:textId="481BC89B" w:rsidR="0012048F" w:rsidRDefault="00F80C44" w:rsidP="006A7B8E">
      <w:pPr>
        <w:rPr>
          <w:b/>
        </w:rPr>
      </w:pPr>
      <w:r>
        <w:t>Now let us see how normal select query will perform in production environment</w:t>
      </w:r>
      <w:r w:rsidR="00A82453">
        <w:t xml:space="preserve"> using </w:t>
      </w:r>
      <w:r w:rsidR="00A82453" w:rsidRPr="00A82453">
        <w:rPr>
          <w:b/>
        </w:rPr>
        <w:t>Query planner</w:t>
      </w:r>
    </w:p>
    <w:p w14:paraId="40BE77AD" w14:textId="31DD25DE" w:rsidR="00F80C44" w:rsidRDefault="00D65955" w:rsidP="006A7B8E">
      <w:proofErr w:type="spellStart"/>
      <w:proofErr w:type="gramStart"/>
      <w:r w:rsidRPr="00D65955">
        <w:t>db.Project.find</w:t>
      </w:r>
      <w:proofErr w:type="spellEnd"/>
      <w:r w:rsidRPr="00D65955">
        <w:t>(</w:t>
      </w:r>
      <w:proofErr w:type="gramEnd"/>
      <w:r w:rsidRPr="00D65955">
        <w:t>{"Year": "2014"}).explain()</w:t>
      </w:r>
      <w:r>
        <w:rPr>
          <w:noProof/>
          <w:lang w:val="en-IN" w:eastAsia="en-IN" w:bidi="ar-SA"/>
        </w:rPr>
        <w:drawing>
          <wp:inline distT="0" distB="0" distL="0" distR="0" wp14:anchorId="5F8E1078" wp14:editId="681AA80E">
            <wp:extent cx="5857875" cy="530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7239" w14:textId="22DECCC0" w:rsidR="00A82453" w:rsidRDefault="00A82453" w:rsidP="006A7B8E">
      <w:r>
        <w:lastRenderedPageBreak/>
        <w:t xml:space="preserve">We </w:t>
      </w:r>
      <w:r w:rsidR="00F80C44">
        <w:t>can have any number of plans</w:t>
      </w:r>
      <w:r>
        <w:t xml:space="preserve"> but there can be only one winning plan which is going to be executed while at query executions</w:t>
      </w:r>
    </w:p>
    <w:p w14:paraId="2FA8B0E7" w14:textId="2C6C7EC4" w:rsidR="00A82453" w:rsidRDefault="00A82453" w:rsidP="006A7B8E">
      <w:r>
        <w:t>We can have multiple rejected plans on the basis of combination of indexes</w:t>
      </w:r>
    </w:p>
    <w:p w14:paraId="56B59274" w14:textId="7AEEA123" w:rsidR="00F80C44" w:rsidRDefault="00F80C44" w:rsidP="006A7B8E">
      <w:r>
        <w:t>But from above query result, it is cl</w:t>
      </w:r>
      <w:r w:rsidR="002E2B6D">
        <w:t>ear that there are no rejected Plans as of now.</w:t>
      </w:r>
    </w:p>
    <w:p w14:paraId="46B0F0FB" w14:textId="55F4A65D" w:rsidR="00B11315" w:rsidRDefault="00A82453" w:rsidP="006A7B8E">
      <w:r>
        <w:t>We will not be getting execution status</w:t>
      </w:r>
      <w:r w:rsidR="00B11315">
        <w:t xml:space="preserve"> using query planner. If we need to check the execution status, like how much time </w:t>
      </w:r>
      <w:proofErr w:type="spellStart"/>
      <w:r w:rsidR="00B11315">
        <w:t>its</w:t>
      </w:r>
      <w:proofErr w:type="spellEnd"/>
      <w:r w:rsidR="00B11315">
        <w:t xml:space="preserve"> going to take to </w:t>
      </w:r>
      <w:proofErr w:type="gramStart"/>
      <w:r w:rsidR="00B11315">
        <w:t>execute  ,</w:t>
      </w:r>
      <w:proofErr w:type="gramEnd"/>
      <w:r w:rsidR="00B11315">
        <w:t xml:space="preserve"> how much scanning needs to be done to match the records . We will need to provide execution stats</w:t>
      </w:r>
      <w:r w:rsidR="00D65955">
        <w:t>.</w:t>
      </w:r>
    </w:p>
    <w:p w14:paraId="0C027950" w14:textId="324DB987" w:rsidR="00D65955" w:rsidRDefault="00D65955" w:rsidP="006A7B8E">
      <w:proofErr w:type="spellStart"/>
      <w:proofErr w:type="gramStart"/>
      <w:r w:rsidRPr="00D65955">
        <w:t>db.Project.find</w:t>
      </w:r>
      <w:proofErr w:type="spellEnd"/>
      <w:r w:rsidRPr="00D65955">
        <w:t>(</w:t>
      </w:r>
      <w:proofErr w:type="gramEnd"/>
      <w:r w:rsidRPr="00D65955">
        <w:t>{"Year": "2014"}).explain("</w:t>
      </w:r>
      <w:proofErr w:type="spellStart"/>
      <w:r w:rsidRPr="00D65955">
        <w:t>executionStats</w:t>
      </w:r>
      <w:proofErr w:type="spellEnd"/>
      <w:r w:rsidRPr="00D65955">
        <w:t>")</w:t>
      </w:r>
    </w:p>
    <w:p w14:paraId="6AD33B6B" w14:textId="77777777" w:rsidR="00D65955" w:rsidRDefault="00D65955" w:rsidP="006A7B8E"/>
    <w:p w14:paraId="449B6DBC" w14:textId="13ED49BC" w:rsidR="00D65955" w:rsidRDefault="00D65955" w:rsidP="006A7B8E">
      <w:r>
        <w:rPr>
          <w:noProof/>
          <w:lang w:val="en-IN" w:eastAsia="en-IN" w:bidi="ar-SA"/>
        </w:rPr>
        <w:drawing>
          <wp:inline distT="0" distB="0" distL="0" distR="0" wp14:anchorId="11327CC1" wp14:editId="58E8A837">
            <wp:extent cx="5448300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E558" w14:textId="4890B188" w:rsidR="00A83D71" w:rsidRDefault="00D65955" w:rsidP="006A7B8E">
      <w:r>
        <w:t xml:space="preserve">As it is clear from above screenshot there are 264 matches and it took almost </w:t>
      </w:r>
      <w:proofErr w:type="gramStart"/>
      <w:r>
        <w:t>264  milliseconds</w:t>
      </w:r>
      <w:proofErr w:type="gramEnd"/>
    </w:p>
    <w:p w14:paraId="71F7798E" w14:textId="0430667F" w:rsidR="00D65955" w:rsidRDefault="00D65955" w:rsidP="006A7B8E">
      <w:proofErr w:type="spellStart"/>
      <w:proofErr w:type="gramStart"/>
      <w:r>
        <w:t>totalKeysExamined</w:t>
      </w:r>
      <w:proofErr w:type="spellEnd"/>
      <w:proofErr w:type="gramEnd"/>
      <w:r>
        <w:t xml:space="preserve"> is 0 as there are no indexes currently.</w:t>
      </w:r>
    </w:p>
    <w:p w14:paraId="4B77BEC7" w14:textId="20F32870" w:rsidR="00B54964" w:rsidRDefault="00B54964" w:rsidP="006A7B8E">
      <w:r>
        <w:t xml:space="preserve">Also it had to access 7062 </w:t>
      </w:r>
      <w:proofErr w:type="gramStart"/>
      <w:r>
        <w:t>documents .</w:t>
      </w:r>
      <w:proofErr w:type="gramEnd"/>
      <w:r>
        <w:t xml:space="preserve">  </w:t>
      </w:r>
      <w:proofErr w:type="gramStart"/>
      <w:r>
        <w:t>which</w:t>
      </w:r>
      <w:proofErr w:type="gramEnd"/>
      <w:r>
        <w:t xml:space="preserve"> is total number of documents present in our DB.</w:t>
      </w:r>
    </w:p>
    <w:p w14:paraId="7701F3CE" w14:textId="12A9BFEC" w:rsidR="00B54964" w:rsidRDefault="00B54964" w:rsidP="006A7B8E">
      <w:r>
        <w:lastRenderedPageBreak/>
        <w:t>Suppose Production DB has millions of documents, then it will be a major issue.</w:t>
      </w:r>
    </w:p>
    <w:p w14:paraId="1534872B" w14:textId="1C19E31C" w:rsidR="00B54964" w:rsidRDefault="004B2BB2" w:rsidP="006A7B8E">
      <w:pPr>
        <w:rPr>
          <w:b/>
        </w:rPr>
      </w:pPr>
      <w:r w:rsidRPr="004B2BB2">
        <w:rPr>
          <w:b/>
        </w:rPr>
        <w:t>Adding Index</w:t>
      </w:r>
      <w:r>
        <w:rPr>
          <w:b/>
        </w:rPr>
        <w:t xml:space="preserve"> to improve Performance</w:t>
      </w:r>
    </w:p>
    <w:p w14:paraId="5F9C2992" w14:textId="61857758" w:rsidR="00EE4178" w:rsidRDefault="00EE4178" w:rsidP="006348AF">
      <w:pPr>
        <w:spacing w:after="0" w:line="240" w:lineRule="auto"/>
      </w:pPr>
      <w:r>
        <w:t>Before creating an index, let us check if we have any existing indexes.</w:t>
      </w:r>
    </w:p>
    <w:p w14:paraId="18E2BAF6" w14:textId="64A9A9BD" w:rsidR="00EE4178" w:rsidRDefault="00EE4178" w:rsidP="006348AF">
      <w:pPr>
        <w:spacing w:after="0" w:line="240" w:lineRule="auto"/>
      </w:pPr>
      <w:proofErr w:type="spellStart"/>
      <w:proofErr w:type="gramStart"/>
      <w:r w:rsidRPr="00EE4178">
        <w:t>db.Project.getIndexes</w:t>
      </w:r>
      <w:proofErr w:type="spellEnd"/>
      <w:r w:rsidRPr="00EE4178">
        <w:t>()</w:t>
      </w:r>
      <w:proofErr w:type="gramEnd"/>
    </w:p>
    <w:p w14:paraId="1182C9D4" w14:textId="6D97F70B" w:rsidR="00EE4178" w:rsidRPr="00EE4178" w:rsidRDefault="00EE4178" w:rsidP="006A7B8E">
      <w:r>
        <w:rPr>
          <w:noProof/>
          <w:lang w:val="en-IN" w:eastAsia="en-IN" w:bidi="ar-SA"/>
        </w:rPr>
        <w:drawing>
          <wp:inline distT="0" distB="0" distL="0" distR="0" wp14:anchorId="79ED653E" wp14:editId="2351EC4B">
            <wp:extent cx="36957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55B5" w14:textId="1FDCC326" w:rsidR="00A83D71" w:rsidRDefault="00EE4178" w:rsidP="006A7B8E">
      <w:r>
        <w:t xml:space="preserve">Now, </w:t>
      </w:r>
      <w:proofErr w:type="spellStart"/>
      <w:r>
        <w:t>Lets</w:t>
      </w:r>
      <w:proofErr w:type="spellEnd"/>
      <w:r>
        <w:t xml:space="preserve"> create an index </w:t>
      </w:r>
      <w:proofErr w:type="gramStart"/>
      <w:r>
        <w:t>on  “</w:t>
      </w:r>
      <w:proofErr w:type="gramEnd"/>
      <w:r w:rsidR="006348AF">
        <w:t>Year</w:t>
      </w:r>
      <w:r>
        <w:t>” column</w:t>
      </w:r>
      <w:r w:rsidR="006348AF">
        <w:t xml:space="preserve"> using this query</w:t>
      </w:r>
    </w:p>
    <w:p w14:paraId="23C21936" w14:textId="610EFC55" w:rsidR="006348AF" w:rsidRDefault="006348AF" w:rsidP="006A7B8E">
      <w:proofErr w:type="spellStart"/>
      <w:proofErr w:type="gramStart"/>
      <w:r w:rsidRPr="006348AF">
        <w:t>db.Project.createIndex</w:t>
      </w:r>
      <w:proofErr w:type="spellEnd"/>
      <w:r w:rsidRPr="006348AF">
        <w:t>(</w:t>
      </w:r>
      <w:proofErr w:type="gramEnd"/>
      <w:r w:rsidRPr="006348AF">
        <w:t>{Year: 1})</w:t>
      </w:r>
    </w:p>
    <w:p w14:paraId="289FBF6C" w14:textId="5C7F5FD4" w:rsidR="00EE4178" w:rsidRDefault="006348AF" w:rsidP="006A7B8E">
      <w:r>
        <w:rPr>
          <w:noProof/>
          <w:lang w:val="en-IN" w:eastAsia="en-IN" w:bidi="ar-SA"/>
        </w:rPr>
        <w:drawing>
          <wp:inline distT="0" distB="0" distL="0" distR="0" wp14:anchorId="1D8C2E5F" wp14:editId="25DBAAA3">
            <wp:extent cx="423862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EE2" w14:textId="77777777" w:rsidR="006348AF" w:rsidRDefault="006348AF" w:rsidP="006A7B8E">
      <w:r>
        <w:t>Index is successfully created</w:t>
      </w:r>
    </w:p>
    <w:p w14:paraId="42FDC92C" w14:textId="7C9B81AE" w:rsidR="006348AF" w:rsidRDefault="006348AF" w:rsidP="006A7B8E">
      <w:r>
        <w:t>Now let us see all the available indexes:-</w:t>
      </w:r>
    </w:p>
    <w:p w14:paraId="065CF4CE" w14:textId="6C03AC19" w:rsidR="006348AF" w:rsidRDefault="006348AF" w:rsidP="006A7B8E">
      <w:r>
        <w:rPr>
          <w:noProof/>
          <w:lang w:val="en-IN" w:eastAsia="en-IN" w:bidi="ar-SA"/>
        </w:rPr>
        <w:drawing>
          <wp:inline distT="0" distB="0" distL="0" distR="0" wp14:anchorId="63EE2135" wp14:editId="3328E59F">
            <wp:extent cx="2751151" cy="21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835" cy="21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0326" w14:textId="621B84FA" w:rsidR="00B11315" w:rsidRDefault="007449D8" w:rsidP="006A7B8E">
      <w:r>
        <w:lastRenderedPageBreak/>
        <w:t>Now index is successfully created, let us check same query again.</w:t>
      </w:r>
    </w:p>
    <w:p w14:paraId="1E4FB715" w14:textId="77777777" w:rsidR="007449D8" w:rsidRDefault="007449D8" w:rsidP="007449D8">
      <w:proofErr w:type="spellStart"/>
      <w:proofErr w:type="gramStart"/>
      <w:r w:rsidRPr="00D65955">
        <w:t>db.Project.find</w:t>
      </w:r>
      <w:proofErr w:type="spellEnd"/>
      <w:r w:rsidRPr="00D65955">
        <w:t>(</w:t>
      </w:r>
      <w:proofErr w:type="gramEnd"/>
      <w:r w:rsidRPr="00D65955">
        <w:t>{"Year": "2014"}).explain("</w:t>
      </w:r>
      <w:proofErr w:type="spellStart"/>
      <w:r w:rsidRPr="00D65955">
        <w:t>executionStats</w:t>
      </w:r>
      <w:proofErr w:type="spellEnd"/>
      <w:r w:rsidRPr="00D65955">
        <w:t>")</w:t>
      </w:r>
    </w:p>
    <w:p w14:paraId="3DA0EFC7" w14:textId="77777777" w:rsidR="007449D8" w:rsidRDefault="007449D8" w:rsidP="006A7B8E"/>
    <w:p w14:paraId="732F663C" w14:textId="43B8B761" w:rsidR="007449D8" w:rsidRDefault="007449D8" w:rsidP="006A7B8E">
      <w:r>
        <w:rPr>
          <w:noProof/>
          <w:lang w:val="en-IN" w:eastAsia="en-IN" w:bidi="ar-SA"/>
        </w:rPr>
        <w:drawing>
          <wp:inline distT="0" distB="0" distL="0" distR="0" wp14:anchorId="205FEF77" wp14:editId="1B7258F0">
            <wp:extent cx="4772025" cy="3095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22E" w14:textId="77777777" w:rsidR="007449D8" w:rsidRDefault="007449D8" w:rsidP="006A7B8E"/>
    <w:p w14:paraId="2122AEC9" w14:textId="522B0677" w:rsidR="00B11315" w:rsidRDefault="007449D8" w:rsidP="006A7B8E">
      <w:r>
        <w:t xml:space="preserve">Hence it is clear from above screenshot after creation of </w:t>
      </w:r>
      <w:proofErr w:type="gramStart"/>
      <w:r>
        <w:t>index ,</w:t>
      </w:r>
      <w:proofErr w:type="gramEnd"/>
      <w:r>
        <w:t xml:space="preserve"> </w:t>
      </w:r>
      <w:proofErr w:type="spellStart"/>
      <w:r>
        <w:t>excecutionTime</w:t>
      </w:r>
      <w:proofErr w:type="spellEnd"/>
      <w:r>
        <w:t xml:space="preserve"> has gone down from 264 milliseconds to 1 millisecond and  it had to access only 264 documents compared to 7062 earlier.</w:t>
      </w:r>
    </w:p>
    <w:p w14:paraId="75D6F2BC" w14:textId="77777777" w:rsidR="007449D8" w:rsidRDefault="007449D8" w:rsidP="006A7B8E"/>
    <w:p w14:paraId="57A3D9EC" w14:textId="77777777" w:rsidR="007449D8" w:rsidRDefault="007449D8" w:rsidP="006A7B8E">
      <w:bookmarkStart w:id="0" w:name="_GoBack"/>
      <w:bookmarkEnd w:id="0"/>
    </w:p>
    <w:p w14:paraId="3E500806" w14:textId="77777777" w:rsidR="002E2B6D" w:rsidRDefault="002E2B6D" w:rsidP="006A7B8E"/>
    <w:sectPr w:rsidR="002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64557" w14:textId="77777777" w:rsidR="0056322C" w:rsidRDefault="0056322C" w:rsidP="0025155E">
      <w:pPr>
        <w:spacing w:after="0" w:line="240" w:lineRule="auto"/>
      </w:pPr>
      <w:r>
        <w:separator/>
      </w:r>
    </w:p>
  </w:endnote>
  <w:endnote w:type="continuationSeparator" w:id="0">
    <w:p w14:paraId="6A5E4EF7" w14:textId="77777777" w:rsidR="0056322C" w:rsidRDefault="0056322C" w:rsidP="0025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10D03" w14:textId="77777777" w:rsidR="0056322C" w:rsidRDefault="0056322C" w:rsidP="0025155E">
      <w:pPr>
        <w:spacing w:after="0" w:line="240" w:lineRule="auto"/>
      </w:pPr>
      <w:r>
        <w:separator/>
      </w:r>
    </w:p>
  </w:footnote>
  <w:footnote w:type="continuationSeparator" w:id="0">
    <w:p w14:paraId="49DFF6FA" w14:textId="77777777" w:rsidR="0056322C" w:rsidRDefault="0056322C" w:rsidP="0025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3F9"/>
    <w:multiLevelType w:val="hybridMultilevel"/>
    <w:tmpl w:val="E91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8E"/>
    <w:rsid w:val="0012048F"/>
    <w:rsid w:val="001722F1"/>
    <w:rsid w:val="00245F1D"/>
    <w:rsid w:val="0025155E"/>
    <w:rsid w:val="00271867"/>
    <w:rsid w:val="002E2B6D"/>
    <w:rsid w:val="0040382E"/>
    <w:rsid w:val="004B2BB2"/>
    <w:rsid w:val="0056322C"/>
    <w:rsid w:val="006348AF"/>
    <w:rsid w:val="006A7B8E"/>
    <w:rsid w:val="007449D8"/>
    <w:rsid w:val="007D65B7"/>
    <w:rsid w:val="0088140C"/>
    <w:rsid w:val="0090706B"/>
    <w:rsid w:val="009E461D"/>
    <w:rsid w:val="00A756DC"/>
    <w:rsid w:val="00A81326"/>
    <w:rsid w:val="00A82453"/>
    <w:rsid w:val="00A83D71"/>
    <w:rsid w:val="00A941B4"/>
    <w:rsid w:val="00B11315"/>
    <w:rsid w:val="00B54964"/>
    <w:rsid w:val="00CF7E12"/>
    <w:rsid w:val="00D65955"/>
    <w:rsid w:val="00DD6895"/>
    <w:rsid w:val="00EC58C4"/>
    <w:rsid w:val="00ED2246"/>
    <w:rsid w:val="00EE4178"/>
    <w:rsid w:val="00F0593A"/>
    <w:rsid w:val="00F80C44"/>
    <w:rsid w:val="00F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B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5E"/>
  </w:style>
  <w:style w:type="paragraph" w:styleId="Footer">
    <w:name w:val="footer"/>
    <w:basedOn w:val="Normal"/>
    <w:link w:val="Foot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5E"/>
  </w:style>
  <w:style w:type="paragraph" w:styleId="BalloonText">
    <w:name w:val="Balloon Text"/>
    <w:basedOn w:val="Normal"/>
    <w:link w:val="BalloonTextChar"/>
    <w:uiPriority w:val="99"/>
    <w:semiHidden/>
    <w:unhideWhenUsed/>
    <w:rsid w:val="002718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6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B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5E"/>
  </w:style>
  <w:style w:type="paragraph" w:styleId="Footer">
    <w:name w:val="footer"/>
    <w:basedOn w:val="Normal"/>
    <w:link w:val="Foot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5E"/>
  </w:style>
  <w:style w:type="paragraph" w:styleId="BalloonText">
    <w:name w:val="Balloon Text"/>
    <w:basedOn w:val="Normal"/>
    <w:link w:val="BalloonTextChar"/>
    <w:uiPriority w:val="99"/>
    <w:semiHidden/>
    <w:unhideWhenUsed/>
    <w:rsid w:val="002718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6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Choudhary</dc:creator>
  <cp:keywords/>
  <dc:description/>
  <cp:lastModifiedBy>ASUS</cp:lastModifiedBy>
  <cp:revision>16</cp:revision>
  <dcterms:created xsi:type="dcterms:W3CDTF">2021-06-24T07:46:00Z</dcterms:created>
  <dcterms:modified xsi:type="dcterms:W3CDTF">2021-07-01T10:14:00Z</dcterms:modified>
</cp:coreProperties>
</file>