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CD75" w14:textId="5A10A945" w:rsidR="00151064" w:rsidRDefault="00151064">
      <w:r>
        <w:t xml:space="preserve">Dataset Generation </w:t>
      </w:r>
    </w:p>
    <w:p w14:paraId="4C3AA231" w14:textId="006D21BF" w:rsidR="00151064" w:rsidRDefault="00151064"/>
    <w:p w14:paraId="238ACA63" w14:textId="4402F79D" w:rsidR="00151064" w:rsidRDefault="00151064" w:rsidP="00151064">
      <w:r>
        <w:t>Preparing the hydrographs for interpolation</w:t>
      </w:r>
      <w:r w:rsidR="00AF6418">
        <w:t xml:space="preserve"> </w:t>
      </w:r>
    </w:p>
    <w:p w14:paraId="1E830D29" w14:textId="0846F7A8" w:rsidR="00151064" w:rsidRDefault="00151064" w:rsidP="00151064">
      <w:pPr>
        <w:pStyle w:val="ListParagraph"/>
        <w:numPr>
          <w:ilvl w:val="0"/>
          <w:numId w:val="1"/>
        </w:numPr>
      </w:pPr>
      <w:r>
        <w:t>Any discharge below 0.2 was changed to 0.2</w:t>
      </w:r>
      <w:r w:rsidR="00610E9D">
        <w:t xml:space="preserve"> (</w:t>
      </w:r>
      <w:r w:rsidR="00015E2A">
        <w:t>in excel</w:t>
      </w:r>
      <w:r w:rsidR="00610E9D">
        <w:t xml:space="preserve">) </w:t>
      </w:r>
    </w:p>
    <w:p w14:paraId="4E3D10EB" w14:textId="77777777" w:rsidR="00151064" w:rsidRDefault="00151064" w:rsidP="00151064">
      <w:pPr>
        <w:ind w:left="360"/>
      </w:pPr>
    </w:p>
    <w:p w14:paraId="249CA587" w14:textId="7244B5DF" w:rsidR="00151064" w:rsidRDefault="00151064" w:rsidP="00151064">
      <w:r>
        <w:t>Run the interpolation python file</w:t>
      </w:r>
      <w:r w:rsidR="00AF6418">
        <w:t xml:space="preserve"> (both varying time and flow peaks)</w:t>
      </w:r>
      <w:r>
        <w:t xml:space="preserve"> to generate interpolated values at every time step</w:t>
      </w:r>
    </w:p>
    <w:p w14:paraId="17D4BF31" w14:textId="5B7EC7EA" w:rsidR="00AF6418" w:rsidRDefault="00151064" w:rsidP="00AF6418">
      <w:pPr>
        <w:pStyle w:val="ListParagraph"/>
        <w:numPr>
          <w:ilvl w:val="0"/>
          <w:numId w:val="1"/>
        </w:numPr>
      </w:pPr>
      <w:r>
        <w:t xml:space="preserve">A file is generated at the end </w:t>
      </w:r>
    </w:p>
    <w:p w14:paraId="29C84F66" w14:textId="77777777" w:rsidR="00AF6418" w:rsidRDefault="00AF6418" w:rsidP="00AF6418">
      <w:pPr>
        <w:ind w:left="360"/>
      </w:pPr>
    </w:p>
    <w:p w14:paraId="3D068484" w14:textId="55B93531" w:rsidR="00151064" w:rsidRDefault="00151064" w:rsidP="00151064">
      <w:r>
        <w:t xml:space="preserve">Create a truncated file, where the initial 0.2 values are </w:t>
      </w:r>
      <w:r w:rsidR="00AF6418">
        <w:t>deleted,</w:t>
      </w:r>
      <w:r>
        <w:t xml:space="preserve"> and 0.2 values are added at the end </w:t>
      </w:r>
      <w:r w:rsidR="00AF6418">
        <w:t>to complete</w:t>
      </w:r>
      <w:r>
        <w:t xml:space="preserve"> time</w:t>
      </w:r>
      <w:r w:rsidR="00015E2A">
        <w:t xml:space="preserve"> (in excel analysis)</w:t>
      </w:r>
      <w:r>
        <w:t xml:space="preserve">. </w:t>
      </w:r>
    </w:p>
    <w:p w14:paraId="395BE5FC" w14:textId="77777777" w:rsidR="00AF6418" w:rsidRDefault="00AF6418" w:rsidP="00151064"/>
    <w:p w14:paraId="04635413" w14:textId="703541D7" w:rsidR="00151064" w:rsidRDefault="00151064" w:rsidP="00151064">
      <w:r>
        <w:t xml:space="preserve">Using the </w:t>
      </w:r>
      <w:proofErr w:type="spellStart"/>
      <w:r>
        <w:t>hydrograph_gen</w:t>
      </w:r>
      <w:r w:rsidR="00DC234D">
        <w:t>eration</w:t>
      </w:r>
      <w:proofErr w:type="spellEnd"/>
      <w:r>
        <w:t xml:space="preserve"> python file </w:t>
      </w:r>
      <w:r w:rsidR="00AF6418">
        <w:t>generate</w:t>
      </w:r>
      <w:r>
        <w:t xml:space="preserve"> hydrograph input file format for </w:t>
      </w:r>
      <w:proofErr w:type="spellStart"/>
      <w:r>
        <w:t>FullSWOF</w:t>
      </w:r>
      <w:proofErr w:type="spellEnd"/>
    </w:p>
    <w:p w14:paraId="719D1F83" w14:textId="003A6957" w:rsidR="00151064" w:rsidRDefault="00151064" w:rsidP="00151064">
      <w:pPr>
        <w:pStyle w:val="ListParagraph"/>
        <w:numPr>
          <w:ilvl w:val="0"/>
          <w:numId w:val="1"/>
        </w:numPr>
      </w:pPr>
      <w:r>
        <w:t>Change the q values in the python file and generate input file for each flow</w:t>
      </w:r>
    </w:p>
    <w:p w14:paraId="5BE7DCD6" w14:textId="77777777" w:rsidR="00AF6418" w:rsidRDefault="00AF6418" w:rsidP="00AF6418"/>
    <w:p w14:paraId="33CED0CA" w14:textId="77777777" w:rsidR="00151064" w:rsidRDefault="00151064" w:rsidP="00151064">
      <w:r>
        <w:t xml:space="preserve">Run the </w:t>
      </w:r>
      <w:proofErr w:type="spellStart"/>
      <w:r>
        <w:t>FullSWOF</w:t>
      </w:r>
      <w:proofErr w:type="spellEnd"/>
      <w:r>
        <w:t xml:space="preserve"> model for each q varying model. </w:t>
      </w:r>
    </w:p>
    <w:p w14:paraId="20A3198D" w14:textId="77777777" w:rsidR="00AF6418" w:rsidRDefault="00AF6418" w:rsidP="00151064"/>
    <w:p w14:paraId="69349E74" w14:textId="39435576" w:rsidR="00151064" w:rsidRDefault="00151064" w:rsidP="00151064">
      <w:r>
        <w:t xml:space="preserve">Run </w:t>
      </w:r>
      <w:proofErr w:type="spellStart"/>
      <w:r>
        <w:t>input_training_evolution</w:t>
      </w:r>
      <w:proofErr w:type="spellEnd"/>
      <w:r>
        <w:t xml:space="preserve"> file to obtain the training data</w:t>
      </w:r>
      <w:r w:rsidR="00AF6418">
        <w:t xml:space="preserve"> (only relevant to models which has</w:t>
      </w:r>
      <w:r w:rsidR="00871973">
        <w:t xml:space="preserve"> </w:t>
      </w:r>
      <w:r w:rsidR="00AF6418">
        <w:t>been run on fullSWOF-2D</w:t>
      </w:r>
    </w:p>
    <w:p w14:paraId="2DE2F8E3" w14:textId="77777777" w:rsidR="00AF6418" w:rsidRDefault="00AF6418" w:rsidP="00151064"/>
    <w:p w14:paraId="22AFA56E" w14:textId="2C17F371" w:rsidR="00151064" w:rsidRDefault="00151064" w:rsidP="00151064">
      <w:r>
        <w:t>Check for Froude Number</w:t>
      </w:r>
    </w:p>
    <w:p w14:paraId="75B45E19" w14:textId="77777777" w:rsidR="00151064" w:rsidRDefault="00151064"/>
    <w:sectPr w:rsidR="001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942D0"/>
    <w:multiLevelType w:val="hybridMultilevel"/>
    <w:tmpl w:val="4458460A"/>
    <w:lvl w:ilvl="0" w:tplc="7720A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64"/>
    <w:rsid w:val="00015E2A"/>
    <w:rsid w:val="00151064"/>
    <w:rsid w:val="00610E9D"/>
    <w:rsid w:val="00772DD0"/>
    <w:rsid w:val="00871973"/>
    <w:rsid w:val="00AF6418"/>
    <w:rsid w:val="00D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D911"/>
  <w15:chartTrackingRefBased/>
  <w15:docId w15:val="{6BCDC7AB-B870-EC47-9305-4B248744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ge72vep</dc:creator>
  <cp:keywords/>
  <dc:description/>
  <cp:lastModifiedBy>ge72vep</cp:lastModifiedBy>
  <cp:revision>4</cp:revision>
  <dcterms:created xsi:type="dcterms:W3CDTF">2020-12-19T13:28:00Z</dcterms:created>
  <dcterms:modified xsi:type="dcterms:W3CDTF">2021-04-12T17:02:00Z</dcterms:modified>
</cp:coreProperties>
</file>