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85" w:rsidRDefault="008D2874" w:rsidP="004B7FAC">
      <w:pPr>
        <w:ind w:left="2880" w:firstLine="720"/>
        <w:rPr>
          <w:b/>
          <w:i/>
          <w:sz w:val="32"/>
          <w:szCs w:val="32"/>
        </w:rPr>
      </w:pPr>
      <w:r w:rsidRPr="008D2874">
        <w:rPr>
          <w:b/>
          <w:i/>
          <w:sz w:val="32"/>
          <w:szCs w:val="32"/>
        </w:rPr>
        <w:t>Session 2: HDFS</w:t>
      </w:r>
    </w:p>
    <w:p w:rsidR="004B7FAC" w:rsidRPr="008D2874" w:rsidRDefault="004B7FAC" w:rsidP="008D2874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Assignment 2.2</w:t>
      </w:r>
    </w:p>
    <w:p w:rsidR="008D2874" w:rsidRDefault="008D2874"/>
    <w:p w:rsidR="008D2874" w:rsidRDefault="004B7FAC" w:rsidP="004B7FAC">
      <w:pPr>
        <w:pStyle w:val="ListParagraph"/>
        <w:numPr>
          <w:ilvl w:val="0"/>
          <w:numId w:val="1"/>
        </w:numPr>
      </w:pPr>
      <w:r>
        <w:t>I have created a file in local max-temp.txt</w:t>
      </w:r>
    </w:p>
    <w:p w:rsidR="004B7FAC" w:rsidRDefault="004B7FAC" w:rsidP="004B7FAC">
      <w:pPr>
        <w:pStyle w:val="ListParagraph"/>
      </w:pPr>
    </w:p>
    <w:p w:rsidR="008D2874" w:rsidRDefault="008D2874">
      <w:r>
        <w:rPr>
          <w:noProof/>
        </w:rPr>
        <w:drawing>
          <wp:inline distT="0" distB="0" distL="0" distR="0" wp14:anchorId="657E8023" wp14:editId="35CC691C">
            <wp:extent cx="4495800" cy="664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74" w:rsidRDefault="004B7FAC" w:rsidP="004B7FAC">
      <w:pPr>
        <w:pStyle w:val="ListParagraph"/>
        <w:numPr>
          <w:ilvl w:val="0"/>
          <w:numId w:val="1"/>
        </w:numPr>
      </w:pPr>
      <w:r>
        <w:lastRenderedPageBreak/>
        <w:t>Moved the file to HDFS /user/</w:t>
      </w:r>
      <w:proofErr w:type="spellStart"/>
      <w:r>
        <w:t>acadgild</w:t>
      </w:r>
      <w:proofErr w:type="spellEnd"/>
      <w:r>
        <w:t>/Hadoop/</w:t>
      </w:r>
    </w:p>
    <w:p w:rsidR="008D2874" w:rsidRDefault="008D2874">
      <w:r>
        <w:rPr>
          <w:noProof/>
        </w:rPr>
        <w:drawing>
          <wp:inline distT="0" distB="0" distL="0" distR="0" wp14:anchorId="7830CF84" wp14:editId="2815FA4F">
            <wp:extent cx="5943600" cy="1319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74" w:rsidRDefault="008D2874"/>
    <w:p w:rsidR="008D2874" w:rsidRDefault="004B7FAC" w:rsidP="004B7FA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 have changed the permissions (774) in such a way that only owner and group members have full control on it</w:t>
      </w:r>
    </w:p>
    <w:p w:rsidR="008D2874" w:rsidRDefault="008D2874">
      <w:r>
        <w:rPr>
          <w:noProof/>
        </w:rPr>
        <w:drawing>
          <wp:inline distT="0" distB="0" distL="0" distR="0" wp14:anchorId="5B79A04B" wp14:editId="792424AF">
            <wp:extent cx="5943600" cy="1299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74" w:rsidRDefault="008D2874"/>
    <w:p w:rsidR="008D2874" w:rsidRDefault="008D2874"/>
    <w:p w:rsidR="008D2874" w:rsidRDefault="008D2874"/>
    <w:p w:rsidR="008D2874" w:rsidRDefault="008D2874"/>
    <w:p w:rsidR="008D2874" w:rsidRDefault="008D2874"/>
    <w:sectPr w:rsidR="008D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01DED"/>
    <w:multiLevelType w:val="hybridMultilevel"/>
    <w:tmpl w:val="45B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74"/>
    <w:rsid w:val="00247206"/>
    <w:rsid w:val="004B7FAC"/>
    <w:rsid w:val="00634185"/>
    <w:rsid w:val="008D2874"/>
    <w:rsid w:val="009B69B1"/>
    <w:rsid w:val="00D07A9E"/>
    <w:rsid w:val="00FE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AF00B-8968-48F3-8F26-6C40FC6E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Ragini</dc:creator>
  <cp:keywords/>
  <dc:description/>
  <cp:lastModifiedBy>N, Ragini</cp:lastModifiedBy>
  <cp:revision>1</cp:revision>
  <dcterms:created xsi:type="dcterms:W3CDTF">2017-06-20T18:53:00Z</dcterms:created>
  <dcterms:modified xsi:type="dcterms:W3CDTF">2017-06-20T19:18:00Z</dcterms:modified>
</cp:coreProperties>
</file>