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Name : Ragini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Cohort: Jensen Haung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Number: 150096724023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Survey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https://www.appsheet.com/start/f66927ef-18e4-43c2-bf24-51bd96092e94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