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BCF" w:rsidRDefault="001A0EBC">
      <w:r>
        <w:t xml:space="preserve">My name is </w:t>
      </w:r>
      <w:proofErr w:type="spellStart"/>
      <w:r>
        <w:t>Kushi</w:t>
      </w:r>
      <w:proofErr w:type="spellEnd"/>
      <w:r>
        <w:t xml:space="preserve"> I used to live in a </w:t>
      </w:r>
      <w:proofErr w:type="spellStart"/>
      <w:r>
        <w:t>sdsdhddbcncncnchhijd</w:t>
      </w:r>
      <w:proofErr w:type="spellEnd"/>
    </w:p>
    <w:p w:rsidR="001A0EBC" w:rsidRDefault="001A0EBC">
      <w:proofErr w:type="spellStart"/>
      <w:r>
        <w:t>Jkjaduadmndkd</w:t>
      </w:r>
      <w:proofErr w:type="spellEnd"/>
    </w:p>
    <w:p w:rsidR="001A0EBC" w:rsidRDefault="001A0EBC">
      <w:proofErr w:type="spellStart"/>
      <w:r>
        <w:t>Dnkjdsadansd</w:t>
      </w:r>
      <w:proofErr w:type="spellEnd"/>
    </w:p>
    <w:p w:rsidR="001A0EBC" w:rsidRDefault="001A0EBC">
      <w:r>
        <w:t>JSHDHDSAJFF</w:t>
      </w:r>
    </w:p>
    <w:p w:rsidR="001A0EBC" w:rsidRDefault="001A0EBC">
      <w:r>
        <w:t>JFHFNSADBSAHU</w:t>
      </w:r>
    </w:p>
    <w:p w:rsidR="001A0EBC" w:rsidRDefault="001A0EBC">
      <w:proofErr w:type="spellStart"/>
      <w:r>
        <w:t>NbsBDJKHFMF</w:t>
      </w:r>
      <w:proofErr w:type="spellEnd"/>
    </w:p>
    <w:p w:rsidR="001A0EBC" w:rsidRDefault="001A0EBC">
      <w:r>
        <w:t>NDF</w:t>
      </w:r>
    </w:p>
    <w:p w:rsidR="001A0EBC" w:rsidRDefault="001A0EBC">
      <w:bookmarkStart w:id="0" w:name="_GoBack"/>
      <w:bookmarkEnd w:id="0"/>
    </w:p>
    <w:sectPr w:rsidR="001A0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EBC"/>
    <w:rsid w:val="001A0EBC"/>
    <w:rsid w:val="0035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6D1A"/>
  <w15:chartTrackingRefBased/>
  <w15:docId w15:val="{92C462EE-3F1A-4226-9285-961B24C60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</dc:creator>
  <cp:keywords/>
  <dc:description/>
  <cp:lastModifiedBy>Ragini</cp:lastModifiedBy>
  <cp:revision>1</cp:revision>
  <dcterms:created xsi:type="dcterms:W3CDTF">2025-09-22T11:11:00Z</dcterms:created>
  <dcterms:modified xsi:type="dcterms:W3CDTF">2025-09-22T11:13:00Z</dcterms:modified>
</cp:coreProperties>
</file>