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1F08" w:rsidRDefault="00067AD9">
      <w:proofErr w:type="spellStart"/>
      <w:r>
        <w:t>ajabsdbjjadnbxnBx</w:t>
      </w:r>
      <w:proofErr w:type="spellEnd"/>
    </w:p>
    <w:p w:rsidR="00067AD9" w:rsidRDefault="00067AD9">
      <w:proofErr w:type="spellStart"/>
      <w:r>
        <w:t>jkjshadhas</w:t>
      </w:r>
      <w:proofErr w:type="spellEnd"/>
    </w:p>
    <w:p w:rsidR="00067AD9" w:rsidRDefault="00067AD9">
      <w:proofErr w:type="spellStart"/>
      <w:r>
        <w:t>nxkjsahsiao</w:t>
      </w:r>
      <w:bookmarkStart w:id="0" w:name="_GoBack"/>
      <w:bookmarkEnd w:id="0"/>
      <w:proofErr w:type="spellEnd"/>
    </w:p>
    <w:p w:rsidR="00067AD9" w:rsidRDefault="00067AD9">
      <w:proofErr w:type="spellStart"/>
      <w:r>
        <w:t>jnKJNXJSdj</w:t>
      </w:r>
      <w:proofErr w:type="spellEnd"/>
    </w:p>
    <w:p w:rsidR="00067AD9" w:rsidRDefault="00067AD9">
      <w:proofErr w:type="spellStart"/>
      <w:r>
        <w:t>nxnjshchsvHDN</w:t>
      </w:r>
      <w:proofErr w:type="spellEnd"/>
    </w:p>
    <w:p w:rsidR="00067AD9" w:rsidRDefault="00067AD9">
      <w:proofErr w:type="gramStart"/>
      <w:r>
        <w:t>NJASIUDJSJNDM;;</w:t>
      </w:r>
      <w:proofErr w:type="gramEnd"/>
    </w:p>
    <w:p w:rsidR="00067AD9" w:rsidRDefault="00067AD9">
      <w:proofErr w:type="spellStart"/>
      <w:proofErr w:type="gramStart"/>
      <w:r>
        <w:t>X;sabiuhsuajdidn</w:t>
      </w:r>
      <w:proofErr w:type="spellEnd"/>
      <w:proofErr w:type="gramEnd"/>
    </w:p>
    <w:sectPr w:rsidR="00067A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AD9"/>
    <w:rsid w:val="00067AD9"/>
    <w:rsid w:val="00091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19902"/>
  <w15:chartTrackingRefBased/>
  <w15:docId w15:val="{1DEB9657-FCEB-48E1-A963-094545759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Ragini</dc:creator>
  <cp:keywords/>
  <dc:description/>
  <cp:lastModifiedBy>Ragini</cp:lastModifiedBy>
  <cp:revision>1</cp:revision>
  <dcterms:created xsi:type="dcterms:W3CDTF">2025-09-22T11:49:00Z</dcterms:created>
  <dcterms:modified xsi:type="dcterms:W3CDTF">2025-09-22T11:50:00Z</dcterms:modified>
</cp:coreProperties>
</file>