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893A08" w14:textId="25438667" w:rsidR="003355EE" w:rsidRDefault="005362C9">
      <w:r>
        <w:t>NTP Debian instructions</w:t>
      </w:r>
    </w:p>
    <w:p w14:paraId="4E4CE1F2" w14:textId="77777777" w:rsidR="005362C9" w:rsidRPr="005362C9" w:rsidRDefault="005362C9" w:rsidP="005362C9">
      <w:pPr>
        <w:rPr>
          <w:b/>
          <w:bCs/>
        </w:rPr>
      </w:pPr>
      <w:r w:rsidRPr="005362C9">
        <w:rPr>
          <w:b/>
          <w:bCs/>
        </w:rPr>
        <w:t>How the Script Works</w:t>
      </w:r>
    </w:p>
    <w:p w14:paraId="7684DE92" w14:textId="77777777" w:rsidR="005362C9" w:rsidRPr="005362C9" w:rsidRDefault="005362C9" w:rsidP="005362C9">
      <w:pPr>
        <w:numPr>
          <w:ilvl w:val="0"/>
          <w:numId w:val="1"/>
        </w:numPr>
      </w:pPr>
      <w:r w:rsidRPr="005362C9">
        <w:rPr>
          <w:b/>
          <w:bCs/>
        </w:rPr>
        <w:t>Checks for Root Privileges</w:t>
      </w:r>
      <w:r w:rsidRPr="005362C9">
        <w:t>:</w:t>
      </w:r>
    </w:p>
    <w:p w14:paraId="625B8930" w14:textId="77777777" w:rsidR="005362C9" w:rsidRPr="005362C9" w:rsidRDefault="005362C9" w:rsidP="005362C9">
      <w:pPr>
        <w:numPr>
          <w:ilvl w:val="1"/>
          <w:numId w:val="1"/>
        </w:numPr>
      </w:pPr>
      <w:r w:rsidRPr="005362C9">
        <w:t xml:space="preserve">Ensures the script is run with </w:t>
      </w:r>
      <w:proofErr w:type="spellStart"/>
      <w:r w:rsidRPr="005362C9">
        <w:t>sudo</w:t>
      </w:r>
      <w:proofErr w:type="spellEnd"/>
      <w:r w:rsidRPr="005362C9">
        <w:t xml:space="preserve"> or as root.</w:t>
      </w:r>
    </w:p>
    <w:p w14:paraId="6CAAE3E8" w14:textId="77777777" w:rsidR="005362C9" w:rsidRPr="005362C9" w:rsidRDefault="005362C9" w:rsidP="005362C9">
      <w:pPr>
        <w:numPr>
          <w:ilvl w:val="0"/>
          <w:numId w:val="1"/>
        </w:numPr>
      </w:pPr>
      <w:r w:rsidRPr="005362C9">
        <w:rPr>
          <w:b/>
          <w:bCs/>
        </w:rPr>
        <w:t xml:space="preserve">Installs </w:t>
      </w:r>
      <w:proofErr w:type="spellStart"/>
      <w:r w:rsidRPr="005362C9">
        <w:rPr>
          <w:b/>
          <w:bCs/>
        </w:rPr>
        <w:t>Chrony</w:t>
      </w:r>
      <w:proofErr w:type="spellEnd"/>
      <w:r w:rsidRPr="005362C9">
        <w:t>:</w:t>
      </w:r>
    </w:p>
    <w:p w14:paraId="72F62394" w14:textId="77777777" w:rsidR="005362C9" w:rsidRPr="005362C9" w:rsidRDefault="005362C9" w:rsidP="005362C9">
      <w:pPr>
        <w:numPr>
          <w:ilvl w:val="1"/>
          <w:numId w:val="1"/>
        </w:numPr>
      </w:pPr>
      <w:r w:rsidRPr="005362C9">
        <w:t xml:space="preserve">Installs the </w:t>
      </w:r>
      <w:proofErr w:type="spellStart"/>
      <w:r w:rsidRPr="005362C9">
        <w:t>chrony</w:t>
      </w:r>
      <w:proofErr w:type="spellEnd"/>
      <w:r w:rsidRPr="005362C9">
        <w:t xml:space="preserve"> package, which is a lightweight and reliable NTP implementation.</w:t>
      </w:r>
    </w:p>
    <w:p w14:paraId="67BFDEF9" w14:textId="77777777" w:rsidR="005362C9" w:rsidRPr="005362C9" w:rsidRDefault="005362C9" w:rsidP="005362C9">
      <w:pPr>
        <w:numPr>
          <w:ilvl w:val="0"/>
          <w:numId w:val="1"/>
        </w:numPr>
      </w:pPr>
      <w:r w:rsidRPr="005362C9">
        <w:rPr>
          <w:b/>
          <w:bCs/>
        </w:rPr>
        <w:t xml:space="preserve">Configures </w:t>
      </w:r>
      <w:proofErr w:type="spellStart"/>
      <w:r w:rsidRPr="005362C9">
        <w:rPr>
          <w:b/>
          <w:bCs/>
        </w:rPr>
        <w:t>Chrony</w:t>
      </w:r>
      <w:proofErr w:type="spellEnd"/>
      <w:r w:rsidRPr="005362C9">
        <w:t>:</w:t>
      </w:r>
    </w:p>
    <w:p w14:paraId="46D9DA30" w14:textId="77777777" w:rsidR="005362C9" w:rsidRPr="005362C9" w:rsidRDefault="005362C9" w:rsidP="005362C9">
      <w:pPr>
        <w:numPr>
          <w:ilvl w:val="1"/>
          <w:numId w:val="1"/>
        </w:numPr>
      </w:pPr>
      <w:r w:rsidRPr="005362C9">
        <w:t>Backs up the default configuration.</w:t>
      </w:r>
    </w:p>
    <w:p w14:paraId="2E943436" w14:textId="77777777" w:rsidR="005362C9" w:rsidRPr="005362C9" w:rsidRDefault="005362C9" w:rsidP="005362C9">
      <w:pPr>
        <w:numPr>
          <w:ilvl w:val="1"/>
          <w:numId w:val="1"/>
        </w:numPr>
      </w:pPr>
      <w:r w:rsidRPr="005362C9">
        <w:t>Edits /</w:t>
      </w:r>
      <w:proofErr w:type="spellStart"/>
      <w:r w:rsidRPr="005362C9">
        <w:t>etc</w:t>
      </w:r>
      <w:proofErr w:type="spellEnd"/>
      <w:r w:rsidRPr="005362C9">
        <w:t>/</w:t>
      </w:r>
      <w:proofErr w:type="spellStart"/>
      <w:r w:rsidRPr="005362C9">
        <w:t>chrony</w:t>
      </w:r>
      <w:proofErr w:type="spellEnd"/>
      <w:r w:rsidRPr="005362C9">
        <w:t>/</w:t>
      </w:r>
      <w:proofErr w:type="spellStart"/>
      <w:r w:rsidRPr="005362C9">
        <w:t>chrony.conf</w:t>
      </w:r>
      <w:proofErr w:type="spellEnd"/>
      <w:r w:rsidRPr="005362C9">
        <w:t xml:space="preserve"> to:</w:t>
      </w:r>
    </w:p>
    <w:p w14:paraId="06A3CE1E" w14:textId="77777777" w:rsidR="005362C9" w:rsidRPr="005362C9" w:rsidRDefault="005362C9" w:rsidP="005362C9">
      <w:pPr>
        <w:numPr>
          <w:ilvl w:val="2"/>
          <w:numId w:val="1"/>
        </w:numPr>
      </w:pPr>
      <w:r w:rsidRPr="005362C9">
        <w:rPr>
          <w:b/>
          <w:bCs/>
        </w:rPr>
        <w:t>Allow NTP Clients</w:t>
      </w:r>
      <w:r w:rsidRPr="005362C9">
        <w:t>: Specifies the subnet (e.g., 192.168.1.0/24) that can sync time.</w:t>
      </w:r>
    </w:p>
    <w:p w14:paraId="552707D9" w14:textId="77777777" w:rsidR="005362C9" w:rsidRPr="005362C9" w:rsidRDefault="005362C9" w:rsidP="005362C9">
      <w:pPr>
        <w:numPr>
          <w:ilvl w:val="2"/>
          <w:numId w:val="1"/>
        </w:numPr>
      </w:pPr>
      <w:r w:rsidRPr="005362C9">
        <w:rPr>
          <w:b/>
          <w:bCs/>
        </w:rPr>
        <w:t>Set Upstream Servers</w:t>
      </w:r>
      <w:r w:rsidRPr="005362C9">
        <w:t>: Uses public NTP servers as references.</w:t>
      </w:r>
    </w:p>
    <w:p w14:paraId="5564FD73" w14:textId="77777777" w:rsidR="005362C9" w:rsidRPr="005362C9" w:rsidRDefault="005362C9" w:rsidP="005362C9">
      <w:pPr>
        <w:numPr>
          <w:ilvl w:val="2"/>
          <w:numId w:val="1"/>
        </w:numPr>
      </w:pPr>
      <w:r w:rsidRPr="005362C9">
        <w:rPr>
          <w:b/>
          <w:bCs/>
        </w:rPr>
        <w:t>Enable Local Stratum</w:t>
      </w:r>
      <w:r w:rsidRPr="005362C9">
        <w:t>: Allows the server to serve time even if disconnected from upstream servers.</w:t>
      </w:r>
    </w:p>
    <w:p w14:paraId="1E5C1B04" w14:textId="77777777" w:rsidR="005362C9" w:rsidRPr="005362C9" w:rsidRDefault="005362C9" w:rsidP="005362C9">
      <w:pPr>
        <w:numPr>
          <w:ilvl w:val="0"/>
          <w:numId w:val="1"/>
        </w:numPr>
      </w:pPr>
      <w:r w:rsidRPr="005362C9">
        <w:rPr>
          <w:b/>
          <w:bCs/>
        </w:rPr>
        <w:t xml:space="preserve">Restarts </w:t>
      </w:r>
      <w:proofErr w:type="spellStart"/>
      <w:r w:rsidRPr="005362C9">
        <w:rPr>
          <w:b/>
          <w:bCs/>
        </w:rPr>
        <w:t>Chrony</w:t>
      </w:r>
      <w:proofErr w:type="spellEnd"/>
      <w:r w:rsidRPr="005362C9">
        <w:t>:</w:t>
      </w:r>
    </w:p>
    <w:p w14:paraId="4E85340E" w14:textId="77777777" w:rsidR="005362C9" w:rsidRPr="005362C9" w:rsidRDefault="005362C9" w:rsidP="005362C9">
      <w:pPr>
        <w:numPr>
          <w:ilvl w:val="1"/>
          <w:numId w:val="1"/>
        </w:numPr>
      </w:pPr>
      <w:r w:rsidRPr="005362C9">
        <w:t xml:space="preserve">Applies changes by restarting the </w:t>
      </w:r>
      <w:proofErr w:type="spellStart"/>
      <w:r w:rsidRPr="005362C9">
        <w:t>chrony</w:t>
      </w:r>
      <w:proofErr w:type="spellEnd"/>
      <w:r w:rsidRPr="005362C9">
        <w:t xml:space="preserve"> service.</w:t>
      </w:r>
    </w:p>
    <w:p w14:paraId="672AE17D" w14:textId="77777777" w:rsidR="005362C9" w:rsidRPr="005362C9" w:rsidRDefault="005362C9" w:rsidP="005362C9">
      <w:pPr>
        <w:numPr>
          <w:ilvl w:val="1"/>
          <w:numId w:val="1"/>
        </w:numPr>
      </w:pPr>
      <w:r w:rsidRPr="005362C9">
        <w:t>Enables the service to start automatically at boot.</w:t>
      </w:r>
    </w:p>
    <w:p w14:paraId="73196188" w14:textId="77777777" w:rsidR="005362C9" w:rsidRPr="005362C9" w:rsidRDefault="005362C9" w:rsidP="005362C9">
      <w:pPr>
        <w:numPr>
          <w:ilvl w:val="0"/>
          <w:numId w:val="1"/>
        </w:numPr>
      </w:pPr>
      <w:r w:rsidRPr="005362C9">
        <w:rPr>
          <w:b/>
          <w:bCs/>
        </w:rPr>
        <w:t>Verifies Configuration</w:t>
      </w:r>
      <w:r w:rsidRPr="005362C9">
        <w:t>:</w:t>
      </w:r>
    </w:p>
    <w:p w14:paraId="2FBF988A" w14:textId="77777777" w:rsidR="005362C9" w:rsidRPr="005362C9" w:rsidRDefault="005362C9" w:rsidP="005362C9">
      <w:pPr>
        <w:numPr>
          <w:ilvl w:val="1"/>
          <w:numId w:val="1"/>
        </w:numPr>
      </w:pPr>
      <w:r w:rsidRPr="005362C9">
        <w:t xml:space="preserve">Uses </w:t>
      </w:r>
      <w:proofErr w:type="spellStart"/>
      <w:r w:rsidRPr="005362C9">
        <w:t>chronyc</w:t>
      </w:r>
      <w:proofErr w:type="spellEnd"/>
      <w:r w:rsidRPr="005362C9">
        <w:t xml:space="preserve"> sources to confirm the server is functioning correctly.</w:t>
      </w:r>
    </w:p>
    <w:p w14:paraId="644BC2F8" w14:textId="77777777" w:rsidR="005362C9" w:rsidRPr="005362C9" w:rsidRDefault="005362C9" w:rsidP="005362C9">
      <w:r w:rsidRPr="005362C9">
        <w:pict w14:anchorId="2E38A634">
          <v:rect id="_x0000_i1031" style="width:0;height:1.5pt" o:hralign="center" o:hrstd="t" o:hr="t" fillcolor="#a0a0a0" stroked="f"/>
        </w:pict>
      </w:r>
    </w:p>
    <w:p w14:paraId="49837FF5" w14:textId="77777777" w:rsidR="005362C9" w:rsidRPr="005362C9" w:rsidRDefault="005362C9" w:rsidP="005362C9">
      <w:pPr>
        <w:rPr>
          <w:b/>
          <w:bCs/>
        </w:rPr>
      </w:pPr>
      <w:r w:rsidRPr="005362C9">
        <w:rPr>
          <w:b/>
          <w:bCs/>
        </w:rPr>
        <w:t>How to Use the Script</w:t>
      </w:r>
    </w:p>
    <w:p w14:paraId="54D0A801" w14:textId="77777777" w:rsidR="005362C9" w:rsidRPr="005362C9" w:rsidRDefault="005362C9" w:rsidP="005362C9">
      <w:pPr>
        <w:numPr>
          <w:ilvl w:val="0"/>
          <w:numId w:val="2"/>
        </w:numPr>
      </w:pPr>
      <w:r w:rsidRPr="005362C9">
        <w:t>Save the script to a file, e.g., setup_ntp_server.sh:</w:t>
      </w:r>
    </w:p>
    <w:p w14:paraId="7C4C3C84" w14:textId="366C18BE" w:rsidR="005362C9" w:rsidRDefault="00287D31">
      <w:r>
        <w:t>Bash Example:</w:t>
      </w:r>
    </w:p>
    <w:p w14:paraId="081C7E31" w14:textId="285D51DF" w:rsidR="00287D31" w:rsidRDefault="00287D31" w:rsidP="00312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ab/>
      </w:r>
      <w:proofErr w:type="spellStart"/>
      <w:r w:rsidR="00312D28" w:rsidRPr="00312D28">
        <w:t>wget</w:t>
      </w:r>
      <w:proofErr w:type="spellEnd"/>
      <w:r w:rsidR="00312D28" w:rsidRPr="00312D28">
        <w:t xml:space="preserve"> -O ntp_install.sh https://raw.githubusercontent.com/Ragna-Axe/CCDC/main/ntp_install.sh</w:t>
      </w:r>
    </w:p>
    <w:p w14:paraId="093D1FE2" w14:textId="77777777" w:rsidR="00287D31" w:rsidRDefault="00287D31"/>
    <w:p w14:paraId="66712391" w14:textId="2324F273" w:rsidR="00287D31" w:rsidRDefault="00287D31" w:rsidP="00287D31">
      <w:pPr>
        <w:pStyle w:val="ListParagraph"/>
        <w:numPr>
          <w:ilvl w:val="0"/>
          <w:numId w:val="2"/>
        </w:numPr>
      </w:pPr>
      <w:r w:rsidRPr="00287D31">
        <w:t>Make it executable:</w:t>
      </w:r>
    </w:p>
    <w:p w14:paraId="5BA2A8F5" w14:textId="4AD15DD3" w:rsidR="00312D28" w:rsidRDefault="00312D28" w:rsidP="00312D28">
      <w:r>
        <w:t>Bash Example:</w:t>
      </w:r>
    </w:p>
    <w:p w14:paraId="41FD6477" w14:textId="54D93BB4" w:rsidR="00312D28" w:rsidRDefault="00312D28" w:rsidP="00312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ab/>
      </w:r>
      <w:proofErr w:type="spellStart"/>
      <w:r w:rsidRPr="00312D28">
        <w:t>chmod</w:t>
      </w:r>
      <w:proofErr w:type="spellEnd"/>
      <w:r w:rsidRPr="00312D28">
        <w:t xml:space="preserve"> +x </w:t>
      </w:r>
      <w:r>
        <w:t>ntp_install</w:t>
      </w:r>
      <w:r w:rsidRPr="00312D28">
        <w:t>.sh</w:t>
      </w:r>
    </w:p>
    <w:p w14:paraId="137DB4EC" w14:textId="77777777" w:rsidR="00312D28" w:rsidRDefault="00312D28" w:rsidP="00312D28"/>
    <w:p w14:paraId="04AA75AC" w14:textId="348BA5C6" w:rsidR="00312D28" w:rsidRDefault="00312D28" w:rsidP="00312D28">
      <w:pPr>
        <w:pStyle w:val="ListParagraph"/>
        <w:numPr>
          <w:ilvl w:val="0"/>
          <w:numId w:val="2"/>
        </w:numPr>
      </w:pPr>
      <w:r w:rsidRPr="00312D28">
        <w:lastRenderedPageBreak/>
        <w:t>Run the script:</w:t>
      </w:r>
    </w:p>
    <w:p w14:paraId="138EE13C" w14:textId="1F46FA20" w:rsidR="00312D28" w:rsidRDefault="00312D28" w:rsidP="00312D28">
      <w:r>
        <w:t>Bash Example:</w:t>
      </w:r>
    </w:p>
    <w:p w14:paraId="04D44126" w14:textId="55504396" w:rsidR="00312D28" w:rsidRDefault="00312D28" w:rsidP="00312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ab/>
      </w:r>
      <w:proofErr w:type="spellStart"/>
      <w:r w:rsidRPr="00312D28">
        <w:t>sudo</w:t>
      </w:r>
      <w:proofErr w:type="spellEnd"/>
      <w:r w:rsidRPr="00312D28">
        <w:t xml:space="preserve"> ./</w:t>
      </w:r>
      <w:r>
        <w:t>ntp_install.sh</w:t>
      </w:r>
    </w:p>
    <w:p w14:paraId="6FB61F84" w14:textId="77777777" w:rsidR="00312D28" w:rsidRDefault="00312D28" w:rsidP="00312D28"/>
    <w:p w14:paraId="1D09032D" w14:textId="396219CF" w:rsidR="00312D28" w:rsidRDefault="00312D28" w:rsidP="00312D28">
      <w:r w:rsidRPr="00312D28">
        <w:t>Testing the NTP Server</w:t>
      </w:r>
    </w:p>
    <w:p w14:paraId="2DEE5868" w14:textId="681585C3" w:rsidR="00312D28" w:rsidRDefault="00312D28" w:rsidP="00312D28">
      <w:pPr>
        <w:pStyle w:val="ListParagraph"/>
        <w:numPr>
          <w:ilvl w:val="0"/>
          <w:numId w:val="3"/>
        </w:numPr>
      </w:pPr>
      <w:r w:rsidRPr="00312D28">
        <w:rPr>
          <w:b/>
          <w:bCs/>
        </w:rPr>
        <w:t>From a Client Machine</w:t>
      </w:r>
      <w:r w:rsidRPr="00312D28">
        <w:t xml:space="preserve">: Install </w:t>
      </w:r>
      <w:proofErr w:type="spellStart"/>
      <w:r w:rsidRPr="00312D28">
        <w:t>ntpdate</w:t>
      </w:r>
      <w:proofErr w:type="spellEnd"/>
      <w:r w:rsidRPr="00312D28">
        <w:t xml:space="preserve"> or </w:t>
      </w:r>
      <w:proofErr w:type="spellStart"/>
      <w:r w:rsidRPr="00312D28">
        <w:t>chrony</w:t>
      </w:r>
      <w:proofErr w:type="spellEnd"/>
      <w:r w:rsidRPr="00312D28">
        <w:t xml:space="preserve"> on a client machine:</w:t>
      </w:r>
    </w:p>
    <w:p w14:paraId="0BA6FC16" w14:textId="38494E1C" w:rsidR="00312D28" w:rsidRDefault="00312D28" w:rsidP="00312D28">
      <w:r>
        <w:t>Bash Example:</w:t>
      </w:r>
    </w:p>
    <w:p w14:paraId="79534875" w14:textId="03C2A645" w:rsidR="00312D28" w:rsidRDefault="00312D28" w:rsidP="00312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ab/>
      </w:r>
      <w:proofErr w:type="spellStart"/>
      <w:r w:rsidRPr="00312D28">
        <w:t>sudo</w:t>
      </w:r>
      <w:proofErr w:type="spellEnd"/>
      <w:r w:rsidRPr="00312D28">
        <w:t xml:space="preserve"> apt install </w:t>
      </w:r>
      <w:proofErr w:type="spellStart"/>
      <w:r w:rsidRPr="00312D28">
        <w:t>ntpdate</w:t>
      </w:r>
      <w:proofErr w:type="spellEnd"/>
    </w:p>
    <w:p w14:paraId="1E805C24" w14:textId="6966C713" w:rsidR="00312D28" w:rsidRDefault="00312D28" w:rsidP="00312D28">
      <w:r w:rsidRPr="00312D28">
        <w:t>Sync the client with the NTP server:</w:t>
      </w:r>
    </w:p>
    <w:p w14:paraId="342270AC" w14:textId="7717D07F" w:rsidR="00312D28" w:rsidRDefault="00312D28" w:rsidP="00312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ab/>
      </w:r>
      <w:proofErr w:type="spellStart"/>
      <w:r w:rsidRPr="00312D28">
        <w:t>sudo</w:t>
      </w:r>
      <w:proofErr w:type="spellEnd"/>
      <w:r w:rsidRPr="00312D28">
        <w:t xml:space="preserve"> </w:t>
      </w:r>
      <w:proofErr w:type="spellStart"/>
      <w:r w:rsidRPr="00312D28">
        <w:t>ntpdate</w:t>
      </w:r>
      <w:proofErr w:type="spellEnd"/>
      <w:r w:rsidRPr="00312D28">
        <w:t xml:space="preserve"> &lt;IP_ADDRESS_OF_NTP_SERVER&gt;</w:t>
      </w:r>
    </w:p>
    <w:p w14:paraId="69799275" w14:textId="77777777" w:rsidR="00312D28" w:rsidRDefault="00312D28" w:rsidP="00312D28"/>
    <w:p w14:paraId="7CD5399D" w14:textId="7C680DD5" w:rsidR="00312D28" w:rsidRDefault="00312D28" w:rsidP="00312D28">
      <w:pPr>
        <w:pStyle w:val="ListParagraph"/>
        <w:numPr>
          <w:ilvl w:val="0"/>
          <w:numId w:val="3"/>
        </w:numPr>
      </w:pPr>
      <w:r w:rsidRPr="00312D28">
        <w:rPr>
          <w:b/>
          <w:bCs/>
        </w:rPr>
        <w:t>Check Logs</w:t>
      </w:r>
      <w:r w:rsidRPr="00312D28">
        <w:t xml:space="preserve">: On the server, monitor </w:t>
      </w:r>
      <w:proofErr w:type="spellStart"/>
      <w:r w:rsidRPr="00312D28">
        <w:t>chrony</w:t>
      </w:r>
      <w:proofErr w:type="spellEnd"/>
      <w:r w:rsidRPr="00312D28">
        <w:t xml:space="preserve"> logs for client connections:</w:t>
      </w:r>
    </w:p>
    <w:p w14:paraId="4B02C21F" w14:textId="04DE059E" w:rsidR="00312D28" w:rsidRDefault="00312D28" w:rsidP="00312D28">
      <w:r>
        <w:t>Bash Example:</w:t>
      </w:r>
    </w:p>
    <w:p w14:paraId="56B078A3" w14:textId="285ADA8E" w:rsidR="00312D28" w:rsidRDefault="00312D28" w:rsidP="00312D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ab/>
      </w:r>
      <w:proofErr w:type="spellStart"/>
      <w:r w:rsidRPr="00312D28">
        <w:t>journalctl</w:t>
      </w:r>
      <w:proofErr w:type="spellEnd"/>
      <w:r w:rsidRPr="00312D28">
        <w:t xml:space="preserve"> -u </w:t>
      </w:r>
      <w:proofErr w:type="spellStart"/>
      <w:r w:rsidRPr="00312D28">
        <w:t>chrony</w:t>
      </w:r>
      <w:proofErr w:type="spellEnd"/>
    </w:p>
    <w:p w14:paraId="77757A5E" w14:textId="77777777" w:rsidR="00312D28" w:rsidRDefault="00312D28" w:rsidP="00312D28"/>
    <w:p w14:paraId="46F45284" w14:textId="3302AD9D" w:rsidR="00312D28" w:rsidRDefault="00312D28" w:rsidP="00312D28">
      <w:r>
        <w:tab/>
      </w:r>
      <w:hyperlink r:id="rId5" w:history="1">
        <w:r w:rsidR="00646B60" w:rsidRPr="004C4B6F">
          <w:rPr>
            <w:rStyle w:val="Hyperlink"/>
          </w:rPr>
          <w:t>https://github.com/Ragna-Axe/CCDC/blob/main/ntp_install.sh</w:t>
        </w:r>
      </w:hyperlink>
      <w:r w:rsidR="00646B60">
        <w:t xml:space="preserve"> </w:t>
      </w:r>
    </w:p>
    <w:p w14:paraId="43BFC806" w14:textId="77777777" w:rsidR="005362C9" w:rsidRDefault="005362C9"/>
    <w:sectPr w:rsidR="00536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35346"/>
    <w:multiLevelType w:val="multilevel"/>
    <w:tmpl w:val="BCDCE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F44F5C"/>
    <w:multiLevelType w:val="multilevel"/>
    <w:tmpl w:val="7C985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B20CAB"/>
    <w:multiLevelType w:val="hybridMultilevel"/>
    <w:tmpl w:val="F0769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5176484">
    <w:abstractNumId w:val="0"/>
  </w:num>
  <w:num w:numId="2" w16cid:durableId="416026775">
    <w:abstractNumId w:val="1"/>
  </w:num>
  <w:num w:numId="3" w16cid:durableId="12102174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2C9"/>
    <w:rsid w:val="00120C3B"/>
    <w:rsid w:val="001721AF"/>
    <w:rsid w:val="00287D31"/>
    <w:rsid w:val="00312D28"/>
    <w:rsid w:val="003355EE"/>
    <w:rsid w:val="005362C9"/>
    <w:rsid w:val="00646B60"/>
    <w:rsid w:val="00D2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FB878"/>
  <w15:chartTrackingRefBased/>
  <w15:docId w15:val="{E9A92F36-0FBC-40FD-90A9-4398E75EE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2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62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62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62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62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62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62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62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62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2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62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62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62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62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62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62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62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62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62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62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2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62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62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62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62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62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62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62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62C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46B6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B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3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agna-Axe/CCDC/blob/main/ntp_install.s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Siewert</dc:creator>
  <cp:keywords/>
  <dc:description/>
  <cp:lastModifiedBy>Josh Siewert</cp:lastModifiedBy>
  <cp:revision>2</cp:revision>
  <dcterms:created xsi:type="dcterms:W3CDTF">2025-01-22T20:29:00Z</dcterms:created>
  <dcterms:modified xsi:type="dcterms:W3CDTF">2025-01-22T23:59:00Z</dcterms:modified>
</cp:coreProperties>
</file>