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F1" w:rsidRDefault="008038D6" w:rsidP="008038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Iseseisev töö võrgurakendustes</w:t>
      </w:r>
    </w:p>
    <w:p w:rsidR="008038D6" w:rsidRDefault="008038D6">
      <w:pPr>
        <w:rPr>
          <w:rFonts w:ascii="Times New Roman" w:hAnsi="Times New Roman" w:cs="Times New Roman"/>
          <w:sz w:val="40"/>
          <w:szCs w:val="40"/>
        </w:rPr>
      </w:pPr>
    </w:p>
    <w:p w:rsidR="008038D6" w:rsidRDefault="008038D6" w:rsidP="008038D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Ragnar Rästas</w:t>
      </w:r>
    </w:p>
    <w:p w:rsidR="008038D6" w:rsidRDefault="008038D6" w:rsidP="008038D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Rühm 13</w:t>
      </w:r>
    </w:p>
    <w:p w:rsidR="008038D6" w:rsidRPr="00950ECA" w:rsidRDefault="008038D6" w:rsidP="008E61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0ECA">
        <w:rPr>
          <w:rFonts w:ascii="Times New Roman" w:hAnsi="Times New Roman" w:cs="Times New Roman"/>
          <w:b/>
          <w:sz w:val="24"/>
          <w:szCs w:val="24"/>
        </w:rPr>
        <w:t>Veebileheks võtsin ma Eesti.ee</w:t>
      </w:r>
    </w:p>
    <w:p w:rsidR="008038D6" w:rsidRDefault="008038D6" w:rsidP="008E61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Veebileht kasutab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>-i küpsiseid. (_utma nimelised)</w:t>
      </w:r>
    </w:p>
    <w:p w:rsidR="008038D6" w:rsidRDefault="00094C4A" w:rsidP="008E61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Veebilehel kirjeldatakse ja räägitakse küll hulgaliselt turvalisusest ja andmete kaitsest, kuid ei mainita küpsiseid ega ka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GoogleAnalytic</w:t>
      </w:r>
      <w:proofErr w:type="spellEnd"/>
      <w:r>
        <w:rPr>
          <w:rFonts w:ascii="Times New Roman" w:hAnsi="Times New Roman" w:cs="Times New Roman"/>
          <w:sz w:val="24"/>
          <w:szCs w:val="24"/>
        </w:rPr>
        <w:t>-at.</w:t>
      </w:r>
    </w:p>
    <w:p w:rsidR="00094C4A" w:rsidRDefault="00094C4A" w:rsidP="008E61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Veebileht kasutab PHPSESSID küpsist, kuid minu arust ei kasuta veebileht küpsiseid, mis võiksid olla potentsiaalselt seotud kasutaja jälgimisega.</w:t>
      </w:r>
    </w:p>
    <w:p w:rsidR="00094C4A" w:rsidRDefault="00A141DB" w:rsidP="008E61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Veebileht ei kasuta jälgimisega seotud küpsiseid.</w:t>
      </w:r>
    </w:p>
    <w:p w:rsidR="00A141DB" w:rsidRDefault="00A141DB" w:rsidP="008E61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Antud veebileht ei muutnud oma käitumist, kui ma DNT sisse lülitasin, ka kõik küpsised jäid samaks, ei kasvanud ega ka vähenenud nende arv.</w:t>
      </w:r>
    </w:p>
    <w:p w:rsidR="00A141DB" w:rsidRDefault="00A141DB" w:rsidP="008E61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Veebileht kasutab 10 küpsist need on :</w:t>
      </w:r>
    </w:p>
    <w:p w:rsidR="00A141DB" w:rsidRDefault="00A141DB" w:rsidP="00A141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5036"/>
        <w:gridCol w:w="606"/>
        <w:gridCol w:w="361"/>
        <w:gridCol w:w="856"/>
        <w:gridCol w:w="644"/>
        <w:gridCol w:w="735"/>
      </w:tblGrid>
      <w:tr w:rsidR="00D05375" w:rsidTr="00D05375">
        <w:tc>
          <w:tcPr>
            <w:tcW w:w="1130" w:type="dxa"/>
          </w:tcPr>
          <w:p w:rsidR="00D05375" w:rsidRPr="000D04A2" w:rsidRDefault="00D05375" w:rsidP="000D0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Küpsise nimi</w:t>
            </w:r>
          </w:p>
        </w:tc>
        <w:tc>
          <w:tcPr>
            <w:tcW w:w="5125" w:type="dxa"/>
          </w:tcPr>
          <w:p w:rsidR="00D05375" w:rsidRPr="000D04A2" w:rsidRDefault="00D05375" w:rsidP="000D0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Väärtus</w:t>
            </w:r>
          </w:p>
        </w:tc>
        <w:tc>
          <w:tcPr>
            <w:tcW w:w="613" w:type="dxa"/>
          </w:tcPr>
          <w:p w:rsidR="00D05375" w:rsidRPr="007A6F72" w:rsidRDefault="00D05375" w:rsidP="000D0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6F72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  <w:proofErr w:type="spellEnd"/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868" w:type="dxa"/>
          </w:tcPr>
          <w:p w:rsidR="00D05375" w:rsidRPr="000D04A2" w:rsidRDefault="00D05375" w:rsidP="000D0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Sessioon/Tähtajaline küpsis</w:t>
            </w:r>
          </w:p>
        </w:tc>
        <w:tc>
          <w:tcPr>
            <w:tcW w:w="652" w:type="dxa"/>
          </w:tcPr>
          <w:p w:rsidR="00D05375" w:rsidRPr="000D04A2" w:rsidRDefault="00D05375" w:rsidP="000D0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Aegumise tähtaeg</w:t>
            </w:r>
          </w:p>
        </w:tc>
        <w:tc>
          <w:tcPr>
            <w:tcW w:w="744" w:type="dxa"/>
          </w:tcPr>
          <w:p w:rsidR="00D05375" w:rsidRPr="000D04A2" w:rsidRDefault="00D05375" w:rsidP="000D0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Hinnang</w:t>
            </w:r>
          </w:p>
        </w:tc>
      </w:tr>
      <w:tr w:rsidR="00D05375" w:rsidTr="00D05375">
        <w:tc>
          <w:tcPr>
            <w:tcW w:w="1130" w:type="dxa"/>
          </w:tcPr>
          <w:p w:rsidR="00D05375" w:rsidRPr="000D04A2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JSESSIDRIIGIPORTAALGW</w:t>
            </w:r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GFfWXHJc1bPQGyMtSNWvpzgMnjTpLmvBdtBj2pMR9gy1KXCT4ZtZ!1855621568!991496584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www.eesti.ee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Sessiooniline</w:t>
            </w:r>
            <w:proofErr w:type="spellEnd"/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PHPSESSID</w:t>
            </w:r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q0tjf82fby3r2k2sbrr3lls14y57ser8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www.eesti.ee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Sessiooniline</w:t>
            </w:r>
            <w:proofErr w:type="spellEnd"/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TS01327cb2</w:t>
            </w:r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018902e094172c499dcb812468b1ddec0911e715629d61c52d21b16ad3c1662649f118d0efee90ca888ea9a0f49172428f69e8968bebc12a0c94d7e9e9c41975c02879aef0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www.eesti.ee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Sessioonilne</w:t>
            </w:r>
            <w:proofErr w:type="spellEnd"/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TS0192d6e0</w:t>
            </w:r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018902e0944927208e9f5ff8bfdc142062638a0aa885905738e92bcd1c8b7ad859720f323a1167986bccdc9ce591c9fa4c8058bc1e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www.eesti.ee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Sessiooniline</w:t>
            </w:r>
            <w:proofErr w:type="spellEnd"/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__utma</w:t>
            </w:r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114673827.617897158.1464289637.1464289637.1464289637.1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Eest.ee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Tähtajaline</w:t>
            </w:r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26.05.18</w:t>
            </w:r>
          </w:p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19:31:57.000Z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utmb</w:t>
            </w:r>
            <w:proofErr w:type="spellEnd"/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14673827.7.10.1464289637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Eest.ee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Tähtajaline</w:t>
            </w:r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26.05.16</w:t>
            </w:r>
          </w:p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20:01:57.000Z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utmc</w:t>
            </w:r>
            <w:proofErr w:type="spellEnd"/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14673827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Eest.ee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Sessiooniline</w:t>
            </w:r>
            <w:proofErr w:type="spellEnd"/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utmt</w:t>
            </w:r>
            <w:proofErr w:type="spellEnd"/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Eest.ee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Tähtajaline</w:t>
            </w:r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26.05.16 </w:t>
            </w:r>
          </w:p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19:39:48.000Z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utmz</w:t>
            </w:r>
            <w:proofErr w:type="spellEnd"/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14673827.1464289637.1.1.tmcsr=(direct)[utmccn=(direct)[umtcmd=(none)</w:t>
            </w:r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Eest.ee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Tähtajaline</w:t>
            </w:r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25.11.16</w:t>
            </w:r>
          </w:p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07:31:57.000Z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jälgimisküpsisega</w:t>
            </w:r>
          </w:p>
        </w:tc>
      </w:tr>
      <w:tr w:rsidR="00D05375" w:rsidTr="00D05375">
        <w:tc>
          <w:tcPr>
            <w:tcW w:w="1130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5125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613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www.eesti.ee</w:t>
            </w:r>
          </w:p>
        </w:tc>
        <w:tc>
          <w:tcPr>
            <w:tcW w:w="21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868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Sessiooniline</w:t>
            </w:r>
            <w:proofErr w:type="spellEnd"/>
          </w:p>
        </w:tc>
        <w:tc>
          <w:tcPr>
            <w:tcW w:w="652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4" w:type="dxa"/>
          </w:tcPr>
          <w:p w:rsidR="00D05375" w:rsidRDefault="00D05375" w:rsidP="000D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Tegu pole jälgimisk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üpsisega</w:t>
            </w:r>
          </w:p>
        </w:tc>
      </w:tr>
    </w:tbl>
    <w:p w:rsidR="00A141DB" w:rsidRPr="000D04A2" w:rsidRDefault="00A141DB" w:rsidP="000D04A2">
      <w:pPr>
        <w:rPr>
          <w:rFonts w:ascii="Times New Roman" w:hAnsi="Times New Roman" w:cs="Times New Roman"/>
          <w:sz w:val="24"/>
          <w:szCs w:val="24"/>
        </w:rPr>
      </w:pPr>
    </w:p>
    <w:p w:rsidR="00A141DB" w:rsidRPr="00A141DB" w:rsidRDefault="00A141DB" w:rsidP="00A141DB">
      <w:pPr>
        <w:rPr>
          <w:rFonts w:ascii="Times New Roman" w:hAnsi="Times New Roman" w:cs="Times New Roman"/>
          <w:sz w:val="24"/>
          <w:szCs w:val="24"/>
        </w:rPr>
      </w:pPr>
    </w:p>
    <w:sectPr w:rsidR="00A141DB" w:rsidRPr="00A14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2E86"/>
    <w:multiLevelType w:val="hybridMultilevel"/>
    <w:tmpl w:val="102236A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0AD6FE2"/>
    <w:multiLevelType w:val="hybridMultilevel"/>
    <w:tmpl w:val="091010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80DD3"/>
    <w:multiLevelType w:val="hybridMultilevel"/>
    <w:tmpl w:val="782EDFD8"/>
    <w:lvl w:ilvl="0" w:tplc="54D25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D6"/>
    <w:rsid w:val="00094C4A"/>
    <w:rsid w:val="000D04A2"/>
    <w:rsid w:val="005864F1"/>
    <w:rsid w:val="007A6F72"/>
    <w:rsid w:val="008038D6"/>
    <w:rsid w:val="008E6160"/>
    <w:rsid w:val="00950ECA"/>
    <w:rsid w:val="00A141DB"/>
    <w:rsid w:val="00D05375"/>
    <w:rsid w:val="00DE6E9D"/>
    <w:rsid w:val="00F27101"/>
    <w:rsid w:val="00F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E1E8"/>
  <w15:chartTrackingRefBased/>
  <w15:docId w15:val="{E9E6985F-1163-4ECB-B88A-CD565347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D6"/>
    <w:pPr>
      <w:ind w:left="720"/>
      <w:contextualSpacing/>
    </w:pPr>
  </w:style>
  <w:style w:type="table" w:styleId="TableGrid">
    <w:name w:val="Table Grid"/>
    <w:basedOn w:val="TableNormal"/>
    <w:uiPriority w:val="39"/>
    <w:rsid w:val="000D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R</dc:creator>
  <cp:keywords/>
  <dc:description/>
  <cp:lastModifiedBy>Ragnar R</cp:lastModifiedBy>
  <cp:revision>3</cp:revision>
  <dcterms:created xsi:type="dcterms:W3CDTF">2016-05-26T19:01:00Z</dcterms:created>
  <dcterms:modified xsi:type="dcterms:W3CDTF">2016-05-26T20:32:00Z</dcterms:modified>
</cp:coreProperties>
</file>