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43C76" w14:textId="77777777" w:rsidR="00E54C47" w:rsidRDefault="00E54C47" w:rsidP="00E54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Reference List:</w:t>
      </w:r>
    </w:p>
    <w:p w14:paraId="7E504292" w14:textId="77777777" w:rsidR="00E54C47" w:rsidRDefault="00E54C47" w:rsidP="00E54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• https://stackoverflow.com/questions/48031254/asp-net-core-mobile-back-end-api-error-this-appname-azurewebsites-net-page-ca</w:t>
      </w:r>
    </w:p>
    <w:p w14:paraId="6816D4B8" w14:textId="77777777" w:rsidR="00E54C47" w:rsidRDefault="00E54C47" w:rsidP="00E54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EB9672" w14:textId="77777777" w:rsidR="00E54C47" w:rsidRDefault="00E54C47" w:rsidP="00E54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• https://www.thebestcsharpprogrammerintheworld.com/</w:t>
      </w:r>
    </w:p>
    <w:p w14:paraId="3EF77A11" w14:textId="77777777" w:rsidR="00E54C47" w:rsidRDefault="00E54C47" w:rsidP="00E54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12B22C" w14:textId="77777777" w:rsidR="00E54C47" w:rsidRDefault="00E54C47" w:rsidP="00E54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• https://www.serverless360.com/blog/azure-api-app-vs-web-app</w:t>
      </w:r>
    </w:p>
    <w:p w14:paraId="634A0D36" w14:textId="77777777" w:rsidR="00E54C47" w:rsidRDefault="00E54C47" w:rsidP="00E54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E9B88B" w14:textId="77777777" w:rsidR="00E54C47" w:rsidRDefault="00E54C47" w:rsidP="00E54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• https://stackoverflow.com/questions/44049787/dependency-injection-net-core-invalidoperationexception</w:t>
      </w:r>
    </w:p>
    <w:p w14:paraId="635983DC" w14:textId="77777777" w:rsidR="00E54C47" w:rsidRDefault="00E54C47" w:rsidP="00E54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24872E" w14:textId="77777777" w:rsidR="00E54C47" w:rsidRDefault="00E54C47" w:rsidP="00E54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• https://stackoverflow.com/questions/8243008/format-of-the-initialization-string-does-not-conform-to-specification-starting-a</w:t>
      </w:r>
    </w:p>
    <w:p w14:paraId="2062DE02" w14:textId="77777777" w:rsidR="00E54C47" w:rsidRDefault="00E54C47" w:rsidP="00E54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EBB498" w14:textId="77777777" w:rsidR="00E54C47" w:rsidRDefault="00E54C47" w:rsidP="00E54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• https://docs.microsoft.com/en-us/ef/core/miscellaneous/connection-strings</w:t>
      </w:r>
    </w:p>
    <w:p w14:paraId="6C7BD1BB" w14:textId="77777777" w:rsidR="00E54C47" w:rsidRDefault="00E54C47" w:rsidP="00E54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29DAB5" w14:textId="77777777" w:rsidR="00E54C47" w:rsidRDefault="00E54C47" w:rsidP="00E54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• https://www.youtube.com/watch?v=U6SlmoXWf3o&amp;t=909s&amp;ab_channel=MicrosoftStudentAccelerator</w:t>
      </w:r>
    </w:p>
    <w:p w14:paraId="11B841A0" w14:textId="77777777" w:rsidR="00E54C47" w:rsidRDefault="00E54C47" w:rsidP="00E54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BA51DE" w14:textId="77777777" w:rsidR="00E54C47" w:rsidRDefault="00E54C47" w:rsidP="00E54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• https://www.youtube.com/watch?v=YMBAeHaqrVs</w:t>
      </w:r>
    </w:p>
    <w:p w14:paraId="5AE39B12" w14:textId="77777777" w:rsidR="00E54C47" w:rsidRDefault="00E54C47" w:rsidP="00E54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8C0F12E" w14:textId="77777777" w:rsidR="00E54C47" w:rsidRDefault="00E54C47" w:rsidP="00E54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• https://www.youtube.com/watch?v=NZ3aSJtxTAo</w:t>
      </w:r>
    </w:p>
    <w:p w14:paraId="4CF16447" w14:textId="77777777" w:rsidR="00E54C47" w:rsidRDefault="00E54C47" w:rsidP="00E54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A0C737" w14:textId="77777777" w:rsidR="00E54C47" w:rsidRDefault="00E54C47" w:rsidP="00E54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• https://www.youtube.com/watch?v=YMBAeHaqrVs</w:t>
      </w:r>
    </w:p>
    <w:p w14:paraId="2A077780" w14:textId="77777777" w:rsidR="00E54C47" w:rsidRDefault="00E54C47" w:rsidP="00E54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804043" w14:textId="77777777" w:rsidR="00E54C47" w:rsidRDefault="00E54C47" w:rsidP="00E54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• https://www.youtube.com/watch?v=U6SlmoXWf3o&amp;t=43s</w:t>
      </w:r>
    </w:p>
    <w:p w14:paraId="022E5795" w14:textId="77777777" w:rsidR="00E54C47" w:rsidRDefault="00E54C47" w:rsidP="00E54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E2B1BD" w14:textId="77777777" w:rsidR="00E54C47" w:rsidRDefault="00E54C47" w:rsidP="00E54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• https://docs.microsoft.com/en-us/aspnet/core/tutorials/first-web-api?view=aspnetcore-6.0&amp;tabs=visual-studio</w:t>
      </w:r>
    </w:p>
    <w:p w14:paraId="01C98BDD" w14:textId="77777777" w:rsidR="00E54C47" w:rsidRDefault="00E54C47" w:rsidP="00E54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074C7E" w14:textId="77777777" w:rsidR="00E54C47" w:rsidRDefault="00E54C47" w:rsidP="00E54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• https://docs.microsoft.com/en-us/learn/modules/build-web-api-aspnet-core/</w:t>
      </w:r>
    </w:p>
    <w:p w14:paraId="2F0E41E3" w14:textId="77777777" w:rsidR="00E54C47" w:rsidRDefault="00E54C47" w:rsidP="00E54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027037" w14:textId="77777777" w:rsidR="00E54C47" w:rsidRDefault="00E54C47" w:rsidP="00E54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• https://procodeguide.com/programming/entity-framework-core-in-asp-net-core/</w:t>
      </w:r>
    </w:p>
    <w:p w14:paraId="6597C425" w14:textId="77777777" w:rsidR="00E54C47" w:rsidRDefault="00E54C47" w:rsidP="00E54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4CBB4D" w14:textId="77777777" w:rsidR="00E54C47" w:rsidRDefault="00E54C47" w:rsidP="00E54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• https://docs.microsoft.com/en-us/aspnet/core/tutorials/publish-to-azure-api-management-using-vs?view=aspnetcore-6.0</w:t>
      </w:r>
    </w:p>
    <w:p w14:paraId="3CBA361D" w14:textId="77777777" w:rsidR="00E54C47" w:rsidRDefault="00E54C47" w:rsidP="00E54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BAD8C4" w14:textId="77777777" w:rsidR="00E54C47" w:rsidRDefault="00E54C47" w:rsidP="00E54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• https://stackoverflow.com/questions/52311053/more-than-one-dbcontext-was-found</w:t>
      </w:r>
    </w:p>
    <w:p w14:paraId="711AB60F" w14:textId="77777777" w:rsidR="00E54C47" w:rsidRDefault="00E54C47" w:rsidP="00E54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C75C01" w14:textId="77777777" w:rsidR="00E54C47" w:rsidRDefault="00E54C47" w:rsidP="00E54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216444" w14:textId="1E7B422D" w:rsidR="00E54C47" w:rsidRDefault="00E54C47" w:rsidP="00E54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MAIN SITES:</w:t>
      </w:r>
    </w:p>
    <w:p w14:paraId="33102646" w14:textId="77777777" w:rsidR="00E54C47" w:rsidRDefault="00E54C47" w:rsidP="00E54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• stackoverflow.com</w:t>
      </w:r>
    </w:p>
    <w:p w14:paraId="0D990D4C" w14:textId="77777777" w:rsidR="00E54C47" w:rsidRDefault="00E54C47" w:rsidP="00E54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9FDA20" w14:textId="77777777" w:rsidR="00E54C47" w:rsidRDefault="00E54C47" w:rsidP="00E54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• thebestcsharpprogrammerintheworld.com</w:t>
      </w:r>
    </w:p>
    <w:p w14:paraId="667FDC55" w14:textId="77777777" w:rsidR="00E54C47" w:rsidRDefault="00E54C47" w:rsidP="00E54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34997F" w14:textId="77777777" w:rsidR="00E54C47" w:rsidRDefault="00E54C47" w:rsidP="00E54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• serverless360.com</w:t>
      </w:r>
    </w:p>
    <w:p w14:paraId="46F17733" w14:textId="77777777" w:rsidR="00E54C47" w:rsidRDefault="00E54C47" w:rsidP="00E54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76C61B" w14:textId="77777777" w:rsidR="00E54C47" w:rsidRDefault="00E54C47" w:rsidP="00E54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• docs.microsoft.com</w:t>
      </w:r>
    </w:p>
    <w:p w14:paraId="3F9AC6D6" w14:textId="77777777" w:rsidR="00E54C47" w:rsidRDefault="00E54C47" w:rsidP="00E54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CACF18" w14:textId="77777777" w:rsidR="00E54C47" w:rsidRDefault="00E54C47" w:rsidP="00E54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• youtube.com</w:t>
      </w:r>
    </w:p>
    <w:p w14:paraId="12778CE9" w14:textId="77777777" w:rsidR="00E54C47" w:rsidRDefault="00E54C47" w:rsidP="00E54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9DFD2C" w14:textId="0F657B2C" w:rsidR="00963B76" w:rsidRDefault="00E54C47" w:rsidP="00E54C47">
      <w:r>
        <w:rPr>
          <w:rFonts w:ascii="Cascadia Mono" w:hAnsi="Cascadia Mono" w:cs="Cascadia Mono"/>
          <w:color w:val="000000"/>
          <w:sz w:val="19"/>
          <w:szCs w:val="19"/>
        </w:rPr>
        <w:t>• procodeguide.com</w:t>
      </w:r>
    </w:p>
    <w:sectPr w:rsidR="00963B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87A"/>
    <w:rsid w:val="0005187A"/>
    <w:rsid w:val="00963B76"/>
    <w:rsid w:val="00E54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30720"/>
  <w15:chartTrackingRefBased/>
  <w15:docId w15:val="{E0E51607-DDA0-4643-A9BC-7B6843B95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220</Words>
  <Characters>1255</Characters>
  <Application>Microsoft Office Word</Application>
  <DocSecurity>0</DocSecurity>
  <Lines>10</Lines>
  <Paragraphs>2</Paragraphs>
  <ScaleCrop>false</ScaleCrop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Ragnar</dc:creator>
  <cp:keywords/>
  <dc:description/>
  <cp:lastModifiedBy>King Ragnar</cp:lastModifiedBy>
  <cp:revision>2</cp:revision>
  <dcterms:created xsi:type="dcterms:W3CDTF">2022-09-08T14:42:00Z</dcterms:created>
  <dcterms:modified xsi:type="dcterms:W3CDTF">2022-09-08T14:42:00Z</dcterms:modified>
</cp:coreProperties>
</file>