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3B76" w:rsidRDefault="0071054F">
      <w:r>
        <w:t>Reference links</w:t>
      </w:r>
    </w:p>
    <w:p w:rsidR="0071054F" w:rsidRDefault="0071054F">
      <w:r>
        <w:t>•</w:t>
      </w:r>
      <w:r w:rsidRPr="0071054F">
        <w:t>https://dotnettutorials.net/lesson/generic-repository-pattern-csharp-mvc/</w:t>
      </w:r>
    </w:p>
    <w:p w:rsidR="0071054F" w:rsidRDefault="0071054F">
      <w:r>
        <w:t>•</w:t>
      </w:r>
      <w:r w:rsidRPr="0071054F">
        <w:t>https://learn.microsoft.com/en-us/aspnet/mvc/overview/older-versions/getting-started-with-ef-5-using-mvc-4/implementing-the-repository-and-unit-of-work-patterns-in-an-asp-net-mvc-application</w:t>
      </w:r>
    </w:p>
    <w:p w:rsidR="0071054F" w:rsidRDefault="0071054F">
      <w:r>
        <w:t>•</w:t>
      </w:r>
      <w:r w:rsidRPr="0071054F">
        <w:t>https://stackoverflow.com/questions/70760405/modifying-existing-generic-repository-pattern-to-add-select</w:t>
      </w:r>
    </w:p>
    <w:p w:rsidR="0071054F" w:rsidRDefault="0071054F">
      <w:r>
        <w:t>•</w:t>
      </w:r>
      <w:r w:rsidRPr="0071054F">
        <w:t>https://github.com/</w:t>
      </w:r>
      <w:proofErr w:type="spellStart"/>
      <w:r w:rsidRPr="0071054F">
        <w:t>besnik</w:t>
      </w:r>
      <w:proofErr w:type="spellEnd"/>
      <w:r w:rsidRPr="0071054F">
        <w:t>/generic-repository</w:t>
      </w:r>
    </w:p>
    <w:p w:rsidR="0071054F" w:rsidRDefault="0071054F">
      <w:r>
        <w:t>•</w:t>
      </w:r>
      <w:r w:rsidRPr="0071054F">
        <w:t>https://stackoverflow.com/questions/43911851/i-would-like-to-do-the-generic-search-option-in-repository-pattern</w:t>
      </w:r>
    </w:p>
    <w:p w:rsidR="0071054F" w:rsidRDefault="0071054F">
      <w:r>
        <w:t>•</w:t>
      </w:r>
      <w:r w:rsidRPr="0071054F">
        <w:t>https://medium.com/codex/generic-repository-unit-of-work-patterns-in-net-b830b7fb5668</w:t>
      </w:r>
    </w:p>
    <w:p w:rsidR="0071054F" w:rsidRDefault="0071054F">
      <w:r>
        <w:t>•</w:t>
      </w:r>
      <w:r w:rsidRPr="0071054F">
        <w:t>https://entityframework.net/knowledge-base/30066247/updating-records-using-a-repository-pattern-with-entity-framework-6</w:t>
      </w:r>
    </w:p>
    <w:p w:rsidR="0071054F" w:rsidRDefault="0071054F">
      <w:r>
        <w:t>•</w:t>
      </w:r>
      <w:r w:rsidRPr="0071054F">
        <w:t>https://www.c-sharpcorner.com/article/generic-repository-pattern-in-asp-net-core/</w:t>
      </w:r>
    </w:p>
    <w:p w:rsidR="0071054F" w:rsidRDefault="0071054F">
      <w:r>
        <w:t>•</w:t>
      </w:r>
      <w:r w:rsidRPr="0071054F">
        <w:t>https://stackoverflow.com/questions/40532672/three-tier-architecture-vs-repository-pattern</w:t>
      </w:r>
    </w:p>
    <w:p w:rsidR="0071054F" w:rsidRDefault="0071054F">
      <w:r>
        <w:t>•</w:t>
      </w:r>
      <w:r w:rsidRPr="0071054F">
        <w:t>https://www.youtube.com/watch?v=01lygxvbao4&amp;ab_channel=CodeOpinion</w:t>
      </w:r>
    </w:p>
    <w:p w:rsidR="0071054F" w:rsidRDefault="0071054F">
      <w:r>
        <w:t>•</w:t>
      </w:r>
      <w:r w:rsidRPr="0071054F">
        <w:t>https://www.youtube.com/watch?v=78pjGKAREB0&amp;ab_channel=Softwarecourses-BurimHajrizaj</w:t>
      </w:r>
    </w:p>
    <w:p w:rsidR="0071054F" w:rsidRDefault="0071054F">
      <w:r>
        <w:t>•</w:t>
      </w:r>
      <w:r w:rsidRPr="0071054F">
        <w:t>https://www.youtube.com/watch?v=rtXpYpZdOzM&amp;ab_channel=ProgrammingwithMosh</w:t>
      </w:r>
    </w:p>
    <w:sectPr w:rsidR="00710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E1"/>
    <w:rsid w:val="005B2FE1"/>
    <w:rsid w:val="0071054F"/>
    <w:rsid w:val="0096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53D6B"/>
  <w15:chartTrackingRefBased/>
  <w15:docId w15:val="{C926B1B6-20D8-4B6D-B317-FCD6851E5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Ragnar</dc:creator>
  <cp:keywords/>
  <dc:description/>
  <cp:lastModifiedBy>King Ragnar</cp:lastModifiedBy>
  <cp:revision>2</cp:revision>
  <dcterms:created xsi:type="dcterms:W3CDTF">2022-09-29T11:35:00Z</dcterms:created>
  <dcterms:modified xsi:type="dcterms:W3CDTF">2022-09-29T11:38:00Z</dcterms:modified>
</cp:coreProperties>
</file>