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51B1" w14:textId="3226F73E" w:rsidR="00963B76" w:rsidRDefault="00DA72C2">
      <w:r>
        <w:t>Reference list</w:t>
      </w:r>
    </w:p>
    <w:p w14:paraId="1BE7D04E" w14:textId="15BC4CCE" w:rsidR="00DA72C2" w:rsidRDefault="00DA72C2">
      <w:r>
        <w:t xml:space="preserve">• </w:t>
      </w:r>
      <w:r w:rsidRPr="00DA72C2">
        <w:t>https://forum.uipath.com/t/how-to-know-if-datatable-is-null-or-empty/76954</w:t>
      </w:r>
    </w:p>
    <w:p w14:paraId="66F147A9" w14:textId="430B32B2" w:rsidR="00DA72C2" w:rsidRDefault="00DA72C2">
      <w:r>
        <w:t xml:space="preserve">• </w:t>
      </w:r>
      <w:r w:rsidRPr="00DA72C2">
        <w:t>https://stackoverflow.com/questions/19120120/broken-pipe-when-pushing-to-git-repository</w:t>
      </w:r>
    </w:p>
    <w:p w14:paraId="4EF98948" w14:textId="425F7E8E" w:rsidR="00DA72C2" w:rsidRDefault="00DA72C2">
      <w:r>
        <w:t xml:space="preserve">• </w:t>
      </w:r>
      <w:r w:rsidRPr="00DA72C2">
        <w:t>https://www.codeproject.com/Questions/1087609/If-statement-with-variable-string-input</w:t>
      </w:r>
    </w:p>
    <w:p w14:paraId="27211188" w14:textId="41DF725B" w:rsidR="00DA72C2" w:rsidRDefault="00DA72C2">
      <w:r>
        <w:t xml:space="preserve">• </w:t>
      </w:r>
      <w:r w:rsidRPr="00DA72C2">
        <w:t>https://social.msdn.microsoft.com/Forums/en-US/aed852d7-b0c9-46cb-9bd1-34d5440150ed/looping-through-datatables-and-appending-values-to-a-string?forum=vblanguage</w:t>
      </w:r>
    </w:p>
    <w:p w14:paraId="1FA61B78" w14:textId="0096AFF2" w:rsidR="00DA72C2" w:rsidRDefault="00DA72C2">
      <w:r>
        <w:t xml:space="preserve">• </w:t>
      </w:r>
      <w:r w:rsidRPr="00DA72C2">
        <w:t>https://www.experts-exchange.com/questions/28356918/Vb-net-Datatable-if-statement-to-check-if-the-value-exists-then-amend-the-table.html</w:t>
      </w:r>
    </w:p>
    <w:p w14:paraId="1A0C4094" w14:textId="4FFFF445" w:rsidR="00DA72C2" w:rsidRDefault="00DA72C2" w:rsidP="00DA72C2">
      <w:r>
        <w:t xml:space="preserve">• </w:t>
      </w:r>
      <w:r w:rsidRPr="00DA72C2">
        <w:t>https://datatables.net/forums/discussion/45381/if-and-else-condition-with-data-tables</w:t>
      </w:r>
    </w:p>
    <w:p w14:paraId="63162E5A" w14:textId="358F8C8B" w:rsidR="00DA72C2" w:rsidRDefault="00DA72C2" w:rsidP="00DA72C2">
      <w:r>
        <w:t xml:space="preserve">• </w:t>
      </w:r>
      <w:r w:rsidRPr="00DA72C2">
        <w:t>https://www.aspsnippets.com/questions/134673/Compare-all-Columns-between-two-DataTable-using-C-and-VBNet-in-ASPNet/</w:t>
      </w:r>
    </w:p>
    <w:p w14:paraId="64FD2290" w14:textId="2532E86A" w:rsidR="00DA72C2" w:rsidRDefault="00DA72C2" w:rsidP="00DA72C2">
      <w:r>
        <w:t xml:space="preserve">• </w:t>
      </w:r>
      <w:r w:rsidRPr="00DA72C2">
        <w:t>https://rpalearners.com/how-to-create-a-datatable-from-excel-in-uipath/</w:t>
      </w:r>
    </w:p>
    <w:p w14:paraId="5E23CF6B" w14:textId="735EA28C" w:rsidR="00DA72C2" w:rsidRDefault="00DA72C2" w:rsidP="00DA72C2">
      <w:r>
        <w:t xml:space="preserve">• </w:t>
      </w:r>
      <w:r w:rsidRPr="00DA72C2">
        <w:t>https://fenlimrpa.medium.com/uipath-tutorial-how-to-get-table-data-from-a-specific-worksheet-in-an-excel-file-93aab4b645af</w:t>
      </w:r>
    </w:p>
    <w:p w14:paraId="1ED9254C" w14:textId="2A467B72" w:rsidR="00DA72C2" w:rsidRDefault="00DA72C2" w:rsidP="00DA72C2">
      <w:r>
        <w:t xml:space="preserve">• </w:t>
      </w:r>
      <w:r w:rsidRPr="00DA72C2">
        <w:t>https://www.guru99.com/uipath-tutorial.html</w:t>
      </w:r>
    </w:p>
    <w:p w14:paraId="0B789DE5" w14:textId="7CFB940F" w:rsidR="00DA72C2" w:rsidRDefault="00DA72C2" w:rsidP="00DA72C2">
      <w:r>
        <w:t xml:space="preserve">• </w:t>
      </w:r>
      <w:r w:rsidR="0044072D" w:rsidRPr="0044072D">
        <w:t>https://www.simplilearn.com/tutorials/rpa-tutorial/uipath</w:t>
      </w:r>
    </w:p>
    <w:p w14:paraId="2D4E0008" w14:textId="64C69C27" w:rsidR="00DA72C2" w:rsidRDefault="00DA72C2" w:rsidP="00DA72C2">
      <w:r>
        <w:t xml:space="preserve">• </w:t>
      </w:r>
      <w:r w:rsidR="0044072D" w:rsidRPr="0044072D">
        <w:t>https://www.udemy.com/course/detailed-uipath-tutorial-to-become-a-rpa-developer/</w:t>
      </w:r>
    </w:p>
    <w:p w14:paraId="24640255" w14:textId="6B985D55" w:rsidR="00DA72C2" w:rsidRDefault="00DA72C2" w:rsidP="00DA72C2">
      <w:r>
        <w:t xml:space="preserve">• </w:t>
      </w:r>
      <w:r w:rsidR="0044072D" w:rsidRPr="0044072D">
        <w:t>https://www.edureka.co/blog/uipath-tutorial/</w:t>
      </w:r>
    </w:p>
    <w:p w14:paraId="2BBA3F09" w14:textId="4017B9AE" w:rsidR="00DA72C2" w:rsidRDefault="00DA72C2" w:rsidP="00DA72C2">
      <w:r>
        <w:t xml:space="preserve">• </w:t>
      </w:r>
      <w:r w:rsidR="0044072D" w:rsidRPr="0044072D">
        <w:t>https://mindmajix.com/uipath-tutorial</w:t>
      </w:r>
    </w:p>
    <w:p w14:paraId="2311130A" w14:textId="32D5A885" w:rsidR="00DA72C2" w:rsidRDefault="00DA72C2" w:rsidP="00DA72C2">
      <w:r>
        <w:t xml:space="preserve">• </w:t>
      </w:r>
      <w:r w:rsidR="0044072D" w:rsidRPr="0044072D">
        <w:t>https://www.fita.in/uipath-tutorial/</w:t>
      </w:r>
    </w:p>
    <w:p w14:paraId="61142725" w14:textId="7BB04333" w:rsidR="00DA72C2" w:rsidRDefault="00DA72C2" w:rsidP="00DA72C2">
      <w:r>
        <w:t xml:space="preserve">• </w:t>
      </w:r>
      <w:r w:rsidR="0044072D" w:rsidRPr="0044072D">
        <w:t>https://intellipaat.com/blog/uipath-tutorial/</w:t>
      </w:r>
    </w:p>
    <w:p w14:paraId="5D2E9F57" w14:textId="6A0AFF57" w:rsidR="00DA72C2" w:rsidRDefault="00DA72C2" w:rsidP="00DA72C2">
      <w:r>
        <w:t xml:space="preserve">• </w:t>
      </w:r>
      <w:r w:rsidR="0044072D" w:rsidRPr="0044072D">
        <w:t>https://www.coursera.org/learn/rpa-basics-and-introduction-to-uipath</w:t>
      </w:r>
    </w:p>
    <w:p w14:paraId="60A3B1D5" w14:textId="1955DD8E" w:rsidR="00DA72C2" w:rsidRDefault="00DA72C2" w:rsidP="00DA72C2">
      <w:r>
        <w:t xml:space="preserve">• </w:t>
      </w:r>
      <w:r w:rsidR="0044072D" w:rsidRPr="0044072D">
        <w:t>https://www.cai.io/resources/thought-leadership/six-coding-tricks-to-maximize-your-uipath-automation</w:t>
      </w:r>
    </w:p>
    <w:p w14:paraId="02EA216F" w14:textId="2827B614" w:rsidR="00DA72C2" w:rsidRDefault="00DA72C2" w:rsidP="00DA72C2">
      <w:r>
        <w:t xml:space="preserve">• </w:t>
      </w:r>
      <w:r w:rsidR="0044072D" w:rsidRPr="0044072D">
        <w:t>https://www.geeksforgeeks.org/youtube-automation-using-uipath/</w:t>
      </w:r>
    </w:p>
    <w:p w14:paraId="6B1145C3" w14:textId="02D1CE24" w:rsidR="00DA72C2" w:rsidRDefault="00DA72C2" w:rsidP="00DA72C2">
      <w:r>
        <w:t xml:space="preserve">• </w:t>
      </w:r>
      <w:r w:rsidR="0044072D" w:rsidRPr="0044072D">
        <w:t>https://www.section.io/engineering-education/introduction-to-uipath-in-rpa/</w:t>
      </w:r>
    </w:p>
    <w:p w14:paraId="10AE2AA7" w14:textId="3E9750B5" w:rsidR="00DA72C2" w:rsidRDefault="00DA72C2" w:rsidP="00DA72C2">
      <w:r>
        <w:t xml:space="preserve">• </w:t>
      </w:r>
      <w:r w:rsidR="0044072D" w:rsidRPr="0044072D">
        <w:t>https://futureskillsprime.in/course/rpa-using-ui-path</w:t>
      </w:r>
    </w:p>
    <w:p w14:paraId="04A706F0" w14:textId="09DB35EA" w:rsidR="00DA72C2" w:rsidRDefault="00DA72C2" w:rsidP="00DA72C2">
      <w:r>
        <w:t xml:space="preserve">• </w:t>
      </w:r>
      <w:r w:rsidR="0044072D" w:rsidRPr="0044072D">
        <w:t>https://www.c-sharpcorner.com/topics/uipath</w:t>
      </w:r>
    </w:p>
    <w:p w14:paraId="16C1D67E" w14:textId="3DF37784" w:rsidR="00DA72C2" w:rsidRDefault="00DA72C2" w:rsidP="00DA72C2">
      <w:r>
        <w:t xml:space="preserve">• </w:t>
      </w:r>
      <w:r w:rsidR="0044072D" w:rsidRPr="0044072D">
        <w:t>https://www.jigsawacademy.com/blogs/tutorial/uipath-tutorial</w:t>
      </w:r>
    </w:p>
    <w:p w14:paraId="254E672F" w14:textId="5D34FB9E" w:rsidR="00DA72C2" w:rsidRDefault="00DA72C2" w:rsidP="00DA72C2">
      <w:r>
        <w:t xml:space="preserve">• </w:t>
      </w:r>
      <w:r w:rsidR="0044072D" w:rsidRPr="0044072D">
        <w:t>https://www.oreilly.com/library/view/learning-robotic-process/9781788470940/be8e053b-1698-4ca6-a3f8-e37e10c94c7d.xhtml</w:t>
      </w:r>
    </w:p>
    <w:p w14:paraId="4BD92D85" w14:textId="5B89AF91" w:rsidR="00DA72C2" w:rsidRDefault="00DA72C2" w:rsidP="00DA72C2">
      <w:r>
        <w:lastRenderedPageBreak/>
        <w:t>•</w:t>
      </w:r>
      <w:r w:rsidR="00E2210C">
        <w:t xml:space="preserve"> </w:t>
      </w:r>
      <w:hyperlink r:id="rId4" w:history="1">
        <w:r w:rsidR="00E2210C" w:rsidRPr="00DB2E61">
          <w:rPr>
            <w:rStyle w:val="Hyperlink"/>
          </w:rPr>
          <w:t>https://www.theserverside.com/blog/Coffee-Talk-Java-News-Stories-and-Opinions/How-to-configure-Assistant-and-publish-to-UiPath-Orchestrator</w:t>
        </w:r>
      </w:hyperlink>
    </w:p>
    <w:p w14:paraId="31C06B28" w14:textId="4D9DEACB" w:rsidR="00451AB5" w:rsidRDefault="00451AB5" w:rsidP="00DA72C2">
      <w:r>
        <w:t xml:space="preserve">• </w:t>
      </w:r>
      <w:r w:rsidRPr="00451AB5">
        <w:t>https://rpalearners.com/how-to-publish-a-process-from-uipath-studio/</w:t>
      </w:r>
    </w:p>
    <w:p w14:paraId="47E0E70A" w14:textId="77777777" w:rsidR="00DA72C2" w:rsidRDefault="00DA72C2"/>
    <w:sectPr w:rsidR="00DA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90"/>
    <w:rsid w:val="0044072D"/>
    <w:rsid w:val="00451AB5"/>
    <w:rsid w:val="00963B76"/>
    <w:rsid w:val="00DA72C2"/>
    <w:rsid w:val="00E12190"/>
    <w:rsid w:val="00E2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DD88"/>
  <w15:chartTrackingRefBased/>
  <w15:docId w15:val="{A9CD2DDE-9C76-4F28-82DE-A3B327C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erverside.com/blog/Coffee-Talk-Java-News-Stories-and-Opinions/How-to-configure-Assistant-and-publish-to-UiPath-Orchest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Ragnar</dc:creator>
  <cp:keywords/>
  <dc:description/>
  <cp:lastModifiedBy>King Ragnar</cp:lastModifiedBy>
  <cp:revision>8</cp:revision>
  <dcterms:created xsi:type="dcterms:W3CDTF">2022-10-27T08:55:00Z</dcterms:created>
  <dcterms:modified xsi:type="dcterms:W3CDTF">2022-10-27T09:13:00Z</dcterms:modified>
</cp:coreProperties>
</file>