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AD8" w:rsidRDefault="00C41946">
      <w:r>
        <w:t>ELK</w:t>
      </w:r>
    </w:p>
    <w:p w:rsidR="00C41946" w:rsidRDefault="00C41946">
      <w:r>
        <w:t>E – ElasticSearch</w:t>
      </w:r>
    </w:p>
    <w:p w:rsidR="00C41946" w:rsidRDefault="00C41946">
      <w:r>
        <w:t>L – LogStash</w:t>
      </w:r>
    </w:p>
    <w:p w:rsidR="00C41946" w:rsidRDefault="00C41946" w:rsidP="00C41946">
      <w:r>
        <w:t xml:space="preserve">K </w:t>
      </w:r>
      <w:r w:rsidR="006D240E">
        <w:t>–</w:t>
      </w:r>
      <w:r>
        <w:t xml:space="preserve"> Kibana</w:t>
      </w:r>
    </w:p>
    <w:p w:rsidR="006D240E" w:rsidRDefault="006D240E" w:rsidP="00C41946">
      <w:r>
        <w:t xml:space="preserve">Fylgjast með þjónustunni.. </w:t>
      </w:r>
      <w:r w:rsidR="00925733">
        <w:t>er eitthvað að fara úrskeirðis?</w:t>
      </w:r>
    </w:p>
    <w:p w:rsidR="00925733" w:rsidRDefault="00925733" w:rsidP="00C41946">
      <w:r>
        <w:t>LogStash og Kibana.. HALDA UTAN UM NOTKUNARSÖGU..</w:t>
      </w:r>
    </w:p>
    <w:p w:rsidR="007C398C" w:rsidRDefault="00925733" w:rsidP="00C41946">
      <w:r>
        <w:t xml:space="preserve">LogStash: </w:t>
      </w:r>
    </w:p>
    <w:p w:rsidR="007C398C" w:rsidRDefault="007C398C" w:rsidP="007C398C">
      <w:pPr>
        <w:pStyle w:val="ListParagraph"/>
        <w:numPr>
          <w:ilvl w:val="0"/>
          <w:numId w:val="2"/>
        </w:numPr>
      </w:pPr>
      <w:r>
        <w:t>Safnar gögnum frá vefþjónum (IIS, nginx, Apache)</w:t>
      </w:r>
    </w:p>
    <w:p w:rsidR="007C398C" w:rsidRDefault="007C398C" w:rsidP="007C398C">
      <w:r>
        <w:t>„</w:t>
      </w:r>
      <w:r>
        <w:t xml:space="preserve">Safnar gögnum um NOTKUN í gegnum SERVER LOGS. Tekur logga.. IIS eða Apache.. vinnur út úr þeim upplýsingar.. notnadi þetta gerði request á þetta URL með þessum færibreytum fékk þetta svar... </w:t>
      </w:r>
      <w:r>
        <w:rPr>
          <w:b/>
        </w:rPr>
        <w:t>SENDUM UPPLÝSINGAR Í ES</w:t>
      </w:r>
      <w:r>
        <w:t>.. getum leitað</w:t>
      </w:r>
      <w:r>
        <w:t xml:space="preserve"> að gögnum mjög hraðvirkt þar. „</w:t>
      </w:r>
      <w:bookmarkStart w:id="0" w:name="_GoBack"/>
      <w:bookmarkEnd w:id="0"/>
    </w:p>
    <w:p w:rsidR="007C398C" w:rsidRDefault="007C398C" w:rsidP="007C398C">
      <w:r>
        <w:t>ElasticSearch</w:t>
      </w:r>
    </w:p>
    <w:p w:rsidR="007C398C" w:rsidRDefault="007C398C" w:rsidP="007C398C">
      <w:pPr>
        <w:pStyle w:val="ListParagraph"/>
        <w:numPr>
          <w:ilvl w:val="0"/>
          <w:numId w:val="2"/>
        </w:numPr>
      </w:pPr>
      <w:r>
        <w:t>Geymir gögnin</w:t>
      </w:r>
    </w:p>
    <w:p w:rsidR="007C398C" w:rsidRDefault="007C398C" w:rsidP="007C398C">
      <w:r>
        <w:t xml:space="preserve">Kibana </w:t>
      </w:r>
    </w:p>
    <w:p w:rsidR="007C398C" w:rsidRDefault="007C398C" w:rsidP="007C398C">
      <w:pPr>
        <w:pStyle w:val="ListParagraph"/>
        <w:numPr>
          <w:ilvl w:val="0"/>
          <w:numId w:val="2"/>
        </w:numPr>
      </w:pPr>
      <w:r>
        <w:t xml:space="preserve">Notað til að SKOÐA GÖGNIN á myndrænan hátt.. </w:t>
      </w:r>
    </w:p>
    <w:p w:rsidR="00925733" w:rsidRPr="00925733" w:rsidRDefault="00925733" w:rsidP="00C41946"/>
    <w:sectPr w:rsidR="00925733" w:rsidRPr="009257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BE3FD3"/>
    <w:multiLevelType w:val="hybridMultilevel"/>
    <w:tmpl w:val="E9DC422E"/>
    <w:lvl w:ilvl="0" w:tplc="C4487D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0345C"/>
    <w:multiLevelType w:val="hybridMultilevel"/>
    <w:tmpl w:val="1AF47924"/>
    <w:lvl w:ilvl="0" w:tplc="DC36C1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299"/>
    <w:rsid w:val="005D4299"/>
    <w:rsid w:val="006D240E"/>
    <w:rsid w:val="007C398C"/>
    <w:rsid w:val="00925733"/>
    <w:rsid w:val="00C41946"/>
    <w:rsid w:val="00DD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9298DC-F1B0-40DC-9EAA-AF500037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B</dc:creator>
  <cp:keywords/>
  <dc:description/>
  <cp:lastModifiedBy>Ragnar B</cp:lastModifiedBy>
  <cp:revision>5</cp:revision>
  <dcterms:created xsi:type="dcterms:W3CDTF">2015-11-18T22:47:00Z</dcterms:created>
  <dcterms:modified xsi:type="dcterms:W3CDTF">2015-11-18T22:53:00Z</dcterms:modified>
</cp:coreProperties>
</file>