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C2" w:rsidRDefault="00C70DC2"/>
    <w:p w:rsidR="0000061C" w:rsidRDefault="0000061C"/>
    <w:p w:rsidR="0000061C" w:rsidRDefault="0000061C"/>
    <w:p w:rsidR="0000061C" w:rsidRDefault="0000061C"/>
    <w:p w:rsidR="0000061C" w:rsidRDefault="0000061C"/>
    <w:p w:rsidR="0000061C" w:rsidRDefault="0000061C"/>
    <w:p w:rsidR="0000061C" w:rsidRDefault="0000061C">
      <w:r>
        <w:t xml:space="preserve">Mongoose: </w:t>
      </w:r>
    </w:p>
    <w:p w:rsidR="0000061C" w:rsidRDefault="0000061C">
      <w:r>
        <w:rPr>
          <w:noProof/>
          <w:lang w:eastAsia="is-IS"/>
        </w:rPr>
        <w:drawing>
          <wp:inline distT="0" distB="0" distL="0" distR="0" wp14:anchorId="1C16DEE9" wp14:editId="184EB576">
            <wp:extent cx="40671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1C" w:rsidRDefault="009335A3">
      <w:r>
        <w:t xml:space="preserve">Index: </w:t>
      </w:r>
    </w:p>
    <w:p w:rsidR="009335A3" w:rsidRDefault="009335A3">
      <w:r>
        <w:rPr>
          <w:noProof/>
          <w:lang w:eastAsia="is-IS"/>
        </w:rPr>
        <w:lastRenderedPageBreak/>
        <w:drawing>
          <wp:inline distT="0" distB="0" distL="0" distR="0" wp14:anchorId="4A98D8C0" wp14:editId="09F95347">
            <wp:extent cx="34480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A3" w:rsidRDefault="009335A3"/>
    <w:p w:rsidR="009335A3" w:rsidRDefault="00FB3C79">
      <w:r>
        <w:t>Models.js:</w:t>
      </w:r>
    </w:p>
    <w:p w:rsidR="00FB3C79" w:rsidRDefault="00FB3C79">
      <w:r>
        <w:rPr>
          <w:noProof/>
          <w:lang w:eastAsia="is-IS"/>
        </w:rPr>
        <w:drawing>
          <wp:inline distT="0" distB="0" distL="0" distR="0" wp14:anchorId="4A973896" wp14:editId="28E45483">
            <wp:extent cx="37052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79" w:rsidRDefault="00FB3C79">
      <w:bookmarkStart w:id="0" w:name="_GoBack"/>
      <w:bookmarkEnd w:id="0"/>
    </w:p>
    <w:sectPr w:rsidR="00FB3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03"/>
    <w:rsid w:val="0000061C"/>
    <w:rsid w:val="00152603"/>
    <w:rsid w:val="009335A3"/>
    <w:rsid w:val="00C70DC2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F1A6A-70C7-4F10-8363-BC498AB5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4</cp:revision>
  <dcterms:created xsi:type="dcterms:W3CDTF">2015-11-19T15:49:00Z</dcterms:created>
  <dcterms:modified xsi:type="dcterms:W3CDTF">2015-11-19T15:52:00Z</dcterms:modified>
</cp:coreProperties>
</file>