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CCF" w:rsidRDefault="008A4CCF" w:rsidP="008A4CCF">
      <w:pPr>
        <w:rPr>
          <w:b/>
        </w:rPr>
      </w:pPr>
      <w:r>
        <w:rPr>
          <w:b/>
        </w:rPr>
        <w:t xml:space="preserve">NoSQL vs SQL </w:t>
      </w:r>
    </w:p>
    <w:p w:rsidR="00C9498B" w:rsidRPr="00C9498B" w:rsidRDefault="00C9498B" w:rsidP="008A4CCF">
      <w:r>
        <w:t>(Skoða Document Storage glósur)</w:t>
      </w:r>
    </w:p>
    <w:p w:rsidR="008A4CCF" w:rsidRDefault="008A4CCF" w:rsidP="008A4CCF">
      <w:r>
        <w:t>NoSQL er ekki relational.. hvað græðum við á því að sleppa ACID..</w:t>
      </w:r>
    </w:p>
    <w:p w:rsidR="00CE5872" w:rsidRDefault="00C231A6">
      <w:r>
        <w:t xml:space="preserve">Einfaldara model.. hraðara.. fórnum eiginleikum.. </w:t>
      </w:r>
      <w:r w:rsidR="00DD7068">
        <w:t xml:space="preserve">unreliable að einhverju marki.. því ekki með þessa eiginleika. </w:t>
      </w:r>
    </w:p>
    <w:p w:rsidR="00DD7068" w:rsidRDefault="00A31317">
      <w:r>
        <w:t xml:space="preserve">Vel fyrir NoSQL: </w:t>
      </w:r>
    </w:p>
    <w:p w:rsidR="00A31317" w:rsidRDefault="00E82441" w:rsidP="00A31317">
      <w:pPr>
        <w:pStyle w:val="ListParagraph"/>
        <w:numPr>
          <w:ilvl w:val="0"/>
          <w:numId w:val="1"/>
        </w:numPr>
      </w:pPr>
      <w:r>
        <w:t>Chat kerfi (skiptir ekki öllu máli hver kemur á undan.. facebook chat)</w:t>
      </w:r>
    </w:p>
    <w:p w:rsidR="00E82441" w:rsidRDefault="00E82441" w:rsidP="00E82441">
      <w:r>
        <w:t xml:space="preserve">EKKI: </w:t>
      </w:r>
    </w:p>
    <w:p w:rsidR="00E82441" w:rsidRDefault="00E82441" w:rsidP="00E82441">
      <w:pPr>
        <w:pStyle w:val="ListParagraph"/>
        <w:numPr>
          <w:ilvl w:val="0"/>
          <w:numId w:val="1"/>
        </w:numPr>
      </w:pPr>
      <w:r>
        <w:t>MILLIFÆRSLUR</w:t>
      </w:r>
    </w:p>
    <w:p w:rsidR="00E82441" w:rsidRDefault="00E82441" w:rsidP="00E82441">
      <w:bookmarkStart w:id="0" w:name="_GoBack"/>
      <w:bookmarkEnd w:id="0"/>
    </w:p>
    <w:sectPr w:rsidR="00E824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F21AC"/>
    <w:multiLevelType w:val="hybridMultilevel"/>
    <w:tmpl w:val="433A688A"/>
    <w:lvl w:ilvl="0" w:tplc="067ACD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185"/>
    <w:rsid w:val="00525185"/>
    <w:rsid w:val="008A4CCF"/>
    <w:rsid w:val="00A31317"/>
    <w:rsid w:val="00C231A6"/>
    <w:rsid w:val="00C9498B"/>
    <w:rsid w:val="00CE5872"/>
    <w:rsid w:val="00DD7068"/>
    <w:rsid w:val="00E8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C5C863-923F-4659-A5A2-031F08830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C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B</dc:creator>
  <cp:keywords/>
  <dc:description/>
  <cp:lastModifiedBy>Ragnar B</cp:lastModifiedBy>
  <cp:revision>7</cp:revision>
  <dcterms:created xsi:type="dcterms:W3CDTF">2015-11-20T18:46:00Z</dcterms:created>
  <dcterms:modified xsi:type="dcterms:W3CDTF">2015-11-20T18:51:00Z</dcterms:modified>
</cp:coreProperties>
</file>