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3618A" w14:textId="6F4E89D9" w:rsidR="0076469C" w:rsidRDefault="00C358E6" w:rsidP="00C358E6">
      <w:pPr>
        <w:pStyle w:val="berschrift1"/>
      </w:pPr>
      <w:r>
        <w:t>Lösung für Aufgabe 6</w:t>
      </w:r>
    </w:p>
    <w:p w14:paraId="3D4F71FA" w14:textId="2BD4465C" w:rsidR="007D4E32" w:rsidRDefault="007D4E32" w:rsidP="00C358E6"/>
    <w:p w14:paraId="099BF64A" w14:textId="3714A8D7" w:rsidR="007D4E32" w:rsidRPr="007D4E32" w:rsidRDefault="007D4E32" w:rsidP="00C358E6">
      <w:pPr>
        <w:rPr>
          <w:b/>
        </w:rPr>
      </w:pPr>
      <w:r>
        <w:rPr>
          <w:b/>
        </w:rPr>
        <w:t>a)</w:t>
      </w:r>
    </w:p>
    <w:p w14:paraId="436521E7" w14:textId="18C52980" w:rsidR="00C358E6" w:rsidRDefault="00C358E6" w:rsidP="00C358E6">
      <w:r>
        <w:t xml:space="preserve">C1: </w:t>
      </w:r>
      <w:r w:rsidR="005E1B6F">
        <w:t>1</w:t>
      </w:r>
    </w:p>
    <w:p w14:paraId="7B955991" w14:textId="5C31B3EF" w:rsidR="00C358E6" w:rsidRDefault="00C358E6" w:rsidP="00C358E6">
      <w:r>
        <w:t>C2:</w:t>
      </w:r>
      <w:r w:rsidR="005E1B6F">
        <w:t xml:space="preserve"> n - 1</w:t>
      </w:r>
    </w:p>
    <w:p w14:paraId="026483DD" w14:textId="56040020" w:rsidR="00C358E6" w:rsidRDefault="00C358E6" w:rsidP="00C358E6">
      <w:r>
        <w:t>C3:</w:t>
      </w:r>
      <w:r w:rsidR="005E1B6F">
        <w:t xml:space="preserve"> n - 1</w:t>
      </w:r>
    </w:p>
    <w:p w14:paraId="122FFB3F" w14:textId="39BEF9F3" w:rsidR="00C358E6" w:rsidRDefault="00C358E6" w:rsidP="00C358E6">
      <w:r>
        <w:t>C4:</w:t>
      </w:r>
      <w:r w:rsidR="005E1B6F"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(n-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+1)</m:t>
            </m:r>
          </m:e>
        </m:nary>
      </m:oMath>
    </w:p>
    <w:p w14:paraId="5665664D" w14:textId="16E58485" w:rsidR="00C358E6" w:rsidRDefault="00C358E6" w:rsidP="00C358E6">
      <w:r>
        <w:t>C5:</w:t>
      </w:r>
      <w:r w:rsidR="005E1B6F"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(n-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)</m:t>
            </m:r>
          </m:e>
        </m:nary>
      </m:oMath>
    </w:p>
    <w:p w14:paraId="7721B2D7" w14:textId="29E8B759" w:rsidR="00C358E6" w:rsidRDefault="00C358E6" w:rsidP="00C358E6">
      <w:r>
        <w:t>C6:</w:t>
      </w:r>
      <w:r w:rsidR="00DE2CF4"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(n-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)</m:t>
            </m:r>
          </m:e>
        </m:nary>
      </m:oMath>
    </w:p>
    <w:p w14:paraId="0627E76F" w14:textId="4DE71868" w:rsidR="00C358E6" w:rsidRDefault="00C358E6" w:rsidP="00C358E6">
      <w:r>
        <w:t>C7:</w:t>
      </w:r>
      <w:r w:rsidR="00DE2CF4">
        <w:t xml:space="preserve"> n-1</w:t>
      </w:r>
    </w:p>
    <w:p w14:paraId="35A038C8" w14:textId="2E9E20EA" w:rsidR="00DE2CF4" w:rsidRDefault="00DE2CF4" w:rsidP="00C358E6"/>
    <w:p w14:paraId="03617E90" w14:textId="6ECF2254" w:rsidR="007D4E32" w:rsidRDefault="007D4E32" w:rsidP="00C358E6">
      <w:pPr>
        <w:rPr>
          <w:b/>
        </w:rPr>
      </w:pPr>
      <w:r>
        <w:rPr>
          <w:b/>
        </w:rPr>
        <w:t>b)</w:t>
      </w:r>
    </w:p>
    <w:p w14:paraId="1B64D778" w14:textId="77777777" w:rsidR="005320E7" w:rsidRPr="007D4E32" w:rsidRDefault="005320E7" w:rsidP="00C358E6">
      <w:pPr>
        <w:rPr>
          <w:b/>
        </w:rPr>
      </w:pPr>
    </w:p>
    <w:p w14:paraId="7F2990E3" w14:textId="78A84168" w:rsidR="00DE2CF4" w:rsidRDefault="00DE2CF4" w:rsidP="00C358E6"/>
    <w:p w14:paraId="69E2372D" w14:textId="77777777" w:rsidR="00DE2CF4" w:rsidRPr="00C358E6" w:rsidRDefault="00DE2CF4" w:rsidP="00C358E6"/>
    <w:sectPr w:rsidR="00DE2CF4" w:rsidRPr="00C358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5AF"/>
    <w:rsid w:val="004C48BB"/>
    <w:rsid w:val="005145AF"/>
    <w:rsid w:val="005320E7"/>
    <w:rsid w:val="005E1B6F"/>
    <w:rsid w:val="007D4E32"/>
    <w:rsid w:val="009B1C67"/>
    <w:rsid w:val="00C358E6"/>
    <w:rsid w:val="00DE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88BE6"/>
  <w15:chartTrackingRefBased/>
  <w15:docId w15:val="{71574CCD-15D4-4701-A18B-64EFEF12B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358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358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tzhaltertext">
    <w:name w:val="Placeholder Text"/>
    <w:basedOn w:val="Absatz-Standardschriftart"/>
    <w:uiPriority w:val="99"/>
    <w:semiHidden/>
    <w:rsid w:val="005E1B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121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Röck, Maximilian (SRH Hochschule Heidelberg Student)</dc:creator>
  <cp:keywords/>
  <dc:description/>
  <cp:lastModifiedBy>Röck, Maximilian (SRH Hochschule Heidelberg Student)</cp:lastModifiedBy>
  <cp:revision>6</cp:revision>
  <dcterms:created xsi:type="dcterms:W3CDTF">2022-09-26T12:02:00Z</dcterms:created>
  <dcterms:modified xsi:type="dcterms:W3CDTF">2022-09-26T12:06:00Z</dcterms:modified>
</cp:coreProperties>
</file>