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DD4C0" w14:textId="2CFEBFF7" w:rsidR="00D32E28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b/>
          <w:bCs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>Evaluación de un Análisis Lógico a un Problema Planteado</w:t>
      </w:r>
    </w:p>
    <w:p w14:paraId="5455170C" w14:textId="5941A94B" w:rsidR="00980C82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Sebastian Camargo Pinzon</w:t>
      </w:r>
    </w:p>
    <w:p w14:paraId="1ECB8D19" w14:textId="047E3ABC" w:rsidR="00980C82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Centro de Diseño y Metrología-SENA</w:t>
      </w:r>
    </w:p>
    <w:p w14:paraId="1A4FEC9E" w14:textId="57D19846" w:rsidR="00980C82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Programación de Software</w:t>
      </w:r>
    </w:p>
    <w:p w14:paraId="7EE84DF5" w14:textId="77777777" w:rsidR="00980C82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David Cabezas</w:t>
      </w:r>
    </w:p>
    <w:p w14:paraId="19F38C73" w14:textId="2A780B68" w:rsidR="00D32E28" w:rsidRPr="0052153A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06/03/2026</w:t>
      </w:r>
      <w:r w:rsidR="00D32E28" w:rsidRPr="0052153A">
        <w:rPr>
          <w:rFonts w:ascii="Times New Roman" w:hAnsi="Times New Roman" w:cs="Times New Roman"/>
          <w:lang w:val="es-ES"/>
        </w:rPr>
        <w:br w:type="page"/>
      </w:r>
    </w:p>
    <w:p w14:paraId="2129D246" w14:textId="42678F5C" w:rsidR="00C64092" w:rsidRPr="0052153A" w:rsidRDefault="00D93E25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lastRenderedPageBreak/>
        <w:t xml:space="preserve">Análisis de datos de un programa para gestionar </w:t>
      </w:r>
      <w:r w:rsidR="00F51B15" w:rsidRPr="0052153A">
        <w:rPr>
          <w:rFonts w:ascii="Times New Roman" w:hAnsi="Times New Roman" w:cs="Times New Roman"/>
          <w:lang w:val="es-ES"/>
        </w:rPr>
        <w:t>la velocidad máxima de los vehículos y multas si corresponden</w:t>
      </w:r>
    </w:p>
    <w:p w14:paraId="3CFF49B3" w14:textId="4FEA6D46" w:rsidR="00D93E25" w:rsidRPr="0052153A" w:rsidRDefault="00D93E25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 xml:space="preserve">Se hace este análisis para </w:t>
      </w:r>
      <w:r w:rsidR="00F51B15" w:rsidRPr="0052153A">
        <w:rPr>
          <w:rFonts w:ascii="Times New Roman" w:hAnsi="Times New Roman" w:cs="Times New Roman"/>
          <w:lang w:val="es-ES"/>
        </w:rPr>
        <w:t xml:space="preserve">averiguar la capacidad lógica para resolver un problema planteado para calcular la velocidad limite en las vías de la ciudad de Bogotá D.C. y así poder reducir los accidentes viales y generar conciencia </w:t>
      </w:r>
    </w:p>
    <w:p w14:paraId="789B1994" w14:textId="2F5FCAF4" w:rsidR="00F51B15" w:rsidRPr="0052153A" w:rsidRDefault="00F51B15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Actualmente en la ciudad se han incrementado los accidentes al volante de carros, motos, buses del SITP (sistema integrado de transporte publico</w:t>
      </w:r>
      <w:r w:rsidR="00D32E28" w:rsidRPr="0052153A">
        <w:rPr>
          <w:rFonts w:ascii="Times New Roman" w:hAnsi="Times New Roman" w:cs="Times New Roman"/>
          <w:lang w:val="es-ES"/>
        </w:rPr>
        <w:t>)</w:t>
      </w:r>
    </w:p>
    <w:p w14:paraId="727F7858" w14:textId="1583424A" w:rsidR="00D32E28" w:rsidRPr="0052153A" w:rsidRDefault="00D32E28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En los meses finales del año 2025 e inicios del 2026 se han presentado un incremento de accidentes viales debido a la falta de conciencia de muchas personas al volante, exceso de velocidad en vías bastante transitadas e imprudencias de los conductores y falta de tolerancia</w:t>
      </w:r>
    </w:p>
    <w:p w14:paraId="051388A2" w14:textId="63C20EFB" w:rsidR="00D32E28" w:rsidRPr="0052153A" w:rsidRDefault="00D32E28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Se busca bajar la cantidad de accidentes en la ciudad para este nuevo año y aun mas debido a las elecciones presidenciales que se acercan, generar conciencia en los conductores a nivel Bogotá más que todo</w:t>
      </w:r>
      <w:r w:rsidR="00C628CB" w:rsidRPr="0052153A">
        <w:rPr>
          <w:rFonts w:ascii="Times New Roman" w:hAnsi="Times New Roman" w:cs="Times New Roman"/>
          <w:lang w:val="es-ES"/>
        </w:rPr>
        <w:t xml:space="preserve"> ya que en esta nueva generación que salen a las calles son una gran cantidad de jóvenes con mucho futuro por delante</w:t>
      </w:r>
    </w:p>
    <w:p w14:paraId="057A9CF0" w14:textId="77777777" w:rsidR="00C628CB" w:rsidRPr="0052153A" w:rsidRDefault="00C628CB">
      <w:pPr>
        <w:rPr>
          <w:rFonts w:ascii="Times New Roman" w:hAnsi="Times New Roman" w:cs="Times New Roman"/>
          <w:lang w:val="es-ES"/>
        </w:rPr>
      </w:pPr>
    </w:p>
    <w:p w14:paraId="4585CA2D" w14:textId="77777777" w:rsidR="00CF2E37" w:rsidRPr="0052153A" w:rsidRDefault="00CF2E37">
      <w:pPr>
        <w:rPr>
          <w:rFonts w:ascii="Times New Roman" w:hAnsi="Times New Roman" w:cs="Times New Roman"/>
          <w:b/>
          <w:bCs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 xml:space="preserve">Entrada: </w:t>
      </w:r>
    </w:p>
    <w:p w14:paraId="2EE5D251" w14:textId="016875BD" w:rsidR="00E92574" w:rsidRPr="0052153A" w:rsidRDefault="00E92574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 xml:space="preserve">Velocidad </w:t>
      </w:r>
      <w:r w:rsidRPr="0052153A">
        <w:rPr>
          <w:rFonts w:ascii="Times New Roman" w:hAnsi="Times New Roman" w:cs="Times New Roman"/>
          <w:lang w:val="es-ES"/>
        </w:rPr>
        <w:t>(variable)</w:t>
      </w:r>
    </w:p>
    <w:p w14:paraId="2BA3C17D" w14:textId="4BB21E7B" w:rsidR="00CF2E37" w:rsidRPr="0052153A" w:rsidRDefault="00CF2E37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 xml:space="preserve">-El sistema detectara la velocidad a la que viaja uno o varios vehículos por una vía para analizar si </w:t>
      </w:r>
      <w:r w:rsidR="0094784E" w:rsidRPr="0052153A">
        <w:rPr>
          <w:rFonts w:ascii="Times New Roman" w:hAnsi="Times New Roman" w:cs="Times New Roman"/>
          <w:lang w:val="es-ES"/>
        </w:rPr>
        <w:t>está</w:t>
      </w:r>
      <w:r w:rsidRPr="0052153A">
        <w:rPr>
          <w:rFonts w:ascii="Times New Roman" w:hAnsi="Times New Roman" w:cs="Times New Roman"/>
          <w:lang w:val="es-ES"/>
        </w:rPr>
        <w:t xml:space="preserve"> dentro del </w:t>
      </w:r>
      <w:r w:rsidR="0094784E" w:rsidRPr="0052153A">
        <w:rPr>
          <w:rFonts w:ascii="Times New Roman" w:hAnsi="Times New Roman" w:cs="Times New Roman"/>
          <w:lang w:val="es-ES"/>
        </w:rPr>
        <w:t>límite</w:t>
      </w:r>
      <w:r w:rsidRPr="0052153A">
        <w:rPr>
          <w:rFonts w:ascii="Times New Roman" w:hAnsi="Times New Roman" w:cs="Times New Roman"/>
          <w:lang w:val="es-ES"/>
        </w:rPr>
        <w:t xml:space="preserve"> o </w:t>
      </w:r>
      <w:r w:rsidR="007D7E51" w:rsidRPr="0052153A">
        <w:rPr>
          <w:rFonts w:ascii="Times New Roman" w:hAnsi="Times New Roman" w:cs="Times New Roman"/>
          <w:lang w:val="es-ES"/>
        </w:rPr>
        <w:t>está</w:t>
      </w:r>
      <w:r w:rsidRPr="0052153A">
        <w:rPr>
          <w:rFonts w:ascii="Times New Roman" w:hAnsi="Times New Roman" w:cs="Times New Roman"/>
          <w:lang w:val="es-ES"/>
        </w:rPr>
        <w:t xml:space="preserve"> cometiendo una infracción</w:t>
      </w:r>
    </w:p>
    <w:p w14:paraId="73C3FC71" w14:textId="1B62D693" w:rsidR="00CF2E37" w:rsidRPr="0052153A" w:rsidRDefault="00CF2E37">
      <w:pPr>
        <w:rPr>
          <w:rFonts w:ascii="Times New Roman" w:hAnsi="Times New Roman" w:cs="Times New Roman"/>
          <w:b/>
          <w:bCs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>Proceso:</w:t>
      </w:r>
    </w:p>
    <w:p w14:paraId="41593D67" w14:textId="375A9C9E" w:rsidR="00CF2E37" w:rsidRPr="0052153A" w:rsidRDefault="00CF2E37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-El sistema detecta que la velocidad del vehículo es de 100km/h o menos podrá continuar su viaje</w:t>
      </w:r>
    </w:p>
    <w:p w14:paraId="21738B52" w14:textId="199FA360" w:rsidR="00CF2E37" w:rsidRPr="0052153A" w:rsidRDefault="00CF2E37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 xml:space="preserve">-El sistema detecta que el vehículo viaja </w:t>
      </w:r>
      <w:r w:rsidR="007D7E51" w:rsidRPr="0052153A">
        <w:rPr>
          <w:rFonts w:ascii="Times New Roman" w:hAnsi="Times New Roman" w:cs="Times New Roman"/>
          <w:lang w:val="es-ES"/>
        </w:rPr>
        <w:t>entre 105km/h y</w:t>
      </w:r>
      <w:r w:rsidRPr="0052153A">
        <w:rPr>
          <w:rFonts w:ascii="Times New Roman" w:hAnsi="Times New Roman" w:cs="Times New Roman"/>
          <w:lang w:val="es-ES"/>
        </w:rPr>
        <w:t xml:space="preserve"> 110km/h en un primer tramo y continua al segundo tramo </w:t>
      </w:r>
      <w:r w:rsidR="007D7E51" w:rsidRPr="0052153A">
        <w:rPr>
          <w:rFonts w:ascii="Times New Roman" w:hAnsi="Times New Roman" w:cs="Times New Roman"/>
          <w:lang w:val="es-ES"/>
        </w:rPr>
        <w:t xml:space="preserve">sin disminuir la velocidad a la indicada por un aviso </w:t>
      </w:r>
      <w:r w:rsidRPr="0052153A">
        <w:rPr>
          <w:rFonts w:ascii="Times New Roman" w:hAnsi="Times New Roman" w:cs="Times New Roman"/>
          <w:lang w:val="es-ES"/>
        </w:rPr>
        <w:t>será multado</w:t>
      </w:r>
      <w:r w:rsidR="007D7E51" w:rsidRPr="0052153A">
        <w:rPr>
          <w:rFonts w:ascii="Times New Roman" w:hAnsi="Times New Roman" w:cs="Times New Roman"/>
          <w:lang w:val="es-ES"/>
        </w:rPr>
        <w:t xml:space="preserve"> con un comparendo de $1.100.000</w:t>
      </w:r>
      <w:r w:rsidR="0094784E" w:rsidRPr="0052153A">
        <w:rPr>
          <w:rFonts w:ascii="Times New Roman" w:hAnsi="Times New Roman" w:cs="Times New Roman"/>
          <w:lang w:val="es-ES"/>
        </w:rPr>
        <w:t xml:space="preserve"> COP</w:t>
      </w:r>
      <w:r w:rsidR="007D7E51" w:rsidRPr="0052153A">
        <w:rPr>
          <w:rFonts w:ascii="Times New Roman" w:hAnsi="Times New Roman" w:cs="Times New Roman"/>
          <w:lang w:val="es-ES"/>
        </w:rPr>
        <w:t xml:space="preserve"> y se </w:t>
      </w:r>
      <w:r w:rsidR="0094784E" w:rsidRPr="0052153A">
        <w:rPr>
          <w:rFonts w:ascii="Times New Roman" w:hAnsi="Times New Roman" w:cs="Times New Roman"/>
          <w:lang w:val="es-ES"/>
        </w:rPr>
        <w:t>tomará</w:t>
      </w:r>
      <w:r w:rsidR="007D7E51" w:rsidRPr="0052153A">
        <w:rPr>
          <w:rFonts w:ascii="Times New Roman" w:hAnsi="Times New Roman" w:cs="Times New Roman"/>
          <w:lang w:val="es-ES"/>
        </w:rPr>
        <w:t xml:space="preserve"> como una infracción leve y el conductor podrá continuar su viaje</w:t>
      </w:r>
    </w:p>
    <w:p w14:paraId="3897FDA4" w14:textId="261D7654" w:rsidR="00E92574" w:rsidRPr="0052153A" w:rsidRDefault="007D7E51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>-El sistema detecta que el vehículo viaja entre 115km/h y 120km/h</w:t>
      </w:r>
      <w:r w:rsidR="0094784E" w:rsidRPr="0052153A">
        <w:rPr>
          <w:rFonts w:ascii="Times New Roman" w:hAnsi="Times New Roman" w:cs="Times New Roman"/>
          <w:lang w:val="es-ES"/>
        </w:rPr>
        <w:t xml:space="preserve"> se dará un aviso y si no disminuye la velocidad será multado con un comparendo de $2.215.000 COP y se tomará co</w:t>
      </w:r>
      <w:r w:rsidR="0056671A" w:rsidRPr="0052153A">
        <w:rPr>
          <w:rFonts w:ascii="Times New Roman" w:hAnsi="Times New Roman" w:cs="Times New Roman"/>
          <w:lang w:val="es-ES"/>
        </w:rPr>
        <w:t>mo</w:t>
      </w:r>
      <w:r w:rsidR="0094784E" w:rsidRPr="0052153A">
        <w:rPr>
          <w:rFonts w:ascii="Times New Roman" w:hAnsi="Times New Roman" w:cs="Times New Roman"/>
          <w:lang w:val="es-ES"/>
        </w:rPr>
        <w:t xml:space="preserve"> una infracción grave y se le dará un aviso</w:t>
      </w:r>
    </w:p>
    <w:p w14:paraId="6C7DA12D" w14:textId="77777777" w:rsidR="00E92574" w:rsidRPr="0052153A" w:rsidRDefault="00E92574">
      <w:pPr>
        <w:rPr>
          <w:rFonts w:ascii="Times New Roman" w:hAnsi="Times New Roman" w:cs="Times New Roman"/>
          <w:lang w:val="es-ES"/>
        </w:rPr>
      </w:pPr>
    </w:p>
    <w:p w14:paraId="07B373D3" w14:textId="609E1C1A" w:rsidR="0056671A" w:rsidRPr="0052153A" w:rsidRDefault="0056671A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lang w:val="es-ES"/>
        </w:rPr>
        <w:t xml:space="preserve">-El sistema detecta que el vehículo viaja a </w:t>
      </w:r>
      <w:proofErr w:type="gramStart"/>
      <w:r w:rsidR="006D16C7" w:rsidRPr="0052153A">
        <w:rPr>
          <w:rFonts w:ascii="Times New Roman" w:hAnsi="Times New Roman" w:cs="Times New Roman"/>
          <w:lang w:val="es-ES"/>
        </w:rPr>
        <w:t>más</w:t>
      </w:r>
      <w:r w:rsidRPr="0052153A">
        <w:rPr>
          <w:rFonts w:ascii="Times New Roman" w:hAnsi="Times New Roman" w:cs="Times New Roman"/>
          <w:lang w:val="es-ES"/>
        </w:rPr>
        <w:t xml:space="preserve"> </w:t>
      </w:r>
      <w:r w:rsidR="00690BC3" w:rsidRPr="0052153A">
        <w:rPr>
          <w:rFonts w:ascii="Times New Roman" w:hAnsi="Times New Roman" w:cs="Times New Roman"/>
          <w:lang w:val="es-ES"/>
        </w:rPr>
        <w:t xml:space="preserve"> </w:t>
      </w:r>
      <w:r w:rsidRPr="0052153A">
        <w:rPr>
          <w:rFonts w:ascii="Times New Roman" w:hAnsi="Times New Roman" w:cs="Times New Roman"/>
          <w:lang w:val="es-ES"/>
        </w:rPr>
        <w:t>de</w:t>
      </w:r>
      <w:proofErr w:type="gramEnd"/>
      <w:r w:rsidRPr="0052153A">
        <w:rPr>
          <w:rFonts w:ascii="Times New Roman" w:hAnsi="Times New Roman" w:cs="Times New Roman"/>
          <w:lang w:val="es-ES"/>
        </w:rPr>
        <w:t xml:space="preserve"> 1</w:t>
      </w:r>
      <w:r w:rsidR="006D16C7" w:rsidRPr="0052153A">
        <w:rPr>
          <w:rFonts w:ascii="Times New Roman" w:hAnsi="Times New Roman" w:cs="Times New Roman"/>
          <w:lang w:val="es-ES"/>
        </w:rPr>
        <w:t>30</w:t>
      </w:r>
      <w:r w:rsidRPr="0052153A">
        <w:rPr>
          <w:rFonts w:ascii="Times New Roman" w:hAnsi="Times New Roman" w:cs="Times New Roman"/>
          <w:lang w:val="es-ES"/>
        </w:rPr>
        <w:t>km/h se dará un aviso y si no disminuye la velocidad será multado con</w:t>
      </w:r>
      <w:r w:rsidR="00E92574" w:rsidRPr="0052153A">
        <w:rPr>
          <w:rFonts w:ascii="Times New Roman" w:hAnsi="Times New Roman" w:cs="Times New Roman"/>
          <w:lang w:val="es-ES"/>
        </w:rPr>
        <w:t xml:space="preserve"> un</w:t>
      </w:r>
      <w:r w:rsidRPr="0052153A">
        <w:rPr>
          <w:rFonts w:ascii="Times New Roman" w:hAnsi="Times New Roman" w:cs="Times New Roman"/>
          <w:lang w:val="es-ES"/>
        </w:rPr>
        <w:t xml:space="preserve"> comparendo de $10.000.000 y será tomado como una infracción muy grave y se le </w:t>
      </w:r>
      <w:r w:rsidR="00E92574" w:rsidRPr="0052153A">
        <w:rPr>
          <w:rFonts w:ascii="Times New Roman" w:hAnsi="Times New Roman" w:cs="Times New Roman"/>
          <w:lang w:val="es-ES"/>
        </w:rPr>
        <w:t>retirará</w:t>
      </w:r>
      <w:r w:rsidRPr="0052153A">
        <w:rPr>
          <w:rFonts w:ascii="Times New Roman" w:hAnsi="Times New Roman" w:cs="Times New Roman"/>
          <w:lang w:val="es-ES"/>
        </w:rPr>
        <w:t xml:space="preserve"> el permiso de conducir durante </w:t>
      </w:r>
      <w:r w:rsidR="00E92574" w:rsidRPr="0052153A">
        <w:rPr>
          <w:rFonts w:ascii="Times New Roman" w:hAnsi="Times New Roman" w:cs="Times New Roman"/>
          <w:lang w:val="es-ES"/>
        </w:rPr>
        <w:t>1 mes</w:t>
      </w:r>
    </w:p>
    <w:p w14:paraId="474C7F02" w14:textId="77777777" w:rsidR="0052153A" w:rsidRDefault="0052153A">
      <w:pPr>
        <w:rPr>
          <w:rFonts w:ascii="Times New Roman" w:hAnsi="Times New Roman" w:cs="Times New Roman"/>
          <w:b/>
          <w:bCs/>
          <w:lang w:val="es-ES"/>
        </w:rPr>
      </w:pPr>
    </w:p>
    <w:p w14:paraId="18A22E60" w14:textId="77777777" w:rsidR="0052153A" w:rsidRDefault="0052153A">
      <w:pPr>
        <w:rPr>
          <w:rFonts w:ascii="Times New Roman" w:hAnsi="Times New Roman" w:cs="Times New Roman"/>
          <w:b/>
          <w:bCs/>
          <w:lang w:val="es-ES"/>
        </w:rPr>
      </w:pPr>
    </w:p>
    <w:p w14:paraId="6EF40AD0" w14:textId="5CB14B4A" w:rsidR="00E92574" w:rsidRPr="0052153A" w:rsidRDefault="00E92574">
      <w:pPr>
        <w:rPr>
          <w:rFonts w:ascii="Times New Roman" w:hAnsi="Times New Roman" w:cs="Times New Roman"/>
          <w:b/>
          <w:bCs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lastRenderedPageBreak/>
        <w:t>Salida:</w:t>
      </w:r>
    </w:p>
    <w:p w14:paraId="133C8729" w14:textId="13D380E3" w:rsidR="00E92574" w:rsidRPr="0052153A" w:rsidRDefault="00E92574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 xml:space="preserve">Estado </w:t>
      </w:r>
      <w:r w:rsidRPr="0052153A">
        <w:rPr>
          <w:rFonts w:ascii="Times New Roman" w:hAnsi="Times New Roman" w:cs="Times New Roman"/>
          <w:lang w:val="es-ES"/>
        </w:rPr>
        <w:t>(variable)</w:t>
      </w:r>
    </w:p>
    <w:p w14:paraId="6F747088" w14:textId="34044AF9" w:rsidR="00E92574" w:rsidRPr="0052153A" w:rsidRDefault="00E92574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 xml:space="preserve">Tipo_infraccion </w:t>
      </w:r>
      <w:r w:rsidRPr="0052153A">
        <w:rPr>
          <w:rFonts w:ascii="Times New Roman" w:hAnsi="Times New Roman" w:cs="Times New Roman"/>
          <w:lang w:val="es-ES"/>
        </w:rPr>
        <w:t>(variable)</w:t>
      </w:r>
    </w:p>
    <w:p w14:paraId="43A76E58" w14:textId="23BD0960" w:rsidR="00E92574" w:rsidRPr="0052153A" w:rsidRDefault="00E92574">
      <w:pPr>
        <w:rPr>
          <w:rFonts w:ascii="Times New Roman" w:hAnsi="Times New Roman" w:cs="Times New Roman"/>
          <w:lang w:val="es-ES"/>
        </w:rPr>
      </w:pPr>
      <w:r w:rsidRPr="0052153A">
        <w:rPr>
          <w:rFonts w:ascii="Times New Roman" w:hAnsi="Times New Roman" w:cs="Times New Roman"/>
          <w:b/>
          <w:bCs/>
          <w:lang w:val="es-ES"/>
        </w:rPr>
        <w:t xml:space="preserve">Valor_multa </w:t>
      </w:r>
      <w:r w:rsidRPr="0052153A">
        <w:rPr>
          <w:rFonts w:ascii="Times New Roman" w:hAnsi="Times New Roman" w:cs="Times New Roman"/>
          <w:lang w:val="es-ES"/>
        </w:rPr>
        <w:t>(variable)</w:t>
      </w:r>
    </w:p>
    <w:p w14:paraId="27156BC8" w14:textId="02FE81DF" w:rsidR="00E92574" w:rsidRPr="0052153A" w:rsidRDefault="00E92574">
      <w:pPr>
        <w:rPr>
          <w:rFonts w:ascii="Times New Roman" w:hAnsi="Times New Roman" w:cs="Times New Roman"/>
        </w:rPr>
      </w:pPr>
      <w:r w:rsidRPr="0052153A">
        <w:rPr>
          <w:rFonts w:ascii="Times New Roman" w:hAnsi="Times New Roman" w:cs="Times New Roman"/>
          <w:lang w:val="es-ES"/>
        </w:rPr>
        <w:t>-</w:t>
      </w:r>
      <w:r w:rsidRPr="0052153A">
        <w:rPr>
          <w:rFonts w:ascii="Times New Roman" w:hAnsi="Times New Roman" w:cs="Times New Roman"/>
        </w:rPr>
        <w:t>El sistema muestra si la velocidad del vehículo está dentro del límite permitido</w:t>
      </w:r>
    </w:p>
    <w:p w14:paraId="24F83DC3" w14:textId="74E2945E" w:rsidR="00E92574" w:rsidRPr="0052153A" w:rsidRDefault="00E92574">
      <w:pPr>
        <w:rPr>
          <w:rFonts w:ascii="Times New Roman" w:hAnsi="Times New Roman" w:cs="Times New Roman"/>
        </w:rPr>
      </w:pPr>
      <w:r w:rsidRPr="0052153A">
        <w:rPr>
          <w:rFonts w:ascii="Times New Roman" w:hAnsi="Times New Roman" w:cs="Times New Roman"/>
        </w:rPr>
        <w:t>-El sistema muestra el tipo de infracción cometida</w:t>
      </w:r>
    </w:p>
    <w:p w14:paraId="727F2A7B" w14:textId="7AF1B2B2" w:rsidR="00E92574" w:rsidRPr="0052153A" w:rsidRDefault="00E92574">
      <w:pPr>
        <w:rPr>
          <w:rFonts w:ascii="Times New Roman" w:hAnsi="Times New Roman" w:cs="Times New Roman"/>
        </w:rPr>
      </w:pPr>
      <w:r w:rsidRPr="0052153A">
        <w:rPr>
          <w:rFonts w:ascii="Times New Roman" w:hAnsi="Times New Roman" w:cs="Times New Roman"/>
        </w:rPr>
        <w:t>-El sistema muestra el valor del comparendo a pagar</w:t>
      </w:r>
    </w:p>
    <w:p w14:paraId="705C147C" w14:textId="386941F6" w:rsidR="00980C82" w:rsidRPr="0052153A" w:rsidRDefault="00980C82">
      <w:pPr>
        <w:rPr>
          <w:rFonts w:ascii="Times New Roman" w:hAnsi="Times New Roman" w:cs="Times New Roman"/>
          <w:b/>
          <w:bCs/>
        </w:rPr>
      </w:pPr>
      <w:r w:rsidRPr="0052153A">
        <w:rPr>
          <w:rFonts w:ascii="Times New Roman" w:hAnsi="Times New Roman" w:cs="Times New Roman"/>
          <w:b/>
          <w:bCs/>
        </w:rPr>
        <w:t>Conclusión:</w:t>
      </w:r>
    </w:p>
    <w:p w14:paraId="77D97ED6" w14:textId="393A8384" w:rsidR="00980C82" w:rsidRPr="0052153A" w:rsidRDefault="00980C82">
      <w:pPr>
        <w:rPr>
          <w:rFonts w:ascii="Times New Roman" w:hAnsi="Times New Roman" w:cs="Times New Roman"/>
        </w:rPr>
      </w:pPr>
      <w:r w:rsidRPr="0052153A">
        <w:rPr>
          <w:rFonts w:ascii="Times New Roman" w:hAnsi="Times New Roman" w:cs="Times New Roman"/>
        </w:rPr>
        <w:t>Con este se piensa crear conciencia en todas las personas tenga o no un vehículo o trabajen manejando algún vehículo de algún servicio, para disminuir los accidentes viales ya sea por las buenas a través de la conciencia o por las malas a través de las multas/comparendos</w:t>
      </w:r>
    </w:p>
    <w:p w14:paraId="36330101" w14:textId="66B9A4A3" w:rsidR="00980C82" w:rsidRPr="00980C82" w:rsidRDefault="00980C82">
      <w:r>
        <w:rPr>
          <w:noProof/>
        </w:rPr>
        <w:lastRenderedPageBreak/>
        <w:drawing>
          <wp:inline distT="0" distB="0" distL="0" distR="0" wp14:anchorId="7AEDEB76" wp14:editId="02456ED5">
            <wp:extent cx="4949825" cy="8258810"/>
            <wp:effectExtent l="0" t="0" r="3175" b="8890"/>
            <wp:docPr id="904137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37262" name="Imagen 90413726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C82" w:rsidRPr="00980C82" w:rsidSect="0052153A"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E97"/>
    <w:rsid w:val="003C278B"/>
    <w:rsid w:val="0052153A"/>
    <w:rsid w:val="0056671A"/>
    <w:rsid w:val="00690BC3"/>
    <w:rsid w:val="006D16C7"/>
    <w:rsid w:val="007D7E51"/>
    <w:rsid w:val="00840C2E"/>
    <w:rsid w:val="0094784E"/>
    <w:rsid w:val="00955E97"/>
    <w:rsid w:val="00980C82"/>
    <w:rsid w:val="00C628CB"/>
    <w:rsid w:val="00C64092"/>
    <w:rsid w:val="00CF2E37"/>
    <w:rsid w:val="00D32E28"/>
    <w:rsid w:val="00D93E25"/>
    <w:rsid w:val="00E92574"/>
    <w:rsid w:val="00F15BEE"/>
    <w:rsid w:val="00F5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44375"/>
  <w15:chartTrackingRefBased/>
  <w15:docId w15:val="{51ED6F6F-4029-4DC5-9FE5-67A46B597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5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5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5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5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5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5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5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5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5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5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5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5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5E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5E9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5E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5E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5E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5E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5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5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5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5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5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5E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5E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5E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5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5E9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5E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440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2026-03-06T15:52:00Z</dcterms:created>
  <dcterms:modified xsi:type="dcterms:W3CDTF">2026-03-06T15:52:00Z</dcterms:modified>
</cp:coreProperties>
</file>