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13EE7" w14:textId="46EFCA4B" w:rsidR="00C05F3D" w:rsidRDefault="00AB2BD1" w:rsidP="00AB2BD1">
      <w:pPr>
        <w:pStyle w:val="Title"/>
      </w:pPr>
      <w:r>
        <w:t>Animation &amp; Robotic</w:t>
      </w:r>
      <w:r w:rsidRPr="00AB2BD1">
        <w:t>s</w:t>
      </w:r>
      <w:r>
        <w:t xml:space="preserve"> </w:t>
      </w:r>
    </w:p>
    <w:p w14:paraId="3911FB07" w14:textId="4589D3D3" w:rsidR="00AB2BD1" w:rsidRDefault="00AB2BD1" w:rsidP="00AB2BD1">
      <w:pPr>
        <w:pStyle w:val="Subtitle"/>
      </w:pPr>
      <w:r>
        <w:t>Que</w:t>
      </w:r>
      <w:r w:rsidRPr="00AB2BD1">
        <w:t>s</w:t>
      </w:r>
      <w:r>
        <w:t xml:space="preserve">tionnaire </w:t>
      </w:r>
      <w:r w:rsidRPr="00AB2BD1">
        <w:t>S</w:t>
      </w:r>
      <w:r>
        <w:t>olution</w:t>
      </w:r>
    </w:p>
    <w:p w14:paraId="5D149F6C" w14:textId="32EEC96F" w:rsidR="00AB2BD1" w:rsidRPr="00430085" w:rsidRDefault="00AB2BD1" w:rsidP="00AB2BD1">
      <w:pPr>
        <w:pStyle w:val="ListParagraph"/>
        <w:numPr>
          <w:ilvl w:val="0"/>
          <w:numId w:val="1"/>
        </w:numPr>
        <w:rPr>
          <w:b/>
          <w:bCs/>
        </w:rPr>
      </w:pPr>
      <w:r w:rsidRPr="00430085">
        <w:rPr>
          <w:b/>
          <w:bCs/>
        </w:rPr>
        <w:t>What is the first order optimality condition for a function in multiple dimensions?</w:t>
      </w:r>
    </w:p>
    <w:p w14:paraId="137A90CF" w14:textId="1B648258" w:rsidR="00430085" w:rsidRPr="00430085" w:rsidRDefault="00430085" w:rsidP="00430085">
      <w:pPr>
        <w:pStyle w:val="ListParagraph"/>
      </w:pPr>
      <w:r w:rsidRPr="00430085">
        <w:t xml:space="preserve">A - </w:t>
      </w:r>
      <w:r w:rsidRPr="00430085">
        <w:t xml:space="preserve">The first order optimality condition is that the gradient of the function must be zero at the optimal point. Mathematically, for a function </w:t>
      </w:r>
      <m:oMath>
        <m:r>
          <w:rPr>
            <w:rFonts w:ascii="Cambria Math" w:hAnsi="Cambria Math"/>
          </w:rPr>
          <m:t>f(x),</m:t>
        </m:r>
      </m:oMath>
      <w:r w:rsidRPr="00430085">
        <w:t xml:space="preserve"> the condition is</w:t>
      </w:r>
      <w:r w:rsidRPr="00430085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 xml:space="preserve"> f(x) = 0</m:t>
        </m:r>
      </m:oMath>
      <w:r w:rsidRPr="00430085">
        <w:t>.</w:t>
      </w:r>
    </w:p>
    <w:p w14:paraId="1BE74CD0" w14:textId="77777777" w:rsidR="00430085" w:rsidRDefault="00430085" w:rsidP="00430085">
      <w:pPr>
        <w:pStyle w:val="ListParagraph"/>
      </w:pPr>
    </w:p>
    <w:p w14:paraId="177FB827" w14:textId="41CD6C80" w:rsidR="00AB2BD1" w:rsidRPr="00430085" w:rsidRDefault="00AB2BD1" w:rsidP="00AB2BD1">
      <w:pPr>
        <w:ind w:left="36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ϑf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ϑf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ϑf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ϑf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1D41CE5" w14:textId="77777777" w:rsidR="00430085" w:rsidRPr="00AB2BD1" w:rsidRDefault="00430085" w:rsidP="00AB2BD1">
      <w:pPr>
        <w:ind w:left="360"/>
        <w:rPr>
          <w:rFonts w:eastAsiaTheme="minorEastAsia"/>
        </w:rPr>
      </w:pPr>
    </w:p>
    <w:p w14:paraId="2DFE552A" w14:textId="7ECC8EEE" w:rsidR="00AB2BD1" w:rsidRPr="00430085" w:rsidRDefault="00AB2BD1" w:rsidP="00AB2BD1">
      <w:pPr>
        <w:pStyle w:val="ListParagraph"/>
        <w:numPr>
          <w:ilvl w:val="0"/>
          <w:numId w:val="1"/>
        </w:numPr>
        <w:rPr>
          <w:b/>
          <w:bCs/>
        </w:rPr>
      </w:pPr>
      <w:r w:rsidRPr="00430085">
        <w:rPr>
          <w:b/>
          <w:bCs/>
        </w:rPr>
        <w:t>What is the purpose of the line search routine in optimization?</w:t>
      </w:r>
    </w:p>
    <w:p w14:paraId="06FEFA14" w14:textId="6E89D8A9" w:rsidR="00AB2BD1" w:rsidRDefault="00430085" w:rsidP="00430085">
      <w:pPr>
        <w:pStyle w:val="ListParagraph"/>
      </w:pPr>
      <w:r>
        <w:t xml:space="preserve">A - </w:t>
      </w:r>
      <w:r>
        <w:t>The purpose of the line search routine is to find an appropriate step size that sufficiently decreases the objective function along a given search direction.</w:t>
      </w:r>
      <w:r w:rsidR="004704D5">
        <w:t xml:space="preserve"> It does compute the direction of the search.</w:t>
      </w:r>
    </w:p>
    <w:p w14:paraId="7BDCB714" w14:textId="77777777" w:rsidR="00AB2BD1" w:rsidRDefault="00AB2BD1" w:rsidP="00AB2BD1">
      <w:pPr>
        <w:pStyle w:val="ListParagraph"/>
      </w:pPr>
    </w:p>
    <w:p w14:paraId="0A6BD3B9" w14:textId="5E0B6F6F" w:rsidR="00AB2BD1" w:rsidRPr="00430085" w:rsidRDefault="00AB2BD1" w:rsidP="00AB2BD1">
      <w:pPr>
        <w:pStyle w:val="ListParagraph"/>
        <w:numPr>
          <w:ilvl w:val="0"/>
          <w:numId w:val="1"/>
        </w:numPr>
        <w:rPr>
          <w:b/>
          <w:bCs/>
        </w:rPr>
      </w:pPr>
      <w:r w:rsidRPr="00430085">
        <w:rPr>
          <w:b/>
          <w:bCs/>
        </w:rPr>
        <w:t>What does Newton’s method find?</w:t>
      </w:r>
    </w:p>
    <w:p w14:paraId="23F111FF" w14:textId="5B8F61E6" w:rsidR="00AB2BD1" w:rsidRDefault="00430085" w:rsidP="00430085">
      <w:pPr>
        <w:pStyle w:val="ListParagraph"/>
      </w:pPr>
      <w:r>
        <w:t xml:space="preserve">A - </w:t>
      </w:r>
      <w:r>
        <w:t>Newton’s method finds the critical points of a function, which can be local maxima, minima, or saddle points. It is particularly used to find roots of a real-valued function.</w:t>
      </w:r>
    </w:p>
    <w:p w14:paraId="1F853EBA" w14:textId="77777777" w:rsidR="00430085" w:rsidRDefault="00430085" w:rsidP="00430085">
      <w:pPr>
        <w:pStyle w:val="ListParagraph"/>
      </w:pPr>
    </w:p>
    <w:p w14:paraId="6F9A9D1D" w14:textId="3CC3A741" w:rsidR="00AB2BD1" w:rsidRPr="00430085" w:rsidRDefault="00AB2BD1" w:rsidP="00AB2BD1">
      <w:pPr>
        <w:pStyle w:val="ListParagraph"/>
        <w:numPr>
          <w:ilvl w:val="0"/>
          <w:numId w:val="1"/>
        </w:numPr>
        <w:rPr>
          <w:b/>
          <w:bCs/>
        </w:rPr>
      </w:pPr>
      <w:r w:rsidRPr="00430085">
        <w:rPr>
          <w:b/>
          <w:bCs/>
        </w:rPr>
        <w:t>Write down Hooke’s law</w:t>
      </w:r>
    </w:p>
    <w:p w14:paraId="1B9EF903" w14:textId="342A7320" w:rsidR="00AB2BD1" w:rsidRDefault="00430085" w:rsidP="00430085">
      <w:pPr>
        <w:pStyle w:val="ListParagraph"/>
      </w:pPr>
      <w:r>
        <w:t xml:space="preserve">Hooke's law states that the force </w:t>
      </w:r>
      <m:oMath>
        <m:r>
          <w:rPr>
            <w:rFonts w:ascii="Cambria Math" w:hAnsi="Cambria Math"/>
          </w:rPr>
          <m:t>f</m:t>
        </m:r>
      </m:oMath>
      <w:r>
        <w:t xml:space="preserve"> </w:t>
      </w:r>
      <w:r>
        <w:t xml:space="preserve">needed to extend or compress a spring by some distance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</w:t>
      </w:r>
      <w:r>
        <w:t xml:space="preserve">is proportional to that distance. Mathematically, </w:t>
      </w:r>
      <m:oMath>
        <m:r>
          <w:rPr>
            <w:rFonts w:ascii="Cambria Math" w:hAnsi="Cambria Math"/>
          </w:rPr>
          <m:t>f= -kx</m:t>
        </m:r>
      </m:oMath>
      <w:r>
        <w:t xml:space="preserve">, where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</w:t>
      </w:r>
      <w:r>
        <w:t>is the spring constant.</w:t>
      </w:r>
    </w:p>
    <w:p w14:paraId="60D91DD2" w14:textId="77777777" w:rsidR="00430085" w:rsidRDefault="00430085" w:rsidP="00430085">
      <w:pPr>
        <w:pStyle w:val="ListParagraph"/>
      </w:pPr>
    </w:p>
    <w:p w14:paraId="7A90C6A4" w14:textId="51E61FAC" w:rsidR="00AB2BD1" w:rsidRPr="00430085" w:rsidRDefault="00AB2BD1" w:rsidP="00AB2BD1">
      <w:pPr>
        <w:pStyle w:val="ListParagraph"/>
        <w:numPr>
          <w:ilvl w:val="0"/>
          <w:numId w:val="1"/>
        </w:numPr>
        <w:rPr>
          <w:b/>
          <w:bCs/>
        </w:rPr>
      </w:pPr>
      <w:r w:rsidRPr="00430085">
        <w:rPr>
          <w:b/>
          <w:bCs/>
        </w:rPr>
        <w:t>A physical system will always reach a state which…?</w:t>
      </w:r>
    </w:p>
    <w:p w14:paraId="4ED71434" w14:textId="159299FE" w:rsidR="00430085" w:rsidRDefault="00430085" w:rsidP="00430085">
      <w:pPr>
        <w:pStyle w:val="ListParagraph"/>
      </w:pPr>
      <w:r>
        <w:t xml:space="preserve">A - </w:t>
      </w:r>
      <w:r>
        <w:t>A physical system will always reach a state which minimizes its potential energy, assuming no external forces act upon it.</w:t>
      </w:r>
    </w:p>
    <w:p w14:paraId="4809C5F8" w14:textId="77777777" w:rsidR="00AB2BD1" w:rsidRDefault="00AB2BD1" w:rsidP="00AB2BD1">
      <w:pPr>
        <w:pStyle w:val="ListParagraph"/>
      </w:pPr>
    </w:p>
    <w:p w14:paraId="4CE3955E" w14:textId="38745F52" w:rsidR="00AB2BD1" w:rsidRPr="00430085" w:rsidRDefault="00AB2BD1" w:rsidP="00AB2BD1">
      <w:pPr>
        <w:pStyle w:val="ListParagraph"/>
        <w:numPr>
          <w:ilvl w:val="0"/>
          <w:numId w:val="1"/>
        </w:numPr>
        <w:rPr>
          <w:b/>
          <w:bCs/>
        </w:rPr>
      </w:pPr>
      <w:r w:rsidRPr="00430085">
        <w:rPr>
          <w:b/>
          <w:bCs/>
        </w:rPr>
        <w:t>What are the three common deformation metaphors?</w:t>
      </w:r>
    </w:p>
    <w:p w14:paraId="1ADE4332" w14:textId="281BB8A3" w:rsidR="00AB2BD1" w:rsidRDefault="00430085" w:rsidP="00AB2BD1">
      <w:pPr>
        <w:pStyle w:val="ListParagraph"/>
      </w:pPr>
      <w:r>
        <w:t xml:space="preserve">A - </w:t>
      </w:r>
      <w:r>
        <w:t>The three common deformation metaphors are</w:t>
      </w:r>
      <w:r>
        <w:t xml:space="preserve">; </w:t>
      </w:r>
      <w:r>
        <w:t>Point, Skeleton and Cage</w:t>
      </w:r>
      <w:r>
        <w:t>.</w:t>
      </w:r>
    </w:p>
    <w:p w14:paraId="3AB9C509" w14:textId="77777777" w:rsidR="00430085" w:rsidRDefault="00430085" w:rsidP="00AB2BD1">
      <w:pPr>
        <w:pStyle w:val="ListParagraph"/>
      </w:pPr>
    </w:p>
    <w:p w14:paraId="18AFCEE4" w14:textId="0181D9BB" w:rsidR="00AB2BD1" w:rsidRPr="00430085" w:rsidRDefault="00AB2BD1" w:rsidP="00AB2BD1">
      <w:pPr>
        <w:pStyle w:val="ListParagraph"/>
        <w:numPr>
          <w:ilvl w:val="0"/>
          <w:numId w:val="1"/>
        </w:numPr>
        <w:rPr>
          <w:b/>
          <w:bCs/>
        </w:rPr>
      </w:pPr>
      <w:r w:rsidRPr="00430085">
        <w:rPr>
          <w:b/>
          <w:bCs/>
        </w:rPr>
        <w:t>What does LSCM minimize?</w:t>
      </w:r>
    </w:p>
    <w:p w14:paraId="2AB94DC3" w14:textId="58DEF1CE" w:rsidR="00AB2BD1" w:rsidRDefault="00430085" w:rsidP="00AB2BD1">
      <w:pPr>
        <w:pStyle w:val="ListParagraph"/>
      </w:pPr>
      <w:r>
        <w:t>LSCM (Least Squares Conformal Maps) minimizes the angle distortion in the mapping, preserving the conformality of the surface.</w:t>
      </w:r>
    </w:p>
    <w:p w14:paraId="53F06A2E" w14:textId="77777777" w:rsidR="00430085" w:rsidRDefault="00430085" w:rsidP="00AB2BD1">
      <w:pPr>
        <w:pStyle w:val="ListParagraph"/>
      </w:pPr>
    </w:p>
    <w:p w14:paraId="537781BF" w14:textId="6D0D699E" w:rsidR="00AB2BD1" w:rsidRPr="00430085" w:rsidRDefault="00AB2BD1" w:rsidP="00AB2BD1">
      <w:pPr>
        <w:pStyle w:val="ListParagraph"/>
        <w:numPr>
          <w:ilvl w:val="0"/>
          <w:numId w:val="1"/>
        </w:numPr>
        <w:rPr>
          <w:b/>
          <w:bCs/>
        </w:rPr>
      </w:pPr>
      <w:r w:rsidRPr="00430085">
        <w:rPr>
          <w:b/>
          <w:bCs/>
        </w:rPr>
        <w:t xml:space="preserve">Name the </w:t>
      </w:r>
      <w:r w:rsidR="00430085" w:rsidRPr="00430085">
        <w:rPr>
          <w:b/>
          <w:bCs/>
        </w:rPr>
        <w:t>two-sampling</w:t>
      </w:r>
      <w:r w:rsidRPr="00430085">
        <w:rPr>
          <w:b/>
          <w:bCs/>
        </w:rPr>
        <w:t xml:space="preserve"> based path planning algorithms mentioned in class.</w:t>
      </w:r>
    </w:p>
    <w:p w14:paraId="3A27A3AA" w14:textId="598F37F0" w:rsidR="00430085" w:rsidRDefault="00430085" w:rsidP="00430085">
      <w:pPr>
        <w:pStyle w:val="ListParagraph"/>
      </w:pPr>
      <w:r>
        <w:t>▪ Random Tree(RT) : Doesn’t Explore well.</w:t>
      </w:r>
    </w:p>
    <w:p w14:paraId="1DBE7E89" w14:textId="1B4957D8" w:rsidR="00430085" w:rsidRDefault="00430085" w:rsidP="00430085">
      <w:pPr>
        <w:pStyle w:val="ListParagraph"/>
      </w:pPr>
      <w:r>
        <w:t xml:space="preserve">▪ Rapidly Random Tree (RRT) </w:t>
      </w:r>
      <w:r>
        <w:t xml:space="preserve">- </w:t>
      </w:r>
      <w:r>
        <w:t>Rapid Exploring but it is not OPTIMAL</w:t>
      </w:r>
    </w:p>
    <w:p w14:paraId="4B958132" w14:textId="079563A5" w:rsidR="00430085" w:rsidRDefault="00430085" w:rsidP="00430085">
      <w:pPr>
        <w:pStyle w:val="ListParagraph"/>
      </w:pPr>
      <w:r>
        <w:t>▪ Rapidly Random Tree * (RRT*)</w:t>
      </w:r>
      <w:r>
        <w:t xml:space="preserve"> - </w:t>
      </w:r>
      <w:r>
        <w:t xml:space="preserve">closer to optimal solution, it takes High time </w:t>
      </w:r>
    </w:p>
    <w:p w14:paraId="418A40D8" w14:textId="4B2C0E8E" w:rsidR="00430085" w:rsidRDefault="00430085" w:rsidP="00430085">
      <w:pPr>
        <w:pStyle w:val="ListParagraph"/>
      </w:pPr>
      <w:r>
        <w:t>Complexity</w:t>
      </w:r>
      <w:r>
        <w:t>.</w:t>
      </w:r>
    </w:p>
    <w:p w14:paraId="1294F8BC" w14:textId="258E5B5A" w:rsidR="00AB2BD1" w:rsidRDefault="00430085" w:rsidP="00430085">
      <w:pPr>
        <w:pStyle w:val="ListParagraph"/>
      </w:pPr>
      <w:r>
        <w:t xml:space="preserve">▪ Probabilistic Roadmaps (PRM) </w:t>
      </w:r>
      <w:r>
        <w:t xml:space="preserve">- </w:t>
      </w:r>
      <w:r>
        <w:t>Not optimal and Clusters.</w:t>
      </w:r>
    </w:p>
    <w:p w14:paraId="51F0498D" w14:textId="77777777" w:rsidR="00430085" w:rsidRDefault="00430085" w:rsidP="00430085">
      <w:pPr>
        <w:pStyle w:val="ListParagraph"/>
      </w:pPr>
    </w:p>
    <w:p w14:paraId="7E941921" w14:textId="1BBAD55C" w:rsidR="00AB2BD1" w:rsidRPr="00430085" w:rsidRDefault="00AB2BD1" w:rsidP="00AB2BD1">
      <w:pPr>
        <w:pStyle w:val="ListParagraph"/>
        <w:numPr>
          <w:ilvl w:val="0"/>
          <w:numId w:val="1"/>
        </w:numPr>
        <w:rPr>
          <w:b/>
          <w:bCs/>
        </w:rPr>
      </w:pPr>
      <w:r w:rsidRPr="00430085">
        <w:rPr>
          <w:b/>
          <w:bCs/>
        </w:rPr>
        <w:t>What are the inputs and outputs for forward kinematics?</w:t>
      </w:r>
    </w:p>
    <w:p w14:paraId="45A6B5ED" w14:textId="533C4624" w:rsidR="00AB2BD1" w:rsidRDefault="00430085" w:rsidP="00AB2BD1">
      <w:pPr>
        <w:pStyle w:val="ListParagraph"/>
      </w:pPr>
      <w:r>
        <w:t>Inputs: Joint parameters (angles, distances, etc.). Outputs: Position and orientation of the end effector in the workspace.</w:t>
      </w:r>
    </w:p>
    <w:p w14:paraId="0E624644" w14:textId="77777777" w:rsidR="00430085" w:rsidRDefault="00430085" w:rsidP="00AB2BD1">
      <w:pPr>
        <w:pStyle w:val="ListParagraph"/>
      </w:pPr>
    </w:p>
    <w:p w14:paraId="68DB71B9" w14:textId="422A8F53" w:rsidR="00AB2BD1" w:rsidRPr="00430085" w:rsidRDefault="00AB2BD1" w:rsidP="00AB2BD1">
      <w:pPr>
        <w:pStyle w:val="ListParagraph"/>
        <w:numPr>
          <w:ilvl w:val="0"/>
          <w:numId w:val="1"/>
        </w:numPr>
        <w:rPr>
          <w:b/>
          <w:bCs/>
        </w:rPr>
      </w:pPr>
      <w:r w:rsidRPr="00430085">
        <w:rPr>
          <w:b/>
          <w:bCs/>
        </w:rPr>
        <w:t>What is the Jacobian transpose method used for?</w:t>
      </w:r>
    </w:p>
    <w:p w14:paraId="4ED688DD" w14:textId="0A2AA9D5" w:rsidR="00430085" w:rsidRDefault="00430085" w:rsidP="00430085">
      <w:pPr>
        <w:pStyle w:val="ListParagraph"/>
      </w:pPr>
      <w:r>
        <w:t>The Jacobian transpose method is used for solving inverse kinematics problems, particularly for determining joint velocities that achieve a desired end effector velocity.</w:t>
      </w:r>
    </w:p>
    <w:p w14:paraId="7B45AF7A" w14:textId="77777777" w:rsidR="00AB2BD1" w:rsidRDefault="00AB2BD1" w:rsidP="00AB2BD1">
      <w:pPr>
        <w:pStyle w:val="ListParagraph"/>
      </w:pPr>
    </w:p>
    <w:p w14:paraId="21A2BD52" w14:textId="02E73F23" w:rsidR="00AB2BD1" w:rsidRPr="00F76184" w:rsidRDefault="00AB2BD1" w:rsidP="00AB2BD1">
      <w:pPr>
        <w:pStyle w:val="ListParagraph"/>
        <w:numPr>
          <w:ilvl w:val="0"/>
          <w:numId w:val="1"/>
        </w:numPr>
        <w:rPr>
          <w:b/>
          <w:bCs/>
        </w:rPr>
      </w:pPr>
      <w:r w:rsidRPr="00F76184">
        <w:rPr>
          <w:b/>
          <w:bCs/>
        </w:rPr>
        <w:t>A cube rests on the xy plane. How many degrees of freedom are needed to describe its state?</w:t>
      </w:r>
    </w:p>
    <w:p w14:paraId="39FC1D54" w14:textId="77777777" w:rsidR="00430085" w:rsidRDefault="00430085" w:rsidP="00430085">
      <w:pPr>
        <w:pStyle w:val="ListParagraph"/>
      </w:pPr>
      <w:r>
        <w:t>A cube on the xy plane has 3 degrees of freedom: 2 for translation along the x and y axes and 1 for rotation about the z axis.</w:t>
      </w:r>
    </w:p>
    <w:p w14:paraId="42DD2C5F" w14:textId="77777777" w:rsidR="00430085" w:rsidRDefault="00430085" w:rsidP="00430085">
      <w:pPr>
        <w:pStyle w:val="ListParagraph"/>
      </w:pPr>
    </w:p>
    <w:p w14:paraId="1F376C4D" w14:textId="77777777" w:rsidR="00AB2BD1" w:rsidRDefault="00AB2BD1" w:rsidP="00AB2BD1">
      <w:pPr>
        <w:pStyle w:val="ListParagraph"/>
      </w:pPr>
    </w:p>
    <w:p w14:paraId="1BC993CA" w14:textId="0D0CD735" w:rsidR="00AB2BD1" w:rsidRPr="00430085" w:rsidRDefault="00AB2BD1" w:rsidP="00AB2BD1">
      <w:pPr>
        <w:pStyle w:val="ListParagraph"/>
        <w:numPr>
          <w:ilvl w:val="0"/>
          <w:numId w:val="1"/>
        </w:numPr>
        <w:rPr>
          <w:b/>
          <w:bCs/>
        </w:rPr>
      </w:pPr>
      <w:r w:rsidRPr="00430085">
        <w:rPr>
          <w:b/>
          <w:bCs/>
        </w:rPr>
        <w:t>How many angles are used in the Euler angles definition of rotation?</w:t>
      </w:r>
    </w:p>
    <w:p w14:paraId="30763531" w14:textId="42E3B5F9" w:rsidR="00430085" w:rsidRDefault="00430085" w:rsidP="00430085">
      <w:pPr>
        <w:pStyle w:val="ListParagraph"/>
      </w:pPr>
      <w:r>
        <w:t>Euler angles use three angles to define rotation</w:t>
      </w:r>
    </w:p>
    <w:p w14:paraId="6610206E" w14:textId="54FA0919" w:rsidR="00430085" w:rsidRPr="00AB2BD1" w:rsidRDefault="00430085" w:rsidP="00430085"/>
    <w:sectPr w:rsidR="00430085" w:rsidRPr="00AB2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41B53"/>
    <w:multiLevelType w:val="hybridMultilevel"/>
    <w:tmpl w:val="C856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A73B6"/>
    <w:multiLevelType w:val="hybridMultilevel"/>
    <w:tmpl w:val="43489296"/>
    <w:lvl w:ilvl="0" w:tplc="B3BCDF9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1809754">
    <w:abstractNumId w:val="0"/>
  </w:num>
  <w:num w:numId="2" w16cid:durableId="977340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D1"/>
    <w:rsid w:val="002B7541"/>
    <w:rsid w:val="00430085"/>
    <w:rsid w:val="004704D5"/>
    <w:rsid w:val="00473705"/>
    <w:rsid w:val="00571A41"/>
    <w:rsid w:val="007B293D"/>
    <w:rsid w:val="00A942F3"/>
    <w:rsid w:val="00AB2BD1"/>
    <w:rsid w:val="00C05F3D"/>
    <w:rsid w:val="00F7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5EEC"/>
  <w15:chartTrackingRefBased/>
  <w15:docId w15:val="{5B2A7D26-5271-4E70-948E-4F397148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BD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B2B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בשאר בשותי</dc:creator>
  <cp:keywords/>
  <dc:description/>
  <cp:lastModifiedBy>בשאר בשותי</cp:lastModifiedBy>
  <cp:revision>2</cp:revision>
  <cp:lastPrinted>2024-07-13T18:39:00Z</cp:lastPrinted>
  <dcterms:created xsi:type="dcterms:W3CDTF">2024-07-13T18:17:00Z</dcterms:created>
  <dcterms:modified xsi:type="dcterms:W3CDTF">2024-07-13T20:02:00Z</dcterms:modified>
</cp:coreProperties>
</file>