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9924"/>
      </w:tblGrid>
      <w:tr w:rsidR="00DA5063" w:rsidRPr="00DE227D" w14:paraId="4EC757C7" w14:textId="77777777" w:rsidTr="00F02EB3">
        <w:trPr>
          <w:trHeight w:val="3958"/>
        </w:trPr>
        <w:tc>
          <w:tcPr>
            <w:tcW w:w="5000" w:type="pct"/>
          </w:tcPr>
          <w:p w14:paraId="3E070524" w14:textId="77777777" w:rsidR="00DA5063" w:rsidRPr="00DE227D" w:rsidRDefault="00DA5063" w:rsidP="00F02EB3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DE227D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14:paraId="2E5CF9F7" w14:textId="77777777" w:rsidR="00DA5063" w:rsidRPr="00DE227D" w:rsidRDefault="00DA5063" w:rsidP="00F02EB3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DE227D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14:paraId="3FEE41F0" w14:textId="77777777" w:rsidR="00DA5063" w:rsidRPr="00DE227D" w:rsidRDefault="00DA5063" w:rsidP="00F02EB3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DE227D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14:paraId="3264596C" w14:textId="77777777" w:rsidR="00DA5063" w:rsidRPr="00DE227D" w:rsidRDefault="00DA5063" w:rsidP="00F02EB3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DE227D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DA5063" w:rsidRPr="00DA5063" w14:paraId="7ACD7AFE" w14:textId="77777777" w:rsidTr="00F02EB3">
        <w:trPr>
          <w:trHeight w:val="3410"/>
        </w:trPr>
        <w:tc>
          <w:tcPr>
            <w:tcW w:w="5000" w:type="pct"/>
            <w:vAlign w:val="center"/>
          </w:tcPr>
          <w:p w14:paraId="507F5B70" w14:textId="77777777" w:rsidR="00DA5063" w:rsidRPr="00DE227D" w:rsidRDefault="00DA5063" w:rsidP="00F02EB3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80"/>
                <w:szCs w:val="80"/>
              </w:rPr>
            </w:pPr>
            <w:r w:rsidRPr="00DE227D">
              <w:rPr>
                <w:rFonts w:ascii="Times New Roman" w:eastAsiaTheme="majorEastAsia" w:hAnsi="Times New Roman" w:cs="Times New Roman"/>
                <w:sz w:val="80"/>
                <w:szCs w:val="80"/>
              </w:rPr>
              <w:t>Отчет</w:t>
            </w:r>
          </w:p>
          <w:p w14:paraId="40E3B1FA" w14:textId="0B707B0C" w:rsidR="00DA5063" w:rsidRPr="00DE227D" w:rsidRDefault="00DA5063" w:rsidP="00F02EB3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№1</w:t>
            </w:r>
          </w:p>
          <w:p w14:paraId="7A2F98F0" w14:textId="15671605" w:rsidR="00DA5063" w:rsidRPr="00DE227D" w:rsidRDefault="00DA5063" w:rsidP="00F02EB3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DE227D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Л и ОА в ИЗ</w:t>
            </w:r>
            <w:r w:rsidRPr="00DE227D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14:paraId="0F0B1638" w14:textId="0AC0F83F" w:rsidR="00DA5063" w:rsidRPr="00DA5063" w:rsidRDefault="00DA5063" w:rsidP="00DA5063">
            <w:pPr>
              <w:jc w:val="center"/>
              <w:rPr>
                <w:b/>
                <w:sz w:val="24"/>
                <w:szCs w:val="24"/>
              </w:rPr>
            </w:pPr>
            <w:r w:rsidRPr="007402FB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 w:rsidRPr="00DA5063">
              <w:rPr>
                <w:rFonts w:ascii="Times New Roman" w:eastAsiaTheme="majorEastAsia" w:hAnsi="Times New Roman" w:cs="Times New Roman"/>
                <w:sz w:val="36"/>
                <w:szCs w:val="80"/>
              </w:rPr>
              <w:t>Простые структуры данных</w:t>
            </w:r>
            <w:r w:rsidRPr="007402FB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14:paraId="37600C87" w14:textId="28003C70" w:rsidR="00DA5063" w:rsidRPr="00502E12" w:rsidRDefault="00DA5063" w:rsidP="00F02EB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A5063" w:rsidRPr="00DE227D" w14:paraId="3738DFA2" w14:textId="77777777" w:rsidTr="00F02EB3">
        <w:trPr>
          <w:trHeight w:val="1704"/>
        </w:trPr>
        <w:tc>
          <w:tcPr>
            <w:tcW w:w="5000" w:type="pct"/>
            <w:vAlign w:val="center"/>
          </w:tcPr>
          <w:p w14:paraId="37F46E51" w14:textId="77777777" w:rsidR="00DA5063" w:rsidRPr="00DE227D" w:rsidRDefault="00DA5063" w:rsidP="00F02EB3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DA5063" w:rsidRPr="00DE227D" w14:paraId="34D061E9" w14:textId="77777777" w:rsidTr="00F02EB3">
        <w:trPr>
          <w:trHeight w:val="302"/>
        </w:trPr>
        <w:tc>
          <w:tcPr>
            <w:tcW w:w="5000" w:type="pct"/>
            <w:vAlign w:val="center"/>
          </w:tcPr>
          <w:p w14:paraId="1BE82B43" w14:textId="77777777" w:rsidR="00DA5063" w:rsidRPr="00DE227D" w:rsidRDefault="00DA5063" w:rsidP="00F02EB3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5063" w:rsidRPr="00DE227D" w14:paraId="5EADAF75" w14:textId="77777777" w:rsidTr="00F02EB3">
        <w:trPr>
          <w:trHeight w:val="1965"/>
        </w:trPr>
        <w:tc>
          <w:tcPr>
            <w:tcW w:w="5000" w:type="pct"/>
            <w:vAlign w:val="center"/>
          </w:tcPr>
          <w:p w14:paraId="394906CE" w14:textId="77777777" w:rsidR="00DA5063" w:rsidRPr="005A2F4A" w:rsidRDefault="00DA5063" w:rsidP="00F02EB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4196DA89" w14:textId="77777777" w:rsidR="00DA5063" w:rsidRDefault="00DA5063" w:rsidP="00F02EB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 xml:space="preserve"> группы 20ВВ4</w:t>
            </w:r>
          </w:p>
          <w:p w14:paraId="534AA178" w14:textId="77777777" w:rsidR="00DA5063" w:rsidRDefault="00DA5063" w:rsidP="00F02EB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Кривцов Н.А.</w:t>
            </w:r>
          </w:p>
          <w:p w14:paraId="7121616A" w14:textId="77777777" w:rsidR="00DA5063" w:rsidRDefault="00DA5063" w:rsidP="00F02EB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Слабинский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Н.А.</w:t>
            </w:r>
          </w:p>
          <w:p w14:paraId="28A32422" w14:textId="77777777" w:rsidR="00DA5063" w:rsidRPr="005A2F4A" w:rsidRDefault="00DA5063" w:rsidP="00F02EB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ADF350" w14:textId="2C1B6D54" w:rsidR="00DA5063" w:rsidRDefault="00DA5063" w:rsidP="00F02EB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>Принял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D5BF810" w14:textId="1E0DC14C" w:rsidR="00DA5063" w:rsidRDefault="00DA5063" w:rsidP="00F02EB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Юрова О.В.</w:t>
            </w:r>
          </w:p>
          <w:p w14:paraId="10BD3FDA" w14:textId="563DEE43" w:rsidR="00DA5063" w:rsidRDefault="00DA5063" w:rsidP="00F02EB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Акифьев И.В.</w:t>
            </w:r>
          </w:p>
          <w:p w14:paraId="5C4859E6" w14:textId="77777777" w:rsidR="00DA5063" w:rsidRPr="00DE227D" w:rsidRDefault="00DA5063" w:rsidP="00F02EB3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A5063" w:rsidRPr="00BC1B21" w14:paraId="15AB4DDF" w14:textId="77777777" w:rsidTr="00F02EB3">
        <w:trPr>
          <w:trHeight w:val="1677"/>
        </w:trPr>
        <w:tc>
          <w:tcPr>
            <w:tcW w:w="5000" w:type="pct"/>
            <w:vAlign w:val="center"/>
          </w:tcPr>
          <w:p w14:paraId="483112B7" w14:textId="77777777" w:rsidR="00DA5063" w:rsidRDefault="00DA5063" w:rsidP="00F02EB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DA7CFF3" w14:textId="77777777" w:rsidR="00DA5063" w:rsidRDefault="00DA5063" w:rsidP="00F02EB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9E14C1B" w14:textId="77777777" w:rsidR="00DA5063" w:rsidRDefault="00DA5063" w:rsidP="00F02EB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33195CD" w14:textId="77777777" w:rsidR="00DA5063" w:rsidRDefault="00DA5063" w:rsidP="00F02EB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004CCC31" w14:textId="20EA75FB" w:rsidR="00DA5063" w:rsidRDefault="00DA5063" w:rsidP="00F02EB3">
            <w:pPr>
              <w:pStyle w:val="a3"/>
              <w:rPr>
                <w:rFonts w:ascii="Times New Roman" w:hAnsi="Times New Roman" w:cs="Times New Roman"/>
                <w:bCs/>
              </w:rPr>
            </w:pPr>
          </w:p>
          <w:p w14:paraId="54B729B9" w14:textId="77777777" w:rsidR="00DA5063" w:rsidRDefault="00DA5063" w:rsidP="00F02EB3">
            <w:pPr>
              <w:pStyle w:val="a3"/>
              <w:rPr>
                <w:rFonts w:ascii="Times New Roman" w:hAnsi="Times New Roman" w:cs="Times New Roman"/>
                <w:bCs/>
              </w:rPr>
            </w:pPr>
          </w:p>
          <w:p w14:paraId="1D422ACD" w14:textId="77777777" w:rsidR="00DA5063" w:rsidRDefault="00DA5063" w:rsidP="00F02EB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0E70BA64" w14:textId="77777777" w:rsidR="00DA5063" w:rsidRPr="00BC1B21" w:rsidRDefault="00DA5063" w:rsidP="00F02EB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DE227D">
              <w:rPr>
                <w:rFonts w:ascii="Times New Roman" w:hAnsi="Times New Roman" w:cs="Times New Roman"/>
                <w:bCs/>
              </w:rPr>
              <w:t>Пенза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DE227D">
              <w:rPr>
                <w:rFonts w:ascii="Times New Roman" w:hAnsi="Times New Roman" w:cs="Times New Roman"/>
                <w:bCs/>
              </w:rPr>
              <w:t>202</w:t>
            </w: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</w:tbl>
    <w:p w14:paraId="05F7DE40" w14:textId="77777777" w:rsidR="00DA5063" w:rsidRPr="00DA5063" w:rsidRDefault="00DA5063" w:rsidP="00DA5063">
      <w:pPr>
        <w:pStyle w:val="1"/>
        <w:spacing w:line="360" w:lineRule="auto"/>
        <w:ind w:firstLine="0"/>
        <w:rPr>
          <w:rFonts w:ascii="Times New Roman" w:eastAsiaTheme="minorHAnsi" w:hAnsi="Times New Roman" w:cs="Times New Roman"/>
          <w:b w:val="0"/>
          <w:bCs/>
          <w:sz w:val="28"/>
          <w:szCs w:val="28"/>
        </w:rPr>
      </w:pPr>
      <w:r w:rsidRPr="00DA5063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Pr="00DA5063">
        <w:rPr>
          <w:rFonts w:ascii="Times New Roman" w:hAnsi="Times New Roman" w:cs="Times New Roman"/>
          <w:b w:val="0"/>
          <w:bCs/>
          <w:sz w:val="28"/>
          <w:szCs w:val="28"/>
        </w:rPr>
        <w:t>: изучить простые структуры данных в языке Си.</w:t>
      </w:r>
    </w:p>
    <w:p w14:paraId="1116002A" w14:textId="77777777" w:rsidR="00DA5063" w:rsidRPr="00DA5063" w:rsidRDefault="00DA5063" w:rsidP="00DA5063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5063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638DB26F" w14:textId="703D5C9A" w:rsidR="00DA5063" w:rsidRPr="00DA5063" w:rsidRDefault="00DA5063" w:rsidP="00F10E1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50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  <w:r w:rsidRPr="00DA5063">
        <w:rPr>
          <w:rFonts w:ascii="Times New Roman" w:hAnsi="Times New Roman" w:cs="Times New Roman"/>
          <w:color w:val="000000"/>
          <w:sz w:val="28"/>
          <w:szCs w:val="28"/>
        </w:rPr>
        <w:t>: написать программу, вычисляющую разницу между максимальным и минимальным элементами массива.</w:t>
      </w:r>
    </w:p>
    <w:p w14:paraId="6B4BDA60" w14:textId="385D5973" w:rsidR="00DA5063" w:rsidRPr="00F10E13" w:rsidRDefault="00DA5063" w:rsidP="00F10E1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50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DA5063">
        <w:rPr>
          <w:rFonts w:ascii="Times New Roman" w:hAnsi="Times New Roman" w:cs="Times New Roman"/>
          <w:color w:val="000000"/>
          <w:sz w:val="28"/>
          <w:szCs w:val="28"/>
        </w:rPr>
        <w:t>: написать программу, реализующую инициализацию массива случайными числами.</w:t>
      </w:r>
    </w:p>
    <w:p w14:paraId="64D3E473" w14:textId="1188637C" w:rsidR="00DA5063" w:rsidRPr="00F10E13" w:rsidRDefault="00DA5063" w:rsidP="00F10E1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50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3</w:t>
      </w:r>
      <w:r w:rsidRPr="00DA5063">
        <w:rPr>
          <w:rFonts w:ascii="Times New Roman" w:hAnsi="Times New Roman" w:cs="Times New Roman"/>
          <w:color w:val="000000"/>
          <w:sz w:val="28"/>
          <w:szCs w:val="28"/>
        </w:rPr>
        <w:t>: написать программу, реализующую создание массива произвольного размера, вводимого с клавиатуры.</w:t>
      </w:r>
    </w:p>
    <w:p w14:paraId="2FEFEC17" w14:textId="32A24652" w:rsidR="00DA5063" w:rsidRPr="00DA5063" w:rsidRDefault="00DA5063" w:rsidP="00DA506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50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4</w:t>
      </w:r>
      <w:r w:rsidRPr="00DA5063">
        <w:rPr>
          <w:rFonts w:ascii="Times New Roman" w:hAnsi="Times New Roman" w:cs="Times New Roman"/>
          <w:color w:val="000000"/>
          <w:sz w:val="28"/>
          <w:szCs w:val="28"/>
        </w:rPr>
        <w:t>: написать программу, вычисляющую сумму значений в каждом столбце (или строке) двумерного массива.</w:t>
      </w:r>
    </w:p>
    <w:p w14:paraId="77AC5DDD" w14:textId="77777777" w:rsidR="00DA5063" w:rsidRPr="00DA5063" w:rsidRDefault="00DA5063" w:rsidP="00DA506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50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5</w:t>
      </w:r>
      <w:r w:rsidRPr="00DA5063">
        <w:rPr>
          <w:rFonts w:ascii="Times New Roman" w:hAnsi="Times New Roman" w:cs="Times New Roman"/>
          <w:color w:val="000000"/>
          <w:sz w:val="28"/>
          <w:szCs w:val="28"/>
        </w:rPr>
        <w:t xml:space="preserve">: написать программу, осуществляющую поиск среди структур </w:t>
      </w:r>
      <w:proofErr w:type="spellStart"/>
      <w:r w:rsidRPr="00DA5063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DA5063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</w:t>
      </w:r>
      <w:proofErr w:type="gramStart"/>
      <w:r w:rsidRPr="00DA5063">
        <w:rPr>
          <w:rFonts w:ascii="Times New Roman" w:hAnsi="Times New Roman" w:cs="Times New Roman"/>
          <w:color w:val="000000"/>
          <w:sz w:val="28"/>
          <w:szCs w:val="28"/>
        </w:rPr>
        <w:t>с  заданными</w:t>
      </w:r>
      <w:proofErr w:type="gramEnd"/>
      <w:r w:rsidRPr="00DA5063">
        <w:rPr>
          <w:rFonts w:ascii="Times New Roman" w:hAnsi="Times New Roman" w:cs="Times New Roman"/>
          <w:color w:val="000000"/>
          <w:sz w:val="28"/>
          <w:szCs w:val="28"/>
        </w:rPr>
        <w:t xml:space="preserve"> параметрами (фамилией, именем и т.д.).</w:t>
      </w:r>
    </w:p>
    <w:p w14:paraId="16709261" w14:textId="77777777" w:rsidR="00DA5063" w:rsidRDefault="00DA5063" w:rsidP="00DA5063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1497924D" w14:textId="06583947" w:rsidR="00A3715B" w:rsidRDefault="00A3715B"/>
    <w:p w14:paraId="2BAC1146" w14:textId="55658293" w:rsidR="00DA5063" w:rsidRPr="007723A3" w:rsidRDefault="00DA5063" w:rsidP="00DA506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5063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7723A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CDC9D77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23A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6691D8BC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434A3E7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2809534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9E8E640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D5F08F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87A401E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4FA9224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C567B6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289BE3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23A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F14D86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7E366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23A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1B921A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4EC0C550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max_mass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45E6E0B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min_mass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200;</w:t>
      </w:r>
    </w:p>
    <w:p w14:paraId="45B08FFC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909748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723A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3086BBD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23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</w:t>
      </w:r>
      <w:r w:rsidRPr="007723A3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</w:p>
    <w:p w14:paraId="351A0F8C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</w:t>
      </w:r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№2\n"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D33830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91F6A79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) % 20 + 1;</w:t>
      </w:r>
    </w:p>
    <w:p w14:paraId="6544600C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B25A021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7CB774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23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</w:t>
      </w:r>
      <w:r w:rsidRPr="007723A3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14:paraId="7496B015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Зад</w:t>
      </w:r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№1"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EE18C1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0387927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min_mass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8CD397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min_mass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29E1C99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max_mass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BC0422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max_mass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5F74B11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3B07A64A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result =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max_mass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min_mass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8339EE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14:paraId="58521928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23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</w:t>
      </w:r>
      <w:r w:rsidRPr="007723A3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14:paraId="609BE820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</w:t>
      </w:r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№3\n"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24F03C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* size;</w:t>
      </w:r>
    </w:p>
    <w:p w14:paraId="1C211B1F" w14:textId="77777777" w:rsid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D1A2843" w14:textId="67BCFE71" w:rsid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F10E13">
        <w:rPr>
          <w:rFonts w:ascii="Consolas" w:hAnsi="Consolas" w:cs="Consolas"/>
          <w:color w:val="A31515"/>
          <w:sz w:val="19"/>
          <w:szCs w:val="19"/>
        </w:rPr>
        <w:t>Р</w:t>
      </w:r>
      <w:r>
        <w:rPr>
          <w:rFonts w:ascii="Consolas" w:hAnsi="Consolas" w:cs="Consolas"/>
          <w:color w:val="A31515"/>
          <w:sz w:val="19"/>
          <w:szCs w:val="19"/>
        </w:rPr>
        <w:t>азмер массива\n"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876E6E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79A42E80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 = (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A98DBB6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531AEA8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size[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) % 30 + 1;</w:t>
      </w:r>
    </w:p>
    <w:p w14:paraId="1E063F32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"%3d"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, size[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0B324AC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392CD94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E55A3E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free(size);</w:t>
      </w:r>
    </w:p>
    <w:p w14:paraId="66C3CE31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23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</w:t>
      </w:r>
      <w:r w:rsidRPr="007723A3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14:paraId="00CA2D8F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</w:t>
      </w:r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№4\n"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426ECF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mass_2[5][5];</w:t>
      </w:r>
    </w:p>
    <w:p w14:paraId="7AA1ED50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summ_</w:t>
      </w:r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14:paraId="311A13DE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summ_row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50790496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summ_column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4DB1DFA2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BDD2E55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summ_row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F473C9C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5;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ECFC52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mass_2[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5098B2D9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, mass_2[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0D121F9A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summ_row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mass_2[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0B531896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summ_column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[j] += mass_2[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0DE2EA78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49A501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"   &lt;%d\n"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summ_row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4C0609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90459C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9CB504E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"%5s"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D4A9FD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48A06BB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311A23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CC48143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"%5d"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summ_column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99FCB4C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46E1EC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56073C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23A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</w:t>
      </w:r>
      <w:r w:rsidRPr="007723A3">
        <w:rPr>
          <w:rFonts w:ascii="Consolas" w:hAnsi="Consolas" w:cs="Consolas"/>
          <w:color w:val="008000"/>
          <w:sz w:val="19"/>
          <w:szCs w:val="19"/>
          <w:lang w:val="en-US"/>
        </w:rPr>
        <w:t xml:space="preserve"> 5</w:t>
      </w:r>
    </w:p>
    <w:p w14:paraId="13603CE0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</w:t>
      </w:r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№5\n"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0C1A10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23A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150DCF5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20], name[20], number[20];</w:t>
      </w:r>
    </w:p>
    <w:p w14:paraId="76399AA9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1AEF48AC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poisk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68C3AAF3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</w:t>
      </w:r>
    </w:p>
    <w:p w14:paraId="35821C85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23A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5B8CF7E7" w14:textId="77777777" w:rsid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"Укажите фамилию, имя и номер студента\n"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0F2DBD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35A76D0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"%s %s %s"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].number);</w:t>
      </w:r>
    </w:p>
    <w:p w14:paraId="008CEA86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0DCBCE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1506F5B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" %s  %s  %s \n"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].number);</w:t>
      </w:r>
    </w:p>
    <w:p w14:paraId="65CCF356" w14:textId="77777777" w:rsid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A01F0F" w14:textId="77777777" w:rsid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"Укажите фамилию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небходимого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студента\n"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D43CBE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poisk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2B2B02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31D9802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23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poisk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015D6BFB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 = 1;</w:t>
      </w:r>
    </w:p>
    <w:p w14:paraId="78043B32" w14:textId="77777777" w:rsidR="007723A3" w:rsidRP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23A3">
        <w:rPr>
          <w:rFonts w:ascii="Consolas" w:hAnsi="Consolas" w:cs="Consolas"/>
          <w:color w:val="A31515"/>
          <w:sz w:val="19"/>
          <w:szCs w:val="19"/>
          <w:lang w:val="en-US"/>
        </w:rPr>
        <w:t>" %s  %s  %s \n"</w:t>
      </w: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>].number);</w:t>
      </w:r>
    </w:p>
    <w:p w14:paraId="555FE426" w14:textId="77777777" w:rsid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23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C07C44" w14:textId="77777777" w:rsid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6C1D36" w14:textId="77777777" w:rsid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(q == 0) {</w:t>
      </w:r>
    </w:p>
    <w:p w14:paraId="3FA978A9" w14:textId="2EA2AE8E" w:rsid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Такого студента нету 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86AF47" w14:textId="77777777" w:rsid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40FF265D" w14:textId="77777777" w:rsid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6F8306" w14:textId="77777777" w:rsidR="007723A3" w:rsidRDefault="007723A3" w:rsidP="00772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4CD2FDD" w14:textId="2C022A5D" w:rsidR="006F56F7" w:rsidRDefault="007723A3" w:rsidP="007723A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8A3182" w14:textId="5B39C555" w:rsidR="006F56F7" w:rsidRPr="00213945" w:rsidRDefault="006F56F7" w:rsidP="00DA506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25435F4" wp14:editId="31639C07">
            <wp:extent cx="5940425" cy="3074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7241" w14:textId="355EFCD9" w:rsidR="00213945" w:rsidRPr="00213945" w:rsidRDefault="00213945" w:rsidP="002139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1394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Вывод</w:t>
      </w:r>
      <w:r w:rsidRPr="0021394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Pr="002139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изучили простые структуры данных</w:t>
      </w:r>
    </w:p>
    <w:p w14:paraId="0199FC50" w14:textId="77777777" w:rsidR="00DA5063" w:rsidRDefault="00DA5063"/>
    <w:sectPr w:rsidR="00DA5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94"/>
    <w:rsid w:val="00213945"/>
    <w:rsid w:val="005075F6"/>
    <w:rsid w:val="006450D2"/>
    <w:rsid w:val="006F56F7"/>
    <w:rsid w:val="007723A3"/>
    <w:rsid w:val="00A3715B"/>
    <w:rsid w:val="00C74881"/>
    <w:rsid w:val="00D40C94"/>
    <w:rsid w:val="00DA5063"/>
    <w:rsid w:val="00F1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2BE4"/>
  <w15:chartTrackingRefBased/>
  <w15:docId w15:val="{B3B2CA95-474C-42CB-907F-34D725FF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06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A5063"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A506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A5063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DA5063"/>
    <w:rPr>
      <w:rFonts w:ascii="Arial" w:eastAsiaTheme="majorEastAsia" w:hAnsi="Arial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8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Кривцов</dc:creator>
  <cp:keywords/>
  <dc:description/>
  <cp:lastModifiedBy>Никита Кривцов</cp:lastModifiedBy>
  <cp:revision>4</cp:revision>
  <dcterms:created xsi:type="dcterms:W3CDTF">2021-11-18T13:04:00Z</dcterms:created>
  <dcterms:modified xsi:type="dcterms:W3CDTF">2021-11-23T07:03:00Z</dcterms:modified>
</cp:coreProperties>
</file>