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9924"/>
      </w:tblGrid>
      <w:tr w:rsidR="00465A7E" w:rsidRPr="00DE227D" w14:paraId="078200EA" w14:textId="77777777" w:rsidTr="004464D7">
        <w:trPr>
          <w:trHeight w:val="3958"/>
        </w:trPr>
        <w:tc>
          <w:tcPr>
            <w:tcW w:w="5000" w:type="pct"/>
          </w:tcPr>
          <w:p w14:paraId="7875610D" w14:textId="77777777" w:rsidR="00465A7E" w:rsidRPr="00DE227D" w:rsidRDefault="00465A7E" w:rsidP="004464D7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DE227D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14:paraId="4A1927C2" w14:textId="77777777" w:rsidR="00465A7E" w:rsidRPr="00DE227D" w:rsidRDefault="00465A7E" w:rsidP="004464D7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DE227D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14:paraId="42171704" w14:textId="77777777" w:rsidR="00465A7E" w:rsidRPr="00DE227D" w:rsidRDefault="00465A7E" w:rsidP="004464D7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DE227D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14:paraId="0ADAD09E" w14:textId="77777777" w:rsidR="00465A7E" w:rsidRPr="00DE227D" w:rsidRDefault="00465A7E" w:rsidP="004464D7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DE227D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465A7E" w:rsidRPr="00502E12" w14:paraId="5F7F02F4" w14:textId="77777777" w:rsidTr="004464D7">
        <w:trPr>
          <w:trHeight w:val="3410"/>
        </w:trPr>
        <w:tc>
          <w:tcPr>
            <w:tcW w:w="5000" w:type="pct"/>
            <w:vAlign w:val="center"/>
          </w:tcPr>
          <w:p w14:paraId="2169B760" w14:textId="77777777" w:rsidR="00465A7E" w:rsidRPr="00DE227D" w:rsidRDefault="00465A7E" w:rsidP="004464D7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80"/>
                <w:szCs w:val="80"/>
              </w:rPr>
            </w:pPr>
            <w:r w:rsidRPr="00DE227D">
              <w:rPr>
                <w:rFonts w:ascii="Times New Roman" w:eastAsiaTheme="majorEastAsia" w:hAnsi="Times New Roman" w:cs="Times New Roman"/>
                <w:sz w:val="80"/>
                <w:szCs w:val="80"/>
              </w:rPr>
              <w:t>Отчет</w:t>
            </w:r>
          </w:p>
          <w:p w14:paraId="6FAC9159" w14:textId="5CB45473" w:rsidR="00465A7E" w:rsidRPr="00DE227D" w:rsidRDefault="00465A7E" w:rsidP="004464D7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№3</w:t>
            </w:r>
          </w:p>
          <w:p w14:paraId="4A50FB5E" w14:textId="77777777" w:rsidR="00465A7E" w:rsidRPr="00DE227D" w:rsidRDefault="00465A7E" w:rsidP="004464D7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DE227D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</w:t>
            </w:r>
            <w:r>
              <w:rPr>
                <w:rFonts w:ascii="Times New Roman" w:hAnsi="Times New Roman" w:cs="Times New Roman"/>
                <w:sz w:val="32"/>
                <w:szCs w:val="24"/>
              </w:rPr>
              <w:t>Л и ОА в ИЗ</w:t>
            </w:r>
            <w:r w:rsidRPr="00DE227D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14:paraId="1FC81EB1" w14:textId="6749AEB2" w:rsidR="00465A7E" w:rsidRPr="00DA5063" w:rsidRDefault="00465A7E" w:rsidP="004464D7">
            <w:pPr>
              <w:jc w:val="center"/>
              <w:rPr>
                <w:b/>
                <w:sz w:val="24"/>
                <w:szCs w:val="24"/>
              </w:rPr>
            </w:pPr>
            <w:r w:rsidRPr="007402FB">
              <w:rPr>
                <w:rFonts w:ascii="Times New Roman" w:eastAsiaTheme="majorEastAsia" w:hAnsi="Times New Roman" w:cs="Times New Roman"/>
                <w:sz w:val="36"/>
                <w:szCs w:val="80"/>
              </w:rPr>
              <w:t>на тему «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Унарные и бинарные операции над графами</w:t>
            </w:r>
            <w:r w:rsidRPr="007402FB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14:paraId="5B4E2219" w14:textId="77777777" w:rsidR="00465A7E" w:rsidRPr="00502E12" w:rsidRDefault="00465A7E" w:rsidP="004464D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65A7E" w:rsidRPr="00DE227D" w14:paraId="12CA08C7" w14:textId="77777777" w:rsidTr="004464D7">
        <w:trPr>
          <w:trHeight w:val="1704"/>
        </w:trPr>
        <w:tc>
          <w:tcPr>
            <w:tcW w:w="5000" w:type="pct"/>
            <w:vAlign w:val="center"/>
          </w:tcPr>
          <w:p w14:paraId="26A13DBB" w14:textId="77777777" w:rsidR="00465A7E" w:rsidRPr="00DE227D" w:rsidRDefault="00465A7E" w:rsidP="004464D7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465A7E" w:rsidRPr="00DE227D" w14:paraId="28A99E56" w14:textId="77777777" w:rsidTr="004464D7">
        <w:trPr>
          <w:trHeight w:val="302"/>
        </w:trPr>
        <w:tc>
          <w:tcPr>
            <w:tcW w:w="5000" w:type="pct"/>
            <w:vAlign w:val="center"/>
          </w:tcPr>
          <w:p w14:paraId="6BBF6599" w14:textId="77777777" w:rsidR="00465A7E" w:rsidRPr="00DE227D" w:rsidRDefault="00465A7E" w:rsidP="004464D7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65A7E" w:rsidRPr="00DE227D" w14:paraId="2F721AF8" w14:textId="77777777" w:rsidTr="004464D7">
        <w:trPr>
          <w:trHeight w:val="1965"/>
        </w:trPr>
        <w:tc>
          <w:tcPr>
            <w:tcW w:w="5000" w:type="pct"/>
            <w:vAlign w:val="center"/>
          </w:tcPr>
          <w:p w14:paraId="0E2C178C" w14:textId="77777777" w:rsidR="00465A7E" w:rsidRPr="005A2F4A" w:rsidRDefault="00465A7E" w:rsidP="004464D7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A2F4A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14:paraId="4C900237" w14:textId="77777777" w:rsidR="00465A7E" w:rsidRDefault="00465A7E" w:rsidP="004464D7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Pr="005A2F4A">
              <w:rPr>
                <w:rFonts w:ascii="Times New Roman" w:hAnsi="Times New Roman" w:cs="Times New Roman"/>
                <w:sz w:val="28"/>
                <w:szCs w:val="28"/>
              </w:rPr>
              <w:t xml:space="preserve"> группы 20ВВ4</w:t>
            </w:r>
          </w:p>
          <w:p w14:paraId="4BB1E633" w14:textId="77777777" w:rsidR="00465A7E" w:rsidRDefault="00465A7E" w:rsidP="004464D7">
            <w:pPr>
              <w:spacing w:after="0"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Кривцов Н.А.</w:t>
            </w:r>
          </w:p>
          <w:p w14:paraId="02D913CA" w14:textId="77777777" w:rsidR="00465A7E" w:rsidRDefault="00465A7E" w:rsidP="004464D7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Слабинский Н.А.</w:t>
            </w:r>
          </w:p>
          <w:p w14:paraId="5CD8D704" w14:textId="77777777" w:rsidR="00465A7E" w:rsidRPr="005A2F4A" w:rsidRDefault="00465A7E" w:rsidP="004464D7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BD9BDC" w14:textId="77777777" w:rsidR="00465A7E" w:rsidRDefault="00465A7E" w:rsidP="004464D7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A2F4A">
              <w:rPr>
                <w:rFonts w:ascii="Times New Roman" w:hAnsi="Times New Roman" w:cs="Times New Roman"/>
                <w:sz w:val="28"/>
                <w:szCs w:val="28"/>
              </w:rPr>
              <w:t>Принял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2F4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6110483" w14:textId="77777777" w:rsidR="00465A7E" w:rsidRDefault="00465A7E" w:rsidP="004464D7">
            <w:pPr>
              <w:spacing w:after="0"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Юрова О.В.</w:t>
            </w:r>
          </w:p>
          <w:p w14:paraId="65E6FB44" w14:textId="77777777" w:rsidR="00465A7E" w:rsidRDefault="00465A7E" w:rsidP="004464D7">
            <w:pPr>
              <w:spacing w:after="0"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Акифьев И.В.</w:t>
            </w:r>
          </w:p>
          <w:p w14:paraId="69424C32" w14:textId="77777777" w:rsidR="00465A7E" w:rsidRPr="00DE227D" w:rsidRDefault="00465A7E" w:rsidP="004464D7">
            <w:pPr>
              <w:pStyle w:val="a3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A7E" w:rsidRPr="00BC1B21" w14:paraId="0DE56862" w14:textId="77777777" w:rsidTr="004464D7">
        <w:trPr>
          <w:trHeight w:val="1677"/>
        </w:trPr>
        <w:tc>
          <w:tcPr>
            <w:tcW w:w="5000" w:type="pct"/>
            <w:vAlign w:val="center"/>
          </w:tcPr>
          <w:p w14:paraId="478158C9" w14:textId="77777777" w:rsidR="00465A7E" w:rsidRDefault="00465A7E" w:rsidP="004464D7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4837F5CE" w14:textId="77777777" w:rsidR="00465A7E" w:rsidRDefault="00465A7E" w:rsidP="004464D7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25DDB10F" w14:textId="77777777" w:rsidR="00465A7E" w:rsidRDefault="00465A7E" w:rsidP="004464D7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44DE6264" w14:textId="77777777" w:rsidR="00465A7E" w:rsidRDefault="00465A7E" w:rsidP="004464D7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22717D48" w14:textId="77777777" w:rsidR="00465A7E" w:rsidRDefault="00465A7E" w:rsidP="004464D7">
            <w:pPr>
              <w:pStyle w:val="a3"/>
              <w:rPr>
                <w:rFonts w:ascii="Times New Roman" w:hAnsi="Times New Roman" w:cs="Times New Roman"/>
                <w:bCs/>
              </w:rPr>
            </w:pPr>
          </w:p>
          <w:p w14:paraId="76DFFCA8" w14:textId="77777777" w:rsidR="00465A7E" w:rsidRDefault="00465A7E" w:rsidP="004464D7">
            <w:pPr>
              <w:pStyle w:val="a3"/>
              <w:rPr>
                <w:rFonts w:ascii="Times New Roman" w:hAnsi="Times New Roman" w:cs="Times New Roman"/>
                <w:bCs/>
              </w:rPr>
            </w:pPr>
          </w:p>
          <w:p w14:paraId="09ECC081" w14:textId="77777777" w:rsidR="00465A7E" w:rsidRDefault="00465A7E" w:rsidP="004464D7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5AA1D7EC" w14:textId="77777777" w:rsidR="00465A7E" w:rsidRPr="00BC1B21" w:rsidRDefault="00465A7E" w:rsidP="004464D7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DE227D">
              <w:rPr>
                <w:rFonts w:ascii="Times New Roman" w:hAnsi="Times New Roman" w:cs="Times New Roman"/>
                <w:bCs/>
              </w:rPr>
              <w:t>Пенза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DE227D">
              <w:rPr>
                <w:rFonts w:ascii="Times New Roman" w:hAnsi="Times New Roman" w:cs="Times New Roman"/>
                <w:bCs/>
              </w:rPr>
              <w:t>202</w:t>
            </w: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</w:tbl>
    <w:p w14:paraId="3F3BCEC0" w14:textId="77777777" w:rsidR="00465A7E" w:rsidRDefault="00465A7E" w:rsidP="00465A7E">
      <w:pPr>
        <w:pStyle w:val="10"/>
        <w:spacing w:line="360" w:lineRule="auto"/>
        <w:ind w:firstLine="0"/>
        <w:rPr>
          <w:rFonts w:ascii="Times New Roman" w:eastAsiaTheme="minorHAnsi" w:hAnsi="Times New Roman" w:cs="Times New Roman"/>
          <w:b w:val="0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b w:val="0"/>
          <w:sz w:val="28"/>
          <w:szCs w:val="28"/>
        </w:rPr>
        <w:t>выполнить над графами унарные и бинарные операции.</w:t>
      </w:r>
    </w:p>
    <w:p w14:paraId="74776C98" w14:textId="77777777" w:rsidR="00465A7E" w:rsidRDefault="00465A7E" w:rsidP="00465A7E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14:paraId="248E030C" w14:textId="77777777" w:rsidR="00465A7E" w:rsidRDefault="00465A7E" w:rsidP="00465A7E">
      <w:pPr>
        <w:pStyle w:val="3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</w:t>
      </w:r>
    </w:p>
    <w:p w14:paraId="7717B8B3" w14:textId="77777777" w:rsidR="00465A7E" w:rsidRDefault="00465A7E" w:rsidP="00465A7E">
      <w:pPr>
        <w:pStyle w:val="1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Сгенерируйте (используя генератор случайных чисел) две матрицы </w:t>
      </w:r>
      <w:r>
        <w:rPr>
          <w:i/>
          <w:color w:val="000000" w:themeColor="text1"/>
          <w:lang w:val="en-US"/>
        </w:rPr>
        <w:t>M</w:t>
      </w:r>
      <w:r>
        <w:rPr>
          <w:color w:val="000000" w:themeColor="text1"/>
          <w:vertAlign w:val="subscript"/>
        </w:rPr>
        <w:t>1</w:t>
      </w:r>
      <w:r>
        <w:rPr>
          <w:i/>
          <w:color w:val="000000" w:themeColor="text1"/>
        </w:rPr>
        <w:t>, М</w:t>
      </w:r>
      <w:r>
        <w:rPr>
          <w:color w:val="000000" w:themeColor="text1"/>
          <w:vertAlign w:val="subscript"/>
        </w:rPr>
        <w:t>2</w:t>
      </w:r>
      <w:r>
        <w:rPr>
          <w:color w:val="000000" w:themeColor="text1"/>
        </w:rPr>
        <w:t xml:space="preserve"> смежности неориентированных помеченных графов </w:t>
      </w:r>
      <w:r>
        <w:rPr>
          <w:i/>
          <w:color w:val="000000" w:themeColor="text1"/>
          <w:lang w:val="en-US"/>
        </w:rPr>
        <w:t>G</w:t>
      </w:r>
      <w:r>
        <w:rPr>
          <w:color w:val="000000" w:themeColor="text1"/>
          <w:vertAlign w:val="subscript"/>
        </w:rPr>
        <w:t>1</w:t>
      </w:r>
      <w:r>
        <w:rPr>
          <w:color w:val="000000" w:themeColor="text1"/>
        </w:rPr>
        <w:t xml:space="preserve">, </w:t>
      </w:r>
      <w:r>
        <w:rPr>
          <w:i/>
          <w:color w:val="000000" w:themeColor="text1"/>
          <w:lang w:val="en-US"/>
        </w:rPr>
        <w:t>G</w:t>
      </w:r>
      <w:r>
        <w:rPr>
          <w:color w:val="000000" w:themeColor="text1"/>
          <w:vertAlign w:val="subscript"/>
        </w:rPr>
        <w:t>2</w:t>
      </w:r>
      <w:r>
        <w:rPr>
          <w:color w:val="000000" w:themeColor="text1"/>
        </w:rPr>
        <w:t>. Выведите сгенерированные матрицы на экран.</w:t>
      </w:r>
    </w:p>
    <w:p w14:paraId="6415A6F5" w14:textId="77777777" w:rsidR="00465A7E" w:rsidRDefault="00465A7E" w:rsidP="00465A7E">
      <w:pPr>
        <w:pStyle w:val="3"/>
        <w:rPr>
          <w:b/>
          <w:color w:val="000000" w:themeColor="text1"/>
        </w:rPr>
      </w:pPr>
    </w:p>
    <w:p w14:paraId="2DB2EFA1" w14:textId="77777777" w:rsidR="00465A7E" w:rsidRPr="00465A7E" w:rsidRDefault="00465A7E" w:rsidP="00465A7E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65A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2</w:t>
      </w:r>
    </w:p>
    <w:p w14:paraId="449FB92C" w14:textId="77777777" w:rsidR="00465A7E" w:rsidRDefault="00465A7E" w:rsidP="00465A7E">
      <w:pPr>
        <w:pStyle w:val="1"/>
        <w:numPr>
          <w:ilvl w:val="0"/>
          <w:numId w:val="3"/>
        </w:numPr>
      </w:pPr>
      <w:r>
        <w:t>Для матричной формы представления графов выполните операцию:</w:t>
      </w:r>
    </w:p>
    <w:p w14:paraId="3E8FA3FA" w14:textId="77777777" w:rsidR="00465A7E" w:rsidRDefault="00465A7E" w:rsidP="00465A7E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14:paraId="2792833E" w14:textId="77777777" w:rsidR="00465A7E" w:rsidRDefault="00465A7E" w:rsidP="00465A7E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14:paraId="3AC197B2" w14:textId="77777777" w:rsidR="00465A7E" w:rsidRDefault="00465A7E" w:rsidP="00465A7E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14:paraId="2FE56E04" w14:textId="77777777" w:rsidR="00465A7E" w:rsidRDefault="00465A7E" w:rsidP="00465A7E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14:paraId="0FBA6DF1" w14:textId="77777777" w:rsidR="00465A7E" w:rsidRDefault="00465A7E" w:rsidP="00465A7E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7E186BE5" w14:textId="77777777" w:rsidR="00465A7E" w:rsidRDefault="00465A7E" w:rsidP="00465A7E">
      <w:pPr>
        <w:pStyle w:val="1"/>
        <w:numPr>
          <w:ilvl w:val="0"/>
          <w:numId w:val="0"/>
        </w:numPr>
        <w:tabs>
          <w:tab w:val="left" w:pos="708"/>
        </w:tabs>
      </w:pPr>
    </w:p>
    <w:p w14:paraId="09F03CFC" w14:textId="77777777" w:rsidR="00465A7E" w:rsidRDefault="00465A7E" w:rsidP="00465A7E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>
        <w:rPr>
          <w:b/>
        </w:rPr>
        <w:t xml:space="preserve">Задание 3 </w:t>
      </w:r>
    </w:p>
    <w:p w14:paraId="60604EB6" w14:textId="77777777" w:rsidR="00465A7E" w:rsidRDefault="00465A7E" w:rsidP="00465A7E">
      <w:pPr>
        <w:pStyle w:val="1"/>
        <w:numPr>
          <w:ilvl w:val="0"/>
          <w:numId w:val="4"/>
        </w:numPr>
      </w:pPr>
      <w:r>
        <w:t>Для матричной формы представления графов выполните операцию:</w:t>
      </w:r>
    </w:p>
    <w:p w14:paraId="69B87AAD" w14:textId="77777777" w:rsidR="00465A7E" w:rsidRDefault="00465A7E" w:rsidP="00465A7E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70" w:dyaOrig="195" w14:anchorId="413BA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9.75pt" o:ole="" fillcolor="window">
            <v:imagedata r:id="rId6" o:title=""/>
          </v:shape>
          <o:OLEObject Type="Embed" ProgID="Equation.3" ShapeID="_x0000_i1025" DrawAspect="Content" ObjectID="_1699734333" r:id="rId7"/>
        </w:object>
      </w:r>
      <w:r w:rsidRPr="00465A7E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65472187" w14:textId="77777777" w:rsidR="00465A7E" w:rsidRDefault="00465A7E" w:rsidP="00465A7E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б) пересечения 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70" w:dyaOrig="195" w14:anchorId="28E4FA0B">
          <v:shape id="_x0000_i1026" type="#_x0000_t75" style="width:13.5pt;height:9.75pt" o:ole="" fillcolor="window">
            <v:imagedata r:id="rId8" o:title=""/>
          </v:shape>
          <o:OLEObject Type="Embed" ProgID="Equation.3" ShapeID="_x0000_i1026" DrawAspect="Content" ObjectID="_1699734334" r:id="rId9"/>
        </w:object>
      </w:r>
      <w:r w:rsidRPr="00465A7E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74DE1A59" w14:textId="77777777" w:rsidR="00465A7E" w:rsidRDefault="00465A7E" w:rsidP="00465A7E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6"/>
          <w:lang w:val="en-US"/>
        </w:rPr>
        <w:object w:dxaOrig="270" w:dyaOrig="270" w14:anchorId="73592DB8">
          <v:shape id="_x0000_i1027" type="#_x0000_t75" style="width:13.5pt;height:13.5pt" o:ole="" fillcolor="window">
            <v:imagedata r:id="rId10" o:title=""/>
          </v:shape>
          <o:OLEObject Type="Embed" ProgID="Equation.3" ShapeID="_x0000_i1027" DrawAspect="Content" ObjectID="_1699734335" r:id="rId11"/>
        </w:object>
      </w:r>
      <w:r w:rsidRPr="00465A7E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07A5AE2A" w14:textId="77777777" w:rsidR="00465A7E" w:rsidRDefault="00465A7E" w:rsidP="00465A7E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2308841A" w14:textId="77777777" w:rsidR="00465A7E" w:rsidRDefault="00465A7E" w:rsidP="00465A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DC0F76" w14:textId="18C0A640" w:rsidR="00A3715B" w:rsidRPr="00465A7E" w:rsidRDefault="00465A7E" w:rsidP="00465A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5A7E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465A7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04E0F6D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BA5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3DB294A6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BA5">
        <w:rPr>
          <w:rFonts w:ascii="Consolas" w:hAnsi="Consolas" w:cs="Consolas"/>
          <w:color w:val="A31515"/>
          <w:sz w:val="19"/>
          <w:szCs w:val="19"/>
          <w:lang w:val="en-US"/>
        </w:rPr>
        <w:t>"locale"</w:t>
      </w:r>
    </w:p>
    <w:p w14:paraId="06FD8C29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BA5">
        <w:rPr>
          <w:rFonts w:ascii="Consolas" w:hAnsi="Consolas" w:cs="Consolas"/>
          <w:color w:val="A31515"/>
          <w:sz w:val="19"/>
          <w:szCs w:val="19"/>
          <w:lang w:val="en-US"/>
        </w:rPr>
        <w:t>"stdio.h"</w:t>
      </w:r>
    </w:p>
    <w:p w14:paraId="47F6AAEE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BA5">
        <w:rPr>
          <w:rFonts w:ascii="Consolas" w:hAnsi="Consolas" w:cs="Consolas"/>
          <w:color w:val="A31515"/>
          <w:sz w:val="19"/>
          <w:szCs w:val="19"/>
          <w:lang w:val="en-US"/>
        </w:rPr>
        <w:t>"conio.h"</w:t>
      </w:r>
    </w:p>
    <w:p w14:paraId="5D08427A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BA5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0EB303E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BA5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79A67FE7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BA5">
        <w:rPr>
          <w:rFonts w:ascii="Consolas" w:hAnsi="Consolas" w:cs="Consolas"/>
          <w:color w:val="A31515"/>
          <w:sz w:val="19"/>
          <w:szCs w:val="19"/>
          <w:lang w:val="en-US"/>
        </w:rPr>
        <w:t>&lt;malloc.h&gt;</w:t>
      </w:r>
    </w:p>
    <w:p w14:paraId="0385C8C4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73C6D1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9F21EE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E597C7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3FC91ED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76E266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0D1BA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1BA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D850D2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srand(time(</w:t>
      </w:r>
      <w:r w:rsidRPr="000D1BA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7A18C76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r1; </w:t>
      </w:r>
    </w:p>
    <w:p w14:paraId="6B967497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r2; </w:t>
      </w:r>
    </w:p>
    <w:p w14:paraId="0603AA03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** M1;</w:t>
      </w:r>
    </w:p>
    <w:p w14:paraId="559DF0F5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** M2;</w:t>
      </w:r>
    </w:p>
    <w:p w14:paraId="2731C5DD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** N3;</w:t>
      </w:r>
    </w:p>
    <w:p w14:paraId="3B80877A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** N2;</w:t>
      </w:r>
    </w:p>
    <w:p w14:paraId="4CDA2524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** N;</w:t>
      </w:r>
    </w:p>
    <w:p w14:paraId="67CFBD67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E;</w:t>
      </w:r>
    </w:p>
    <w:p w14:paraId="27A204C4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D9FB5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размерность матрицы М1\n"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04A7AF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&amp;r1);</w:t>
      </w:r>
    </w:p>
    <w:p w14:paraId="14A1E8FA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370CD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размерность матрицы М2\n"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BB21DE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0D1BA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, &amp;r2);</w:t>
      </w:r>
    </w:p>
    <w:p w14:paraId="430F20BC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0;</w:t>
      </w:r>
    </w:p>
    <w:p w14:paraId="36679308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0, k = 0;</w:t>
      </w:r>
    </w:p>
    <w:p w14:paraId="3E805F5D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vr = 0;</w:t>
      </w:r>
    </w:p>
    <w:p w14:paraId="5DD75B3C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q1, q2;</w:t>
      </w:r>
    </w:p>
    <w:p w14:paraId="29D3EE94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r2 + 1;</w:t>
      </w:r>
    </w:p>
    <w:p w14:paraId="42747F2E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M1 =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**)malloc(r1 * 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0A3FD245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M2 =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**)malloc(r2 * 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4D724A47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N =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**)malloc(r2 * 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34985BE3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N2 =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**)malloc(r2 * 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5409E1FD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N3 =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**)malloc(w * 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1A2F8E8A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E =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**)malloc(50 * 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2D7BFFA1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0A7F82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CA64A8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847757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50; i++)  </w:t>
      </w:r>
    </w:p>
    <w:p w14:paraId="49E33D9D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BF974A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A1BB0E6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E[i] =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*)malloc(50 * 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35E382E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9E0145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A3959F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AFE1A3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w; i++)  </w:t>
      </w:r>
    </w:p>
    <w:p w14:paraId="746FDAC4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288605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7AA282F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N3[i] =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*)malloc(w * 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5D48007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4034B4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32C504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r2; i++) </w:t>
      </w:r>
    </w:p>
    <w:p w14:paraId="2CBD0C50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8E153A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4D14CCE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N[i] =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*)malloc(r2 * 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C7C42B2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17618F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067BF3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CDDA51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r2; i++)  </w:t>
      </w:r>
    </w:p>
    <w:p w14:paraId="653D2260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5CAB9E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F30B811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N2[i] =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*)malloc(r2 * 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B126522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BE6DB1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82FCD0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9856A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F002C9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A7933D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</w:t>
      </w:r>
    </w:p>
    <w:p w14:paraId="3BC86A2B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D1B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</w:t>
      </w:r>
      <w:r w:rsidRPr="000D1BA5">
        <w:rPr>
          <w:rFonts w:ascii="Consolas" w:hAnsi="Consolas" w:cs="Consolas"/>
          <w:color w:val="A31515"/>
          <w:sz w:val="19"/>
          <w:szCs w:val="19"/>
          <w:lang w:val="en-US"/>
        </w:rPr>
        <w:t xml:space="preserve"> 1\n"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9DD9C0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B76454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0D298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EBD028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9D7E8D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0CAFFA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r1; i++) {</w:t>
      </w:r>
    </w:p>
    <w:p w14:paraId="53C7F1F8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M1[i] =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*)malloc(r1 * 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89AA384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r1; j++) {</w:t>
      </w:r>
    </w:p>
    <w:p w14:paraId="1F7FD26D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g) {</w:t>
      </w:r>
    </w:p>
    <w:p w14:paraId="05B8606A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M1[i][j] = rand() % 2;</w:t>
      </w:r>
    </w:p>
    <w:p w14:paraId="0D577A8F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D1BA5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, M1[i][j]);</w:t>
      </w:r>
    </w:p>
    <w:p w14:paraId="70056E54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667711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g) {</w:t>
      </w:r>
    </w:p>
    <w:p w14:paraId="44F2860A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M1[i][j] = M1[j][i];</w:t>
      </w:r>
    </w:p>
    <w:p w14:paraId="270D16AF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D1BA5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, M1[i][j]);</w:t>
      </w:r>
    </w:p>
    <w:p w14:paraId="3C2C0460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B0B7AE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9838220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M1[i][j] = 0;</w:t>
      </w:r>
    </w:p>
    <w:p w14:paraId="0523DF78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D1BA5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, M1[i][j]);</w:t>
      </w:r>
    </w:p>
    <w:p w14:paraId="4C40A9E7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C2DC4E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8A90ED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g++;</w:t>
      </w:r>
    </w:p>
    <w:p w14:paraId="13E69FDA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D1BA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8F3A2D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B78ADE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g = 0;</w:t>
      </w:r>
    </w:p>
    <w:p w14:paraId="22573B2B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D1BA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85B645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D1BA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AE19C8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r2; i++) {</w:t>
      </w:r>
    </w:p>
    <w:p w14:paraId="451FE7A5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M2[i] =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*)malloc(r2 * 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406848C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r2; j++) {</w:t>
      </w:r>
    </w:p>
    <w:p w14:paraId="3917E65F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g) {</w:t>
      </w:r>
    </w:p>
    <w:p w14:paraId="64ED998F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M2[i][j] = rand() % 2;</w:t>
      </w:r>
    </w:p>
    <w:p w14:paraId="0A28F4FE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D1BA5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, M2[i][j]);</w:t>
      </w:r>
    </w:p>
    <w:p w14:paraId="604B7948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78A429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g) {</w:t>
      </w:r>
    </w:p>
    <w:p w14:paraId="113E8D0B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M2[i][j] = M2[j][i];</w:t>
      </w:r>
    </w:p>
    <w:p w14:paraId="27B591CD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D1BA5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, M2[i][j]);</w:t>
      </w:r>
    </w:p>
    <w:p w14:paraId="7BA71ECA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5529DC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F33CE24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M2[i][j] = 0;</w:t>
      </w:r>
    </w:p>
    <w:p w14:paraId="4178002A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D1BA5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, M2[i][j]);</w:t>
      </w:r>
    </w:p>
    <w:p w14:paraId="33AB10DE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B2E4AC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FB7407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g++;</w:t>
      </w:r>
    </w:p>
    <w:p w14:paraId="529EE657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D1BA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F7817B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2F186A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84DFC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648E38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B0D3BD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B7A186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D1B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</w:t>
      </w:r>
      <w:r w:rsidRPr="000D1BA5">
        <w:rPr>
          <w:rFonts w:ascii="Consolas" w:hAnsi="Consolas" w:cs="Consolas"/>
          <w:color w:val="A31515"/>
          <w:sz w:val="19"/>
          <w:szCs w:val="19"/>
          <w:lang w:val="en-US"/>
        </w:rPr>
        <w:t xml:space="preserve"> 2\n"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BC5D6F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"Отождествление вершин\n"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59374D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"\nВершинки\n"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AB65DB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6F5714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0D1BA5">
        <w:rPr>
          <w:rFonts w:ascii="Consolas" w:hAnsi="Consolas" w:cs="Consolas"/>
          <w:color w:val="A31515"/>
          <w:sz w:val="19"/>
          <w:szCs w:val="19"/>
          <w:lang w:val="en-US"/>
        </w:rPr>
        <w:t>"%d%d"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, &amp;q1, &amp;q2);</w:t>
      </w:r>
    </w:p>
    <w:p w14:paraId="156C6FE9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0E08B8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17B32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9900CD9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r2; j++) {</w:t>
      </w:r>
    </w:p>
    <w:p w14:paraId="6649B8F2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r2; i++)</w:t>
      </w:r>
    </w:p>
    <w:p w14:paraId="35490D22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89966F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N[i][j] = M2[i][j];</w:t>
      </w:r>
    </w:p>
    <w:p w14:paraId="0F5D0C4D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vr = M2[i][q1];</w:t>
      </w:r>
    </w:p>
    <w:p w14:paraId="7FAD8FA1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6C1364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((N[i][q2] || vr) == 1) {</w:t>
      </w:r>
    </w:p>
    <w:p w14:paraId="0D30BF91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N[i][q2] = 1;</w:t>
      </w:r>
    </w:p>
    <w:p w14:paraId="2231E828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A40F22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3E58BEF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35F79D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N[i][q2] = 0;</w:t>
      </w:r>
    </w:p>
    <w:p w14:paraId="696906D1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7D377662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N[i][q1] = 0;</w:t>
      </w:r>
    </w:p>
    <w:p w14:paraId="53C59479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DDBDFF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CEC9E3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23D2AB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r2; i++) {</w:t>
      </w:r>
    </w:p>
    <w:p w14:paraId="3F55D5B8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r2; j++)</w:t>
      </w:r>
    </w:p>
    <w:p w14:paraId="5AF4C763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920F1B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vr = M2[q1][j];</w:t>
      </w:r>
    </w:p>
    <w:p w14:paraId="2D5A7F76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((N[q2][j] || vr) == 1) {</w:t>
      </w:r>
    </w:p>
    <w:p w14:paraId="03D8A711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N[q2][j] = 1;</w:t>
      </w:r>
    </w:p>
    <w:p w14:paraId="298DD872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B559C4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5419190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7A2798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N[q2][j] = 0;</w:t>
      </w:r>
    </w:p>
    <w:p w14:paraId="2C4DA360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39815359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N[q1][j] = 0;</w:t>
      </w:r>
    </w:p>
    <w:p w14:paraId="31673D06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9CD1CA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291E93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6F8B1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r2; i++) {</w:t>
      </w:r>
    </w:p>
    <w:p w14:paraId="1BFF91EB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k = 0;</w:t>
      </w:r>
    </w:p>
    <w:p w14:paraId="368DA256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q1) {</w:t>
      </w:r>
    </w:p>
    <w:p w14:paraId="72999F65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84E3F3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2729974D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r2; j++)</w:t>
      </w:r>
    </w:p>
    <w:p w14:paraId="019E3D64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A5E5B1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q1) {</w:t>
      </w:r>
    </w:p>
    <w:p w14:paraId="2D699244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N2[l][k] = N[i][j];</w:t>
      </w:r>
    </w:p>
    <w:p w14:paraId="461D0D50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639486A5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53FE6286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168ED0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l++;</w:t>
      </w:r>
    </w:p>
    <w:p w14:paraId="39719D20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A5AD1D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F1F3B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8DF146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r2 - 1; i++) {</w:t>
      </w:r>
    </w:p>
    <w:p w14:paraId="1C6DF847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r2 - 1; j++)</w:t>
      </w:r>
    </w:p>
    <w:p w14:paraId="41DA7A5C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94E898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D1BA5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, N2[i][j]);</w:t>
      </w:r>
    </w:p>
    <w:p w14:paraId="6CAC12DE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5CAE09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D1BA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8D4B97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999BCD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FAC6EF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AEB942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05EB53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</w:t>
      </w:r>
    </w:p>
    <w:p w14:paraId="1F219A88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D1BA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Стягивание</w:t>
      </w:r>
      <w:r w:rsidRPr="000D1B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ребра</w:t>
      </w:r>
      <w:r w:rsidRPr="000D1B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3222E7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D1BA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Вершинки</w:t>
      </w:r>
      <w:r w:rsidRPr="000D1BA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71ED69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0D1BA5">
        <w:rPr>
          <w:rFonts w:ascii="Consolas" w:hAnsi="Consolas" w:cs="Consolas"/>
          <w:color w:val="A31515"/>
          <w:sz w:val="19"/>
          <w:szCs w:val="19"/>
          <w:lang w:val="en-US"/>
        </w:rPr>
        <w:t>"%d%d"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, &amp;q1, &amp;q2);</w:t>
      </w:r>
    </w:p>
    <w:p w14:paraId="72AD816D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vr = 0;</w:t>
      </w:r>
    </w:p>
    <w:p w14:paraId="054B19DA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2B7F5D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C1CAFA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94E1DD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9BDAB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DE0F8D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r2; j++) {</w:t>
      </w:r>
    </w:p>
    <w:p w14:paraId="6F078A88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r2; i++)</w:t>
      </w:r>
    </w:p>
    <w:p w14:paraId="0F5A7C6B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63D5D6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N[i][j] = M2[i][j];</w:t>
      </w:r>
    </w:p>
    <w:p w14:paraId="1A0F38BA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vr = M2[i][q1];</w:t>
      </w:r>
    </w:p>
    <w:p w14:paraId="55000412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A911D5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((N[i][q2] || vr) == 1) {</w:t>
      </w:r>
    </w:p>
    <w:p w14:paraId="7D1E1CC6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N[i][q2] = 1;</w:t>
      </w:r>
    </w:p>
    <w:p w14:paraId="0742D6A3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30E4B0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0C1F3A1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AC2A1A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N[i][q2] = 0;</w:t>
      </w:r>
    </w:p>
    <w:p w14:paraId="36D7ED48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14B6A1B9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N[i][q1] = 0;</w:t>
      </w:r>
    </w:p>
    <w:p w14:paraId="3D670362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F9A3E3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111AC7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3CF992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r2; i++) {</w:t>
      </w:r>
    </w:p>
    <w:p w14:paraId="003F0F23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r2; j++)</w:t>
      </w:r>
    </w:p>
    <w:p w14:paraId="0E3474EE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767F52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vr = M2[q1][j];</w:t>
      </w:r>
    </w:p>
    <w:p w14:paraId="15FF18C2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((N[q2][j] || vr) == 1) {</w:t>
      </w:r>
    </w:p>
    <w:p w14:paraId="76657756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N[q2][j] = 1;</w:t>
      </w:r>
    </w:p>
    <w:p w14:paraId="2DA01EBA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C7949E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D9D6370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FCAB36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N[q2][j] = 0;</w:t>
      </w:r>
    </w:p>
    <w:p w14:paraId="7D410344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422740F0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N[q1][j] = 0;</w:t>
      </w:r>
    </w:p>
    <w:p w14:paraId="76F30D21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4B91F0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2A9435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847DEF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r2; i++) {</w:t>
      </w:r>
    </w:p>
    <w:p w14:paraId="58E01B01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r2; j++)</w:t>
      </w:r>
    </w:p>
    <w:p w14:paraId="2878E5C2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1308A3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(N[q2][q2] == 1) {</w:t>
      </w:r>
    </w:p>
    <w:p w14:paraId="123F21CB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N[q2][q2] = 0;</w:t>
      </w:r>
    </w:p>
    <w:p w14:paraId="1B0034A7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71F09E37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F2A2FC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6372E5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l = 0;</w:t>
      </w:r>
    </w:p>
    <w:p w14:paraId="233B6A66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r2; i++) {</w:t>
      </w:r>
    </w:p>
    <w:p w14:paraId="396D8F2A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k = 0;</w:t>
      </w:r>
    </w:p>
    <w:p w14:paraId="3B1A1C5E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q1) {</w:t>
      </w:r>
    </w:p>
    <w:p w14:paraId="73BF2161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708146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251C17CC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r2; j++)</w:t>
      </w:r>
    </w:p>
    <w:p w14:paraId="41C9BDE2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865998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q1) {</w:t>
      </w:r>
    </w:p>
    <w:p w14:paraId="04281BE7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N2[l][k] = N[i][j];</w:t>
      </w:r>
    </w:p>
    <w:p w14:paraId="11C30DD1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02F5B471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2717F84B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9D134A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l++;</w:t>
      </w:r>
    </w:p>
    <w:p w14:paraId="6DF9D7A5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D2C603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031850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C889E2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5E6E42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r2 - 1; i++) {</w:t>
      </w:r>
    </w:p>
    <w:p w14:paraId="7BB89491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r2 - 1; j++)</w:t>
      </w:r>
    </w:p>
    <w:p w14:paraId="73288087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D7A391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D1BA5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, N2[i][j]);</w:t>
      </w:r>
    </w:p>
    <w:p w14:paraId="32AADA80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8D3ED5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D1BA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B06584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3367A0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D1BA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1B2376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2C6ADE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C8A02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</w:t>
      </w:r>
    </w:p>
    <w:p w14:paraId="3C1753E1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vver;</w:t>
      </w:r>
    </w:p>
    <w:p w14:paraId="65F9C0D1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nov = 0;</w:t>
      </w:r>
    </w:p>
    <w:p w14:paraId="39670936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93D0D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"\nРасщепление вершины"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07ECCB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0D1BA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Вершинка</w:t>
      </w:r>
      <w:r w:rsidRPr="000D1BA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14161D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scanf(</w:t>
      </w:r>
      <w:r w:rsidRPr="000D1BA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, &amp;vver);</w:t>
      </w:r>
    </w:p>
    <w:p w14:paraId="4DA145BA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FCDFB0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r2; j++) {</w:t>
      </w:r>
    </w:p>
    <w:p w14:paraId="061E4B17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r2; i++)</w:t>
      </w:r>
    </w:p>
    <w:p w14:paraId="53337743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73313C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N3[i][j] = M2[i][j];</w:t>
      </w:r>
    </w:p>
    <w:p w14:paraId="7634BA36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r2) {</w:t>
      </w:r>
    </w:p>
    <w:p w14:paraId="5FD8ADB7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N3[i][j] = 0;</w:t>
      </w:r>
    </w:p>
    <w:p w14:paraId="168D2850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504EF1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F15122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C28089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C9D2ED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w; i++) {</w:t>
      </w:r>
    </w:p>
    <w:p w14:paraId="6CAD88B0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w; j++)</w:t>
      </w:r>
    </w:p>
    <w:p w14:paraId="5861C9C9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871BFB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r2) {</w:t>
      </w:r>
    </w:p>
    <w:p w14:paraId="6C493E9A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N3[i][j] = 0;</w:t>
      </w:r>
    </w:p>
    <w:p w14:paraId="50F392A7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4E027C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C22583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2603F5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2A107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w; j++) {</w:t>
      </w:r>
    </w:p>
    <w:p w14:paraId="5E9846E8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w; i++)</w:t>
      </w:r>
    </w:p>
    <w:p w14:paraId="12E5296C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72C05D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4AAF76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r2) {</w:t>
      </w:r>
    </w:p>
    <w:p w14:paraId="213A2F7D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N3[i][j] = 0;</w:t>
      </w:r>
    </w:p>
    <w:p w14:paraId="503C9E48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91221F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D6E3AB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E8D9E2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FB86DF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71F5B3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r2; j++) {</w:t>
      </w:r>
    </w:p>
    <w:p w14:paraId="41EBA1F4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w; i++) {</w:t>
      </w:r>
    </w:p>
    <w:p w14:paraId="07B0E3E3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233191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% 2 == 0 &amp;&amp; N3[vver][j] == 1)</w:t>
      </w:r>
    </w:p>
    <w:p w14:paraId="693140B2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8BCF46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9B6568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N3[vver][j] = 0;</w:t>
      </w:r>
    </w:p>
    <w:p w14:paraId="638E0A5D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N3[r2][j] = 1;</w:t>
      </w:r>
    </w:p>
    <w:p w14:paraId="5B308BD8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71B32F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4F40A7C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430CFE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562CDC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03E3CB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469D91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78DB4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r2; i++) {</w:t>
      </w:r>
    </w:p>
    <w:p w14:paraId="0FA41DEA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w; j++) {</w:t>
      </w:r>
    </w:p>
    <w:p w14:paraId="261C6696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85465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% 2 == 0 &amp;&amp; N3[i][vver] == 1)</w:t>
      </w:r>
    </w:p>
    <w:p w14:paraId="30EA809B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5492F3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N3[i][vver] = 0;</w:t>
      </w:r>
    </w:p>
    <w:p w14:paraId="5A96498B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N3[i][r2] = 1;</w:t>
      </w:r>
    </w:p>
    <w:p w14:paraId="52904E75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1ECD1A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9AF15D2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E4D5AF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E65D7D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9D3FC1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A3A38F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673A0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w; i++) {</w:t>
      </w:r>
    </w:p>
    <w:p w14:paraId="3C4E9053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w; j++)</w:t>
      </w:r>
    </w:p>
    <w:p w14:paraId="2D0399C5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2ED754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vver)</w:t>
      </w:r>
    </w:p>
    <w:p w14:paraId="6607BDA1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02BD1A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N3[i][r2] = 1;</w:t>
      </w:r>
    </w:p>
    <w:p w14:paraId="4E1D72B3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C61837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r2)</w:t>
      </w:r>
    </w:p>
    <w:p w14:paraId="7C9BD1FD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D3D937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N3[i][vver] = 1;</w:t>
      </w:r>
    </w:p>
    <w:p w14:paraId="5A40C1A9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525075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E55233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8F431F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0EE457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w; i++) {</w:t>
      </w:r>
    </w:p>
    <w:p w14:paraId="765A9C9E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w; j++) {</w:t>
      </w:r>
    </w:p>
    <w:p w14:paraId="0D375063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"%5d,"</w:t>
      </w:r>
      <w:r>
        <w:rPr>
          <w:rFonts w:ascii="Consolas" w:hAnsi="Consolas" w:cs="Consolas"/>
          <w:color w:val="000000"/>
          <w:sz w:val="19"/>
          <w:szCs w:val="19"/>
        </w:rPr>
        <w:t>, N3[i][j]);</w:t>
      </w:r>
    </w:p>
    <w:p w14:paraId="1E13AA87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81B83C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85C2AB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89F11C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F3BAF3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</w:t>
      </w:r>
    </w:p>
    <w:p w14:paraId="7F57FF2C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"\n\nЗад 3 Объединение графов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E547C6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0FFF5C76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(r1 &gt;= r2)</w:t>
      </w:r>
    </w:p>
    <w:p w14:paraId="528AD323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D2CF5D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 = r2;</w:t>
      </w:r>
    </w:p>
    <w:p w14:paraId="5C6A00F8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= r1;</w:t>
      </w:r>
    </w:p>
    <w:p w14:paraId="69B4104B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E20428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8C6567C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 = r1;</w:t>
      </w:r>
    </w:p>
    <w:p w14:paraId="1BF0B8BA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= r2;</w:t>
      </w:r>
    </w:p>
    <w:p w14:paraId="7CEB7DB3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423CD4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47426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r; i++) {</w:t>
      </w:r>
    </w:p>
    <w:p w14:paraId="32889545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r; j++)</w:t>
      </w:r>
    </w:p>
    <w:p w14:paraId="3CD34C23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1CACEA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(r2 &gt;= r1)</w:t>
      </w:r>
    </w:p>
    <w:p w14:paraId="14224A74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8EF586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E[i][j] = M2[i][j];</w:t>
      </w:r>
    </w:p>
    <w:p w14:paraId="416DBDB1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1308FE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74CD303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E[i][j] = M1[i][j];</w:t>
      </w:r>
    </w:p>
    <w:p w14:paraId="1947F2A8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34E554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4EC09A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3F9BCE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48E8BC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151EEF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w; i++) {</w:t>
      </w:r>
    </w:p>
    <w:p w14:paraId="505077DC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w; j++) {</w:t>
      </w:r>
    </w:p>
    <w:p w14:paraId="3A13263D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EBA8B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((M1[i][j] || M2[i][j]) == 1) {</w:t>
      </w:r>
    </w:p>
    <w:p w14:paraId="49372BCE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E[i][j] = 1;</w:t>
      </w:r>
    </w:p>
    <w:p w14:paraId="64985859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82385B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5B8D5B8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EBEBCE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E[i][j] = 0;</w:t>
      </w:r>
    </w:p>
    <w:p w14:paraId="4BC21055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F96631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0D2536B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D7262F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BE0ABB9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289918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861319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776B4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1C251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r; i++) {</w:t>
      </w:r>
    </w:p>
    <w:p w14:paraId="3E78589F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r; j++) {</w:t>
      </w:r>
    </w:p>
    <w:p w14:paraId="29EC9246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"%5d,"</w:t>
      </w:r>
      <w:r>
        <w:rPr>
          <w:rFonts w:ascii="Consolas" w:hAnsi="Consolas" w:cs="Consolas"/>
          <w:color w:val="000000"/>
          <w:sz w:val="19"/>
          <w:szCs w:val="19"/>
        </w:rPr>
        <w:t>, E[i][j]);</w:t>
      </w:r>
    </w:p>
    <w:p w14:paraId="73B44372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8C5935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473C91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EB593F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BA62C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</w:t>
      </w:r>
    </w:p>
    <w:p w14:paraId="05B2A920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"\nПересечение графов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0EDA83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E19BAB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r; i++) {</w:t>
      </w:r>
    </w:p>
    <w:p w14:paraId="301DE549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r; j++)</w:t>
      </w:r>
    </w:p>
    <w:p w14:paraId="05F1E63C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1A2E91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E[i][j] = 0;</w:t>
      </w:r>
    </w:p>
    <w:p w14:paraId="03792EF2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0AAB37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574AC0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B8590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w; i++) {</w:t>
      </w:r>
    </w:p>
    <w:p w14:paraId="2E9FA8AD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w; j++) {</w:t>
      </w:r>
    </w:p>
    <w:p w14:paraId="3E16B3A3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((M1[i][j] &amp;&amp; M2[i][j]) == 1) {</w:t>
      </w:r>
    </w:p>
    <w:p w14:paraId="07F6564D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E[i][j] = 1;</w:t>
      </w:r>
    </w:p>
    <w:p w14:paraId="10597289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8BABD7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34C282D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AE34B8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E[i][j] = 0;</w:t>
      </w:r>
    </w:p>
    <w:p w14:paraId="55293FAC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7C989B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8F73419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9668FE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D1BA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469DCF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20D742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D1BA5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EEB646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D37737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1665F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15234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8B934C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r; i++) {</w:t>
      </w:r>
    </w:p>
    <w:p w14:paraId="459E8E92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r; j++) {</w:t>
      </w:r>
    </w:p>
    <w:p w14:paraId="6ED04736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D1BA5">
        <w:rPr>
          <w:rFonts w:ascii="Consolas" w:hAnsi="Consolas" w:cs="Consolas"/>
          <w:color w:val="A31515"/>
          <w:sz w:val="19"/>
          <w:szCs w:val="19"/>
          <w:lang w:val="en-US"/>
        </w:rPr>
        <w:t>"%5d,"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, E[i][j]);</w:t>
      </w:r>
    </w:p>
    <w:p w14:paraId="4748CA18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7DCEB6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700DB5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CAC0AE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EAA95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</w:t>
      </w:r>
    </w:p>
    <w:p w14:paraId="11F2C1AA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"\nКольцевая сумма графов\n"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FC5EB1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C96E29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r; i++) {</w:t>
      </w:r>
    </w:p>
    <w:p w14:paraId="6E940E22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r; j++)</w:t>
      </w:r>
    </w:p>
    <w:p w14:paraId="40EF1647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36793C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(r2 &lt;= r1)</w:t>
      </w:r>
    </w:p>
    <w:p w14:paraId="57D5CBA9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F2FC91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E[i][j] = M1[i][j];</w:t>
      </w:r>
    </w:p>
    <w:p w14:paraId="67D02F46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B28026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2EB04FA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E[i][j] = M2[i][j];</w:t>
      </w:r>
    </w:p>
    <w:p w14:paraId="7D2AB61F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99B227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547BC7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1D5391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1BA616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F6D9C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w; i++) {</w:t>
      </w:r>
    </w:p>
    <w:p w14:paraId="36DCEEC9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w; j++) {</w:t>
      </w:r>
    </w:p>
    <w:p w14:paraId="54C16B30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((M1[i][j] ^ M2[i][j]) == 1) {</w:t>
      </w:r>
    </w:p>
    <w:p w14:paraId="1B39E5EF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E[i][j] = 1;</w:t>
      </w:r>
    </w:p>
    <w:p w14:paraId="1736BEF8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48EBF7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A911B3A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CE5843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E[i][j] = 0;</w:t>
      </w:r>
    </w:p>
    <w:p w14:paraId="761CD429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041038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EF20C3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D1BA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C8D2AC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46F7D0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DAC9E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r; i++) {</w:t>
      </w:r>
    </w:p>
    <w:p w14:paraId="24F4233C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r; j++) {</w:t>
      </w:r>
    </w:p>
    <w:p w14:paraId="44F875C2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D1BA5">
        <w:rPr>
          <w:rFonts w:ascii="Consolas" w:hAnsi="Consolas" w:cs="Consolas"/>
          <w:color w:val="A31515"/>
          <w:sz w:val="19"/>
          <w:szCs w:val="19"/>
          <w:lang w:val="en-US"/>
        </w:rPr>
        <w:t>"%5d,"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, E[i][j]);</w:t>
      </w:r>
    </w:p>
    <w:p w14:paraId="0ACA7FD4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968E28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D1BA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D85977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ED0844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62F0F8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r2; i++)  </w:t>
      </w:r>
    </w:p>
    <w:p w14:paraId="3BC332E2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free(M2[i]);  </w:t>
      </w:r>
    </w:p>
    <w:p w14:paraId="4A83EB4E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free(M2);</w:t>
      </w:r>
    </w:p>
    <w:p w14:paraId="41E6FC0F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getchar();   getchar();</w:t>
      </w:r>
    </w:p>
    <w:p w14:paraId="5560946E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2B16A6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10E494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r2; i++)  </w:t>
      </w:r>
    </w:p>
    <w:p w14:paraId="501DC86C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free(N2[i]);  </w:t>
      </w:r>
    </w:p>
    <w:p w14:paraId="219EBC17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free(N2);</w:t>
      </w:r>
    </w:p>
    <w:p w14:paraId="61A28490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getchar();   getchar();</w:t>
      </w:r>
    </w:p>
    <w:p w14:paraId="32C469B8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1896C7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r2; i++)  </w:t>
      </w:r>
    </w:p>
    <w:p w14:paraId="2E5D2F74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free(N[i]); </w:t>
      </w:r>
    </w:p>
    <w:p w14:paraId="47F242D7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free(N);</w:t>
      </w:r>
    </w:p>
    <w:p w14:paraId="33FB19CF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getchar();   getchar();</w:t>
      </w:r>
    </w:p>
    <w:p w14:paraId="4319DCA9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331DA7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w; i++) </w:t>
      </w:r>
    </w:p>
    <w:p w14:paraId="0E057CD8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free(N3[i]);  </w:t>
      </w:r>
    </w:p>
    <w:p w14:paraId="03931089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free(N3);</w:t>
      </w:r>
    </w:p>
    <w:p w14:paraId="3BEE15BC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  <w:t>getchar();   getchar();</w:t>
      </w:r>
    </w:p>
    <w:p w14:paraId="37C4AF74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8BCD09" w14:textId="77777777" w:rsidR="000D1BA5" w:rsidRP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r; i++)  </w:t>
      </w:r>
    </w:p>
    <w:p w14:paraId="01458839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free(E[i]);  </w:t>
      </w:r>
    </w:p>
    <w:p w14:paraId="63879DCA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free(E);</w:t>
      </w:r>
    </w:p>
    <w:p w14:paraId="64BD393B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getchar();   getchar();</w:t>
      </w:r>
    </w:p>
    <w:p w14:paraId="4A49727C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EB9E805" w14:textId="77777777" w:rsidR="000D1BA5" w:rsidRDefault="000D1BA5" w:rsidP="000D1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268976" w14:textId="7612EFB9" w:rsidR="00C20E9C" w:rsidRDefault="00C20E9C" w:rsidP="00465A7E">
      <w:r>
        <w:rPr>
          <w:noProof/>
        </w:rPr>
        <w:lastRenderedPageBreak/>
        <w:drawing>
          <wp:inline distT="0" distB="0" distL="0" distR="0" wp14:anchorId="4D69643B" wp14:editId="1B8C728B">
            <wp:extent cx="5940425" cy="7912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7302" w14:textId="2415A63F" w:rsidR="00C20E9C" w:rsidRDefault="00C20E9C" w:rsidP="00465A7E">
      <w:r>
        <w:rPr>
          <w:noProof/>
        </w:rPr>
        <w:lastRenderedPageBreak/>
        <w:drawing>
          <wp:inline distT="0" distB="0" distL="0" distR="0" wp14:anchorId="0BEFF256" wp14:editId="2FBA95E8">
            <wp:extent cx="5940425" cy="8237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84DE" w14:textId="172E331E" w:rsidR="00C20E9C" w:rsidRDefault="00C20E9C" w:rsidP="00465A7E">
      <w:r>
        <w:rPr>
          <w:noProof/>
        </w:rPr>
        <w:lastRenderedPageBreak/>
        <w:drawing>
          <wp:inline distT="0" distB="0" distL="0" distR="0" wp14:anchorId="121AE765" wp14:editId="2D2BC391">
            <wp:extent cx="5534025" cy="3352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BAAD" w14:textId="60D67781" w:rsidR="00EC32BF" w:rsidRPr="00EC32BF" w:rsidRDefault="00EC32BF" w:rsidP="00EC32B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C32BF">
        <w:rPr>
          <w:b/>
          <w:bCs/>
        </w:rPr>
        <w:t>Вывод:</w:t>
      </w:r>
      <w:r w:rsidRPr="00EC32BF">
        <w:rPr>
          <w:rFonts w:ascii="Times New Roman" w:hAnsi="Times New Roman" w:cs="Times New Roman"/>
          <w:bCs/>
          <w:sz w:val="24"/>
          <w:szCs w:val="24"/>
        </w:rPr>
        <w:t xml:space="preserve"> Выполнили унарные и бинарные операции над графами.</w:t>
      </w:r>
    </w:p>
    <w:p w14:paraId="626BD6D2" w14:textId="7A7475C1" w:rsidR="00EC32BF" w:rsidRPr="00EC32BF" w:rsidRDefault="00EC32BF" w:rsidP="00465A7E">
      <w:pPr>
        <w:rPr>
          <w:b/>
          <w:bCs/>
        </w:rPr>
      </w:pPr>
    </w:p>
    <w:sectPr w:rsidR="00EC32BF" w:rsidRPr="00EC3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B17803"/>
    <w:multiLevelType w:val="hybridMultilevel"/>
    <w:tmpl w:val="C3F29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4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DB"/>
    <w:rsid w:val="000D1BA5"/>
    <w:rsid w:val="004464D7"/>
    <w:rsid w:val="00465A7E"/>
    <w:rsid w:val="004956DB"/>
    <w:rsid w:val="005075F6"/>
    <w:rsid w:val="006450D2"/>
    <w:rsid w:val="0070550E"/>
    <w:rsid w:val="00A3715B"/>
    <w:rsid w:val="00A41704"/>
    <w:rsid w:val="00A81440"/>
    <w:rsid w:val="00C20E9C"/>
    <w:rsid w:val="00C74881"/>
    <w:rsid w:val="00E30760"/>
    <w:rsid w:val="00EC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00C15"/>
  <w15:chartTrackingRefBased/>
  <w15:docId w15:val="{7F934FB2-8BC7-467C-ADAE-DC563B4D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A7E"/>
    <w:pPr>
      <w:spacing w:after="200" w:line="276" w:lineRule="auto"/>
    </w:pPr>
  </w:style>
  <w:style w:type="paragraph" w:styleId="10">
    <w:name w:val="heading 1"/>
    <w:basedOn w:val="a"/>
    <w:next w:val="a"/>
    <w:link w:val="11"/>
    <w:uiPriority w:val="9"/>
    <w:qFormat/>
    <w:rsid w:val="00465A7E"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A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65A7E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465A7E"/>
    <w:rPr>
      <w:rFonts w:eastAsiaTheme="minorEastAsia"/>
      <w:lang w:eastAsia="ru-RU"/>
    </w:rPr>
  </w:style>
  <w:style w:type="character" w:customStyle="1" w:styleId="11">
    <w:name w:val="Заголовок 1 Знак"/>
    <w:basedOn w:val="a0"/>
    <w:link w:val="10"/>
    <w:uiPriority w:val="9"/>
    <w:qFormat/>
    <w:rsid w:val="00465A7E"/>
    <w:rPr>
      <w:rFonts w:ascii="Arial" w:eastAsiaTheme="majorEastAsia" w:hAnsi="Arial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5A7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1">
    <w:name w:val="список1"/>
    <w:basedOn w:val="a"/>
    <w:rsid w:val="00465A7E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EC32BF"/>
    <w:pPr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346FC-40CA-4EF2-B68F-0E683B7D3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13</Pages>
  <Words>1264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Кривцов</dc:creator>
  <cp:keywords/>
  <dc:description/>
  <cp:lastModifiedBy>Никита Кривцов</cp:lastModifiedBy>
  <cp:revision>8</cp:revision>
  <dcterms:created xsi:type="dcterms:W3CDTF">2021-11-21T15:21:00Z</dcterms:created>
  <dcterms:modified xsi:type="dcterms:W3CDTF">2021-11-29T20:39:00Z</dcterms:modified>
</cp:coreProperties>
</file>