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810FC" w14:textId="77777777" w:rsidR="002B339C" w:rsidRDefault="002B339C" w:rsidP="002B339C">
      <w:r>
        <w:t>Task 2:</w:t>
      </w:r>
    </w:p>
    <w:p w14:paraId="1AA04334" w14:textId="77777777" w:rsidR="002B339C" w:rsidRDefault="002B339C" w:rsidP="002B339C"/>
    <w:p w14:paraId="113EE973" w14:textId="642BF5CD" w:rsidR="002B339C" w:rsidRDefault="00953058" w:rsidP="002B339C">
      <w:r>
        <w:t>Generate</w:t>
      </w:r>
      <w:r w:rsidR="002B339C">
        <w:t xml:space="preserve"> Graph chart </w:t>
      </w:r>
      <w:proofErr w:type="gramStart"/>
      <w:r w:rsidR="002B339C">
        <w:t>for :</w:t>
      </w:r>
      <w:proofErr w:type="gramEnd"/>
    </w:p>
    <w:p w14:paraId="358EA629" w14:textId="77777777" w:rsidR="002B339C" w:rsidRDefault="002B339C" w:rsidP="002B339C"/>
    <w:p w14:paraId="3C895460" w14:textId="77777777" w:rsidR="002B339C" w:rsidRPr="00953058" w:rsidRDefault="002B339C" w:rsidP="002B339C">
      <w:pPr>
        <w:rPr>
          <w:strike/>
        </w:rPr>
      </w:pPr>
      <w:r w:rsidRPr="00953058">
        <w:rPr>
          <w:strike/>
        </w:rPr>
        <w:t>-Analysis of Reviews given by Customers</w:t>
      </w:r>
    </w:p>
    <w:p w14:paraId="7B76CCC6" w14:textId="77777777" w:rsidR="002B339C" w:rsidRPr="00953058" w:rsidRDefault="002B339C" w:rsidP="002B339C">
      <w:pPr>
        <w:rPr>
          <w:strike/>
        </w:rPr>
      </w:pPr>
      <w:r w:rsidRPr="00953058">
        <w:rPr>
          <w:strike/>
        </w:rPr>
        <w:t>-Analysis of different payment methods used by the Customers</w:t>
      </w:r>
    </w:p>
    <w:p w14:paraId="179AC955" w14:textId="77777777" w:rsidR="002B339C" w:rsidRPr="00953058" w:rsidRDefault="002B339C" w:rsidP="002B339C">
      <w:pPr>
        <w:rPr>
          <w:strike/>
        </w:rPr>
      </w:pPr>
      <w:r w:rsidRPr="00953058">
        <w:rPr>
          <w:strike/>
        </w:rPr>
        <w:t>-Analysis of Top Consumer States of India</w:t>
      </w:r>
    </w:p>
    <w:p w14:paraId="282A9008" w14:textId="77777777" w:rsidR="002B339C" w:rsidRPr="00953058" w:rsidRDefault="002B339C" w:rsidP="002B339C">
      <w:pPr>
        <w:rPr>
          <w:strike/>
        </w:rPr>
      </w:pPr>
      <w:r w:rsidRPr="00953058">
        <w:rPr>
          <w:strike/>
        </w:rPr>
        <w:t>-Analysis of Top Consumer Cities of India</w:t>
      </w:r>
    </w:p>
    <w:p w14:paraId="03E447B2" w14:textId="77777777" w:rsidR="002B339C" w:rsidRPr="00745418" w:rsidRDefault="002B339C" w:rsidP="002B339C">
      <w:pPr>
        <w:rPr>
          <w:strike/>
        </w:rPr>
      </w:pPr>
      <w:r w:rsidRPr="00745418">
        <w:rPr>
          <w:strike/>
        </w:rPr>
        <w:t>-Analysis of Top Selling Product Categories</w:t>
      </w:r>
    </w:p>
    <w:p w14:paraId="679F2166" w14:textId="77777777" w:rsidR="002B339C" w:rsidRPr="00953058" w:rsidRDefault="002B339C" w:rsidP="002B339C">
      <w:pPr>
        <w:rPr>
          <w:strike/>
        </w:rPr>
      </w:pPr>
      <w:r w:rsidRPr="00953058">
        <w:rPr>
          <w:strike/>
        </w:rPr>
        <w:t>-Analysis of Reviews for All Product Categories</w:t>
      </w:r>
    </w:p>
    <w:p w14:paraId="5ED12690" w14:textId="77777777" w:rsidR="002B339C" w:rsidRPr="005F3E05" w:rsidRDefault="002B339C" w:rsidP="002B339C">
      <w:pPr>
        <w:rPr>
          <w:strike/>
        </w:rPr>
      </w:pPr>
      <w:r w:rsidRPr="005F3E05">
        <w:rPr>
          <w:strike/>
        </w:rPr>
        <w:t>-Analysis of Number of Orders Per Month Per Year</w:t>
      </w:r>
    </w:p>
    <w:p w14:paraId="18C13A5B" w14:textId="77777777" w:rsidR="002B339C" w:rsidRPr="00E6442F" w:rsidRDefault="002B339C" w:rsidP="002B339C">
      <w:pPr>
        <w:rPr>
          <w:strike/>
        </w:rPr>
      </w:pPr>
      <w:r w:rsidRPr="00E6442F">
        <w:rPr>
          <w:strike/>
        </w:rPr>
        <w:t>-Analysis of Reviews for Orders Per Month Per Year</w:t>
      </w:r>
    </w:p>
    <w:p w14:paraId="61259C36" w14:textId="47E878F2" w:rsidR="00FC04F9" w:rsidRPr="00F86861" w:rsidRDefault="002B339C" w:rsidP="002B339C">
      <w:pPr>
        <w:rPr>
          <w:strike/>
        </w:rPr>
      </w:pPr>
      <w:r w:rsidRPr="00F86861">
        <w:rPr>
          <w:strike/>
        </w:rPr>
        <w:t>-Analysis of Number of Orders Across Parts of a Day</w:t>
      </w:r>
    </w:p>
    <w:sectPr w:rsidR="00FC04F9" w:rsidRPr="00F86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88"/>
    <w:rsid w:val="002B339C"/>
    <w:rsid w:val="005F3E05"/>
    <w:rsid w:val="00745418"/>
    <w:rsid w:val="00953058"/>
    <w:rsid w:val="00E57D88"/>
    <w:rsid w:val="00E6442F"/>
    <w:rsid w:val="00F86861"/>
    <w:rsid w:val="00FC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BC89F-E7C3-4E9D-977A-8C25C100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Aggarwal</dc:creator>
  <cp:keywords/>
  <dc:description/>
  <cp:lastModifiedBy>Raghav Aggarwal</cp:lastModifiedBy>
  <cp:revision>4</cp:revision>
  <dcterms:created xsi:type="dcterms:W3CDTF">2022-09-12T17:23:00Z</dcterms:created>
  <dcterms:modified xsi:type="dcterms:W3CDTF">2022-09-12T18:26:00Z</dcterms:modified>
</cp:coreProperties>
</file>