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46C3" w14:textId="37A82E0C" w:rsidR="004D0571" w:rsidRPr="009109D7" w:rsidRDefault="0070768C">
      <w:r w:rsidRPr="009109D7">
        <w:t>Universidad Rafael Landívar</w:t>
      </w:r>
    </w:p>
    <w:p w14:paraId="3DF702A4" w14:textId="3C85DA11" w:rsidR="0070768C" w:rsidRPr="009109D7" w:rsidRDefault="0070768C">
      <w:r w:rsidRPr="009109D7">
        <w:t>Introducción a la Programación</w:t>
      </w:r>
    </w:p>
    <w:p w14:paraId="4810449A" w14:textId="34519C54" w:rsidR="0070768C" w:rsidRPr="009109D7" w:rsidRDefault="0070768C">
      <w:r w:rsidRPr="009109D7">
        <w:t>Raúl Alfredo Garcia Santiago 1255721</w:t>
      </w:r>
    </w:p>
    <w:p w14:paraId="7071A24B" w14:textId="77777777" w:rsidR="009109D7" w:rsidRDefault="009109D7" w:rsidP="0070768C">
      <w:pPr>
        <w:jc w:val="center"/>
        <w:rPr>
          <w:b/>
          <w:bCs/>
          <w:sz w:val="40"/>
          <w:szCs w:val="40"/>
          <w:u w:val="single"/>
        </w:rPr>
      </w:pPr>
    </w:p>
    <w:p w14:paraId="1CDB8AAA" w14:textId="153D2777" w:rsidR="0070768C" w:rsidRPr="009109D7" w:rsidRDefault="0070768C" w:rsidP="0070768C">
      <w:pPr>
        <w:jc w:val="center"/>
        <w:rPr>
          <w:b/>
          <w:bCs/>
          <w:sz w:val="40"/>
          <w:szCs w:val="40"/>
          <w:u w:val="single"/>
        </w:rPr>
      </w:pPr>
      <w:r w:rsidRPr="009109D7">
        <w:rPr>
          <w:b/>
          <w:bCs/>
          <w:sz w:val="40"/>
          <w:szCs w:val="40"/>
          <w:u w:val="single"/>
        </w:rPr>
        <w:t xml:space="preserve">Semana 6 Tarea </w:t>
      </w:r>
      <w:r w:rsidR="00DC4D84">
        <w:rPr>
          <w:b/>
          <w:bCs/>
          <w:sz w:val="40"/>
          <w:szCs w:val="40"/>
          <w:u w:val="single"/>
        </w:rPr>
        <w:t>1</w:t>
      </w:r>
      <w:r w:rsidR="008F371C">
        <w:rPr>
          <w:b/>
          <w:bCs/>
          <w:sz w:val="40"/>
          <w:szCs w:val="40"/>
          <w:u w:val="single"/>
        </w:rPr>
        <w:t>1</w:t>
      </w:r>
    </w:p>
    <w:p w14:paraId="79E57C8D" w14:textId="4187E37A" w:rsidR="008F371C" w:rsidRDefault="008F371C" w:rsidP="008F371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F371C">
        <w:rPr>
          <w:sz w:val="24"/>
          <w:szCs w:val="24"/>
        </w:rPr>
        <w:t xml:space="preserve">¿A cuántos kilómetros de distancia se halla su escuela? </w:t>
      </w:r>
    </w:p>
    <w:p w14:paraId="7EBAB353" w14:textId="77777777" w:rsidR="00041EBF" w:rsidRDefault="00041EBF" w:rsidP="008F371C">
      <w:pPr>
        <w:pStyle w:val="Prrafodelista"/>
        <w:jc w:val="both"/>
        <w:rPr>
          <w:sz w:val="24"/>
          <w:szCs w:val="24"/>
        </w:rPr>
      </w:pPr>
    </w:p>
    <w:p w14:paraId="3840855C" w14:textId="6FDCA534" w:rsidR="008F371C" w:rsidRDefault="00041EBF" w:rsidP="008F371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14 kilómetros</w:t>
      </w:r>
    </w:p>
    <w:p w14:paraId="1B0F4E54" w14:textId="77777777" w:rsidR="00041EBF" w:rsidRPr="008F371C" w:rsidRDefault="00041EBF" w:rsidP="008F371C">
      <w:pPr>
        <w:pStyle w:val="Prrafodelista"/>
        <w:jc w:val="both"/>
        <w:rPr>
          <w:sz w:val="24"/>
          <w:szCs w:val="24"/>
        </w:rPr>
      </w:pPr>
    </w:p>
    <w:p w14:paraId="60F9BF55" w14:textId="309D0D75" w:rsidR="00041EBF" w:rsidRDefault="008F371C" w:rsidP="00041EB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F371C">
        <w:rPr>
          <w:sz w:val="24"/>
          <w:szCs w:val="24"/>
        </w:rPr>
        <w:t>¿Qué tan rápido (en km/h) camina Belén?</w:t>
      </w:r>
    </w:p>
    <w:p w14:paraId="15A39434" w14:textId="77777777" w:rsidR="002E3B06" w:rsidRDefault="002E3B06" w:rsidP="00041EBF">
      <w:pPr>
        <w:pStyle w:val="Prrafodelista"/>
        <w:jc w:val="both"/>
        <w:rPr>
          <w:sz w:val="24"/>
          <w:szCs w:val="24"/>
        </w:rPr>
      </w:pPr>
    </w:p>
    <w:p w14:paraId="4448024D" w14:textId="7D468685" w:rsidR="00041EBF" w:rsidRDefault="002E3B06" w:rsidP="00041EB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6.06 km/h</w:t>
      </w:r>
    </w:p>
    <w:p w14:paraId="2D8BB870" w14:textId="77777777" w:rsidR="002E3B06" w:rsidRPr="00041EBF" w:rsidRDefault="002E3B06" w:rsidP="00041EBF">
      <w:pPr>
        <w:pStyle w:val="Prrafodelista"/>
        <w:jc w:val="both"/>
        <w:rPr>
          <w:sz w:val="24"/>
          <w:szCs w:val="24"/>
        </w:rPr>
      </w:pPr>
    </w:p>
    <w:p w14:paraId="2CC8DC8A" w14:textId="56BAB247" w:rsidR="009109D7" w:rsidRDefault="008F371C" w:rsidP="008F371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F371C">
        <w:rPr>
          <w:sz w:val="24"/>
          <w:szCs w:val="24"/>
        </w:rPr>
        <w:t>¿Cuál es la velocidad media (en km/h) del tren?</w:t>
      </w:r>
    </w:p>
    <w:p w14:paraId="0A433853" w14:textId="77777777" w:rsidR="002E3B06" w:rsidRDefault="002E3B06" w:rsidP="002E3B06">
      <w:pPr>
        <w:pStyle w:val="Prrafodelista"/>
        <w:jc w:val="both"/>
        <w:rPr>
          <w:sz w:val="24"/>
          <w:szCs w:val="24"/>
        </w:rPr>
      </w:pPr>
    </w:p>
    <w:p w14:paraId="461A2A76" w14:textId="4A6A0E9D" w:rsidR="00190D05" w:rsidRPr="008F371C" w:rsidRDefault="002B69CE" w:rsidP="002E3B0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0.2 km/h</w:t>
      </w:r>
    </w:p>
    <w:sectPr w:rsidR="00190D05" w:rsidRPr="008F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8329F"/>
    <w:multiLevelType w:val="hybridMultilevel"/>
    <w:tmpl w:val="6CAECF1A"/>
    <w:lvl w:ilvl="0" w:tplc="B1E42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3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8C"/>
    <w:rsid w:val="00041EBF"/>
    <w:rsid w:val="00054A5C"/>
    <w:rsid w:val="00190D05"/>
    <w:rsid w:val="002A4A01"/>
    <w:rsid w:val="002B69CE"/>
    <w:rsid w:val="002E3B06"/>
    <w:rsid w:val="004D0571"/>
    <w:rsid w:val="005E27E0"/>
    <w:rsid w:val="0070768C"/>
    <w:rsid w:val="008F371C"/>
    <w:rsid w:val="009109D7"/>
    <w:rsid w:val="00A53BF2"/>
    <w:rsid w:val="00DC4D84"/>
    <w:rsid w:val="00E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D1A1"/>
  <w15:chartTrackingRefBased/>
  <w15:docId w15:val="{DB2E7458-F03F-419F-BCFB-14C6CA3A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raul.santiago00@outlook.com</dc:creator>
  <cp:keywords/>
  <dc:description/>
  <cp:lastModifiedBy>raul.santiago00@outlook.com</cp:lastModifiedBy>
  <cp:revision>8</cp:revision>
  <cp:lastPrinted>2022-09-18T00:17:00Z</cp:lastPrinted>
  <dcterms:created xsi:type="dcterms:W3CDTF">2022-09-17T23:39:00Z</dcterms:created>
  <dcterms:modified xsi:type="dcterms:W3CDTF">2022-09-18T00:42:00Z</dcterms:modified>
</cp:coreProperties>
</file>