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3C85" w14:textId="6CCE1C46" w:rsidR="00764288" w:rsidRDefault="00B64AAD" w:rsidP="008217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1754">
        <w:rPr>
          <w:rFonts w:ascii="Times New Roman" w:hAnsi="Times New Roman" w:cs="Times New Roman"/>
          <w:b/>
          <w:bCs/>
          <w:sz w:val="32"/>
          <w:szCs w:val="32"/>
        </w:rPr>
        <w:t>Kubernetes installation using KOPS method</w:t>
      </w:r>
    </w:p>
    <w:p w14:paraId="4909DED5" w14:textId="77777777" w:rsidR="00821754" w:rsidRPr="00821754" w:rsidRDefault="00821754" w:rsidP="008217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E0DBD7" w14:textId="63830314" w:rsidR="00B64AAD" w:rsidRPr="00821754" w:rsidRDefault="00B64AAD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Follow the steps below to create K8’S cluster in AWS using KOPS</w:t>
      </w:r>
    </w:p>
    <w:p w14:paraId="670534F7" w14:textId="0BD22297" w:rsidR="00B64AAD" w:rsidRPr="00821754" w:rsidRDefault="00B64AAD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Pre-requisites</w:t>
      </w:r>
    </w:p>
    <w:p w14:paraId="1E61C2ED" w14:textId="022E697D" w:rsidR="00B64AAD" w:rsidRPr="00821754" w:rsidRDefault="00B64AAD" w:rsidP="00821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Launch ec2 ubuntu instance (t2.  Micro)</w:t>
      </w:r>
    </w:p>
    <w:p w14:paraId="729DE938" w14:textId="3A60D3AB" w:rsidR="00B64AAD" w:rsidRPr="00821754" w:rsidRDefault="00B64AAD" w:rsidP="00821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Create a IAM user with the following permission</w:t>
      </w:r>
    </w:p>
    <w:p w14:paraId="654DED92" w14:textId="30578D1E" w:rsidR="00B64AAD" w:rsidRPr="00821754" w:rsidRDefault="00B64AAD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- </w:t>
      </w:r>
      <w:r w:rsidRPr="00821754">
        <w:rPr>
          <w:rFonts w:ascii="Times New Roman" w:hAnsi="Times New Roman" w:cs="Times New Roman"/>
          <w:sz w:val="28"/>
          <w:szCs w:val="28"/>
        </w:rPr>
        <w:t>AmazonEC2FullAccess</w:t>
      </w:r>
    </w:p>
    <w:p w14:paraId="4A6BDEBA" w14:textId="77777777" w:rsidR="00B64AAD" w:rsidRPr="00821754" w:rsidRDefault="00B64AAD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 -</w:t>
      </w:r>
      <w:r w:rsidRPr="00821754">
        <w:rPr>
          <w:rFonts w:ascii="Times New Roman" w:hAnsi="Times New Roman" w:cs="Times New Roman"/>
          <w:sz w:val="28"/>
          <w:szCs w:val="28"/>
        </w:rPr>
        <w:t xml:space="preserve"> AmazonRoute53FullAccess </w:t>
      </w:r>
    </w:p>
    <w:p w14:paraId="590D5D7D" w14:textId="77777777" w:rsidR="00B64AAD" w:rsidRPr="00821754" w:rsidRDefault="00B64AAD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</w:t>
      </w:r>
      <w:r w:rsidRPr="00821754">
        <w:rPr>
          <w:rFonts w:ascii="Times New Roman" w:hAnsi="Times New Roman" w:cs="Times New Roman"/>
          <w:sz w:val="28"/>
          <w:szCs w:val="28"/>
        </w:rPr>
        <w:t>- AmazonS3 Full Access</w:t>
      </w:r>
    </w:p>
    <w:p w14:paraId="2F35F95F" w14:textId="77777777" w:rsidR="00B64AAD" w:rsidRPr="00821754" w:rsidRDefault="00B64AAD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- </w:t>
      </w:r>
      <w:r w:rsidRPr="00821754">
        <w:rPr>
          <w:rFonts w:ascii="Times New Roman" w:hAnsi="Times New Roman" w:cs="Times New Roman"/>
          <w:sz w:val="28"/>
          <w:szCs w:val="28"/>
        </w:rPr>
        <w:t xml:space="preserve">IAM Full Access </w:t>
      </w:r>
    </w:p>
    <w:p w14:paraId="69119287" w14:textId="731F8DAA" w:rsidR="00B64AAD" w:rsidRPr="00821754" w:rsidRDefault="00B64AAD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- </w:t>
      </w:r>
      <w:r w:rsidRPr="00821754">
        <w:rPr>
          <w:rFonts w:ascii="Times New Roman" w:hAnsi="Times New Roman" w:cs="Times New Roman"/>
          <w:sz w:val="28"/>
          <w:szCs w:val="28"/>
        </w:rPr>
        <w:t>Amazon VPC Full Access</w:t>
      </w:r>
    </w:p>
    <w:p w14:paraId="6632336E" w14:textId="5D6E7A01" w:rsidR="00B64AAD" w:rsidRPr="00821754" w:rsidRDefault="00B64AAD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3. Create s3 bucket and enable bucket versioning</w:t>
      </w:r>
    </w:p>
    <w:p w14:paraId="772EDEEE" w14:textId="77777777" w:rsidR="00894469" w:rsidRPr="00821754" w:rsidRDefault="00894469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0F3B9B" w14:textId="34119D6C" w:rsidR="00B64AAD" w:rsidRPr="00821754" w:rsidRDefault="00894469" w:rsidP="0082175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754">
        <w:rPr>
          <w:rFonts w:ascii="Times New Roman" w:hAnsi="Times New Roman" w:cs="Times New Roman"/>
          <w:b/>
          <w:bCs/>
          <w:sz w:val="28"/>
          <w:szCs w:val="28"/>
          <w:u w:val="single"/>
        </w:rPr>
        <w:t>KOPS Binary and KUBECTL Binary setup</w:t>
      </w:r>
    </w:p>
    <w:p w14:paraId="46C995F1" w14:textId="18C4FBFD" w:rsidR="00894469" w:rsidRPr="00821754" w:rsidRDefault="00894469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Download KOPS Binary setup </w:t>
      </w:r>
    </w:p>
    <w:p w14:paraId="23C4EF26" w14:textId="2DBEB3E3" w:rsidR="00894469" w:rsidRPr="00821754" w:rsidRDefault="00894469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741C5" w:rsidRPr="00821754">
        <w:rPr>
          <w:rFonts w:ascii="Times New Roman" w:hAnsi="Times New Roman" w:cs="Times New Roman"/>
          <w:sz w:val="28"/>
          <w:szCs w:val="28"/>
        </w:rPr>
        <w:t xml:space="preserve">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curl -Lo kops https://github.com/kubernetes/kops/releases/download/$(curl -s https://api.github.com/repos/kubernetes/kops/releases/latest | grep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tag_name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| cut -d '"' -f 4)/kops-linux-amd64</w:t>
      </w:r>
    </w:p>
    <w:p w14:paraId="2F83C67A" w14:textId="63B75CD1" w:rsidR="00894469" w:rsidRPr="00821754" w:rsidRDefault="00894469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Change the permissions for KOPS directory</w:t>
      </w:r>
    </w:p>
    <w:p w14:paraId="6F8845D8" w14:textId="098D50B1" w:rsidR="00894469" w:rsidRPr="00821754" w:rsidRDefault="00894469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x .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>/kops</w:t>
      </w:r>
    </w:p>
    <w:p w14:paraId="4F17E6A3" w14:textId="108400E5" w:rsidR="00894469" w:rsidRPr="00821754" w:rsidRDefault="00894469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Move the KOPS directory to the 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directory</w:t>
      </w:r>
    </w:p>
    <w:p w14:paraId="622EDD84" w14:textId="1E605270" w:rsidR="00894469" w:rsidRPr="00821754" w:rsidRDefault="00894469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</w:t>
      </w:r>
      <w:r w:rsidR="00A741C5" w:rsidRPr="00821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mv .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>/kops 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>/local/bin/</w:t>
      </w:r>
    </w:p>
    <w:p w14:paraId="64E2D55E" w14:textId="154EEBEE" w:rsidR="00894469" w:rsidRPr="00821754" w:rsidRDefault="00894469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(Based on Linux file hierarchy Multi user utilities/applications are stored in this directory)</w:t>
      </w:r>
    </w:p>
    <w:p w14:paraId="79A77079" w14:textId="77777777" w:rsidR="00A741C5" w:rsidRPr="00821754" w:rsidRDefault="00894469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Download KUBECTL </w:t>
      </w:r>
      <w:r w:rsidR="00A741C5" w:rsidRPr="00821754">
        <w:rPr>
          <w:rFonts w:ascii="Times New Roman" w:hAnsi="Times New Roman" w:cs="Times New Roman"/>
          <w:sz w:val="28"/>
          <w:szCs w:val="28"/>
        </w:rPr>
        <w:t>B</w:t>
      </w:r>
      <w:r w:rsidRPr="00821754">
        <w:rPr>
          <w:rFonts w:ascii="Times New Roman" w:hAnsi="Times New Roman" w:cs="Times New Roman"/>
          <w:sz w:val="28"/>
          <w:szCs w:val="28"/>
        </w:rPr>
        <w:t>inary</w:t>
      </w:r>
      <w:r w:rsidR="00A741C5" w:rsidRPr="00821754">
        <w:rPr>
          <w:rFonts w:ascii="Times New Roman" w:hAnsi="Times New Roman" w:cs="Times New Roman"/>
          <w:sz w:val="28"/>
          <w:szCs w:val="28"/>
        </w:rPr>
        <w:t xml:space="preserve"> setup</w:t>
      </w:r>
    </w:p>
    <w:p w14:paraId="7D2B732D" w14:textId="0807E981" w:rsidR="00894469" w:rsidRPr="00821754" w:rsidRDefault="00A741C5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</w:t>
      </w:r>
      <w:r w:rsidR="00894469"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curl -Lo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https://storage.googleapis.com/kubernetes-release/release/$(curl -s </w:t>
      </w:r>
      <w:hyperlink r:id="rId5" w:history="1">
        <w:r w:rsidRPr="00821754">
          <w:rPr>
            <w:rStyle w:val="Hyperlink"/>
            <w:rFonts w:ascii="Times New Roman" w:hAnsi="Times New Roman" w:cs="Times New Roman"/>
            <w:sz w:val="28"/>
            <w:szCs w:val="28"/>
          </w:rPr>
          <w:t>https://storage.googleapis.com/kubernetes-release/release/stable.txt)/bin/linux/amd64/kubectl</w:t>
        </w:r>
      </w:hyperlink>
    </w:p>
    <w:p w14:paraId="2D14471C" w14:textId="1A2E6D5B" w:rsidR="00A741C5" w:rsidRPr="00821754" w:rsidRDefault="00A741C5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Change the permissions for KUBECTL directory</w:t>
      </w:r>
    </w:p>
    <w:p w14:paraId="060119D3" w14:textId="3295ABC4" w:rsidR="00A741C5" w:rsidRPr="00821754" w:rsidRDefault="00A741C5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x .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3DB40945" w14:textId="10E7C602" w:rsidR="00A741C5" w:rsidRPr="00821754" w:rsidRDefault="00A741C5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Move the KUBECTL directory to the 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directory</w:t>
      </w:r>
    </w:p>
    <w:p w14:paraId="14F7D5AA" w14:textId="77777777" w:rsidR="00A741C5" w:rsidRPr="00821754" w:rsidRDefault="00A741C5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mv .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>/local/bin/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7F78E2EF" w14:textId="77777777" w:rsidR="00A741C5" w:rsidRPr="00821754" w:rsidRDefault="00A741C5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4917CA" w14:textId="32C4BD50" w:rsidR="00A741C5" w:rsidRPr="00821754" w:rsidRDefault="003C3696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Download AWS CLI </w:t>
      </w:r>
    </w:p>
    <w:p w14:paraId="51E21891" w14:textId="21297E51" w:rsidR="003C3696" w:rsidRPr="00821754" w:rsidRDefault="003C3696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Sudo apt install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awscli</w:t>
      </w:r>
      <w:proofErr w:type="spellEnd"/>
    </w:p>
    <w:p w14:paraId="50737D03" w14:textId="77777777" w:rsidR="003C3696" w:rsidRPr="00821754" w:rsidRDefault="003C3696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5C79B4" w14:textId="6F8BC5A5" w:rsidR="003C3696" w:rsidRPr="00821754" w:rsidRDefault="003C3696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AWS Configure</w:t>
      </w:r>
    </w:p>
    <w:p w14:paraId="1A3D51E2" w14:textId="47401223" w:rsidR="003C3696" w:rsidRPr="00821754" w:rsidRDefault="003C3696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Login as IAM User using access key and secret access key</w:t>
      </w:r>
    </w:p>
    <w:p w14:paraId="036EF173" w14:textId="20F83255" w:rsidR="003C3696" w:rsidRPr="00821754" w:rsidRDefault="003C3696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Add variable for access key and secret access key</w:t>
      </w:r>
    </w:p>
    <w:p w14:paraId="721388FF" w14:textId="1BCA11C5" w:rsidR="003C3696" w:rsidRPr="00821754" w:rsidRDefault="003C3696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21754">
        <w:rPr>
          <w:rFonts w:ascii="Times New Roman" w:hAnsi="Times New Roman" w:cs="Times New Roman"/>
          <w:sz w:val="28"/>
          <w:szCs w:val="28"/>
        </w:rPr>
        <w:t>export AWS_ACCESS_KEY_ID=</w:t>
      </w:r>
      <w:r w:rsidR="004E06BE" w:rsidRPr="00821754">
        <w:rPr>
          <w:rFonts w:ascii="Times New Roman" w:hAnsi="Times New Roman" w:cs="Times New Roman"/>
          <w:sz w:val="28"/>
          <w:szCs w:val="28"/>
        </w:rPr>
        <w:t>your access key</w:t>
      </w:r>
    </w:p>
    <w:p w14:paraId="602330D4" w14:textId="380BA432" w:rsidR="003C3696" w:rsidRPr="00821754" w:rsidRDefault="003C3696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21754">
        <w:rPr>
          <w:rFonts w:ascii="Times New Roman" w:hAnsi="Times New Roman" w:cs="Times New Roman"/>
          <w:sz w:val="28"/>
          <w:szCs w:val="28"/>
        </w:rPr>
        <w:t>export AWS_SECRET_ACCESS_KEY</w:t>
      </w:r>
      <w:r w:rsidRPr="00821754">
        <w:rPr>
          <w:rFonts w:ascii="Times New Roman" w:hAnsi="Times New Roman" w:cs="Times New Roman"/>
          <w:sz w:val="28"/>
          <w:szCs w:val="28"/>
        </w:rPr>
        <w:t>=</w:t>
      </w:r>
      <w:r w:rsidR="004E06BE" w:rsidRPr="00821754">
        <w:rPr>
          <w:rFonts w:ascii="Times New Roman" w:hAnsi="Times New Roman" w:cs="Times New Roman"/>
          <w:sz w:val="28"/>
          <w:szCs w:val="28"/>
        </w:rPr>
        <w:t>your secret access key</w:t>
      </w:r>
    </w:p>
    <w:p w14:paraId="6B233AC2" w14:textId="679F1674" w:rsidR="004E06BE" w:rsidRPr="00821754" w:rsidRDefault="004E06BE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We created s3 bucket to store state file which will be generated when we run KOPS cluster</w:t>
      </w:r>
    </w:p>
    <w:p w14:paraId="2C6F1456" w14:textId="058F7931" w:rsidR="004E06BE" w:rsidRPr="00821754" w:rsidRDefault="004E06BE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Create a public key and private key using the following command</w:t>
      </w:r>
    </w:p>
    <w:p w14:paraId="7A16AB51" w14:textId="157F132B" w:rsidR="004E06BE" w:rsidRPr="00821754" w:rsidRDefault="004E06BE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Ssh-keygen (it creates the keys in following name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and id_rsa.pub)</w:t>
      </w:r>
    </w:p>
    <w:p w14:paraId="2B01A235" w14:textId="16BEFD5F" w:rsidR="004E06BE" w:rsidRPr="00821754" w:rsidRDefault="004E06BE" w:rsidP="008217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Create variable for cluster name and </w:t>
      </w:r>
      <w:r w:rsidR="00444EE2" w:rsidRPr="00821754">
        <w:rPr>
          <w:rFonts w:ascii="Times New Roman" w:hAnsi="Times New Roman" w:cs="Times New Roman"/>
          <w:sz w:val="28"/>
          <w:szCs w:val="28"/>
        </w:rPr>
        <w:t xml:space="preserve">state file </w:t>
      </w:r>
    </w:p>
    <w:p w14:paraId="66659817" w14:textId="1096E09F" w:rsidR="00444EE2" w:rsidRPr="00821754" w:rsidRDefault="00444EE2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1754">
        <w:rPr>
          <w:rFonts w:ascii="Times New Roman" w:hAnsi="Times New Roman" w:cs="Times New Roman"/>
          <w:sz w:val="28"/>
          <w:szCs w:val="28"/>
        </w:rPr>
        <w:t>export NAME=</w:t>
      </w:r>
      <w:r w:rsidRPr="00821754">
        <w:rPr>
          <w:rFonts w:ascii="Times New Roman" w:hAnsi="Times New Roman" w:cs="Times New Roman"/>
          <w:sz w:val="28"/>
          <w:szCs w:val="28"/>
        </w:rPr>
        <w:t>ragu</w:t>
      </w:r>
      <w:r w:rsidRPr="00821754">
        <w:rPr>
          <w:rFonts w:ascii="Times New Roman" w:hAnsi="Times New Roman" w:cs="Times New Roman"/>
          <w:sz w:val="28"/>
          <w:szCs w:val="28"/>
        </w:rPr>
        <w:t>.k8s.local</w:t>
      </w:r>
      <w:r w:rsidRPr="00821754">
        <w:rPr>
          <w:rFonts w:ascii="Times New Roman" w:hAnsi="Times New Roman" w:cs="Times New Roman"/>
          <w:sz w:val="28"/>
          <w:szCs w:val="28"/>
        </w:rPr>
        <w:t xml:space="preserve"> (replace ragu with your cluster name but it should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have .k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>8s./local )</w:t>
      </w:r>
    </w:p>
    <w:p w14:paraId="32CE8044" w14:textId="0AC41AFF" w:rsidR="00444EE2" w:rsidRPr="00821754" w:rsidRDefault="00444EE2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21754">
        <w:rPr>
          <w:rFonts w:ascii="Times New Roman" w:hAnsi="Times New Roman" w:cs="Times New Roman"/>
          <w:sz w:val="28"/>
          <w:szCs w:val="28"/>
        </w:rPr>
        <w:t>export KOPS_STATE_STORE=s3://kops-buk-1610</w:t>
      </w:r>
      <w:r w:rsidRPr="00821754">
        <w:rPr>
          <w:rFonts w:ascii="Times New Roman" w:hAnsi="Times New Roman" w:cs="Times New Roman"/>
          <w:sz w:val="28"/>
          <w:szCs w:val="28"/>
        </w:rPr>
        <w:t xml:space="preserve"> (replace kops with your bucket name)</w:t>
      </w:r>
    </w:p>
    <w:p w14:paraId="6A3C374F" w14:textId="053100C0" w:rsidR="00444EE2" w:rsidRPr="00821754" w:rsidRDefault="00444EE2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C218A2" w14:textId="059CF25F" w:rsidR="00444EE2" w:rsidRDefault="00444EE2" w:rsidP="0082175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754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Kubernetes cluster using KOPS</w:t>
      </w:r>
    </w:p>
    <w:p w14:paraId="05000BD6" w14:textId="77777777" w:rsidR="00821754" w:rsidRPr="00821754" w:rsidRDefault="00821754" w:rsidP="0082175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67B25" w14:textId="37DD6A86" w:rsidR="00B3711C" w:rsidRPr="00821754" w:rsidRDefault="00B3711C" w:rsidP="0082175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Create k8’s cluster using following command</w:t>
      </w:r>
    </w:p>
    <w:p w14:paraId="429C9A77" w14:textId="5F4827D9" w:rsidR="00B3711C" w:rsidRPr="00821754" w:rsidRDefault="00B3711C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1754">
        <w:rPr>
          <w:rFonts w:ascii="Times New Roman" w:hAnsi="Times New Roman" w:cs="Times New Roman"/>
          <w:sz w:val="28"/>
          <w:szCs w:val="28"/>
        </w:rPr>
        <w:t>kops create cluster --zones us-east-1a ${NAME}</w:t>
      </w:r>
    </w:p>
    <w:p w14:paraId="68B3275B" w14:textId="3A321CD1" w:rsidR="00B3711C" w:rsidRPr="00821754" w:rsidRDefault="00B3711C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(replace the zones with your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choice )</w:t>
      </w:r>
      <w:proofErr w:type="gramEnd"/>
    </w:p>
    <w:p w14:paraId="6EBF0CB9" w14:textId="536C2719" w:rsidR="00B3711C" w:rsidRPr="00821754" w:rsidRDefault="00B3711C" w:rsidP="0082175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It shows that </w:t>
      </w:r>
      <w:r w:rsidRPr="00821754">
        <w:rPr>
          <w:rFonts w:ascii="Times New Roman" w:hAnsi="Times New Roman" w:cs="Times New Roman"/>
          <w:sz w:val="28"/>
          <w:szCs w:val="28"/>
        </w:rPr>
        <w:t>Cluster configuration has been created.</w:t>
      </w:r>
    </w:p>
    <w:p w14:paraId="3257F651" w14:textId="23B78FAE" w:rsidR="00B3711C" w:rsidRPr="00821754" w:rsidRDefault="00B3711C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1754">
        <w:rPr>
          <w:rFonts w:ascii="Times New Roman" w:hAnsi="Times New Roman" w:cs="Times New Roman"/>
          <w:sz w:val="28"/>
          <w:szCs w:val="28"/>
        </w:rPr>
        <w:t>Suggestions:</w:t>
      </w:r>
    </w:p>
    <w:p w14:paraId="7391447C" w14:textId="68935698" w:rsidR="00B3711C" w:rsidRPr="00821754" w:rsidRDefault="00B3711C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clusters with: kops get cluster</w:t>
      </w:r>
    </w:p>
    <w:p w14:paraId="26FD38B1" w14:textId="1148F5DD" w:rsidR="00B3711C" w:rsidRPr="00821754" w:rsidRDefault="00B3711C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edit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this cluster with: kops edit cluster ragu.k8s.local</w:t>
      </w:r>
    </w:p>
    <w:p w14:paraId="5B74AAA7" w14:textId="343C8862" w:rsidR="00B3711C" w:rsidRPr="00821754" w:rsidRDefault="00B3711C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edit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your node instance group: kops edit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ig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--name=ragu.k8s.local nodes-us-east-1a</w:t>
      </w:r>
    </w:p>
    <w:p w14:paraId="572393FA" w14:textId="49EB266A" w:rsidR="00B3711C" w:rsidRPr="00821754" w:rsidRDefault="00B3711C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</w:t>
      </w: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edit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your control-plane instance group: kops edit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ig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--name=ragu.k8s.local control-plane-us-east-1a</w:t>
      </w:r>
    </w:p>
    <w:p w14:paraId="13F301A4" w14:textId="50063C58" w:rsidR="00B3711C" w:rsidRPr="00821754" w:rsidRDefault="00B3711C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3. </w:t>
      </w:r>
      <w:r w:rsidRPr="00821754">
        <w:rPr>
          <w:rFonts w:ascii="Times New Roman" w:hAnsi="Times New Roman" w:cs="Times New Roman"/>
          <w:sz w:val="28"/>
          <w:szCs w:val="28"/>
        </w:rPr>
        <w:t xml:space="preserve">Finally configure your cluster with: kops update cluster --name ragu.k8s.local --yes </w:t>
      </w:r>
      <w:r w:rsidRPr="00821754">
        <w:rPr>
          <w:rFonts w:ascii="Times New Roman" w:hAnsi="Times New Roman" w:cs="Times New Roman"/>
          <w:sz w:val="28"/>
          <w:szCs w:val="28"/>
        </w:rPr>
        <w:t>--</w:t>
      </w:r>
      <w:r w:rsidRPr="00821754">
        <w:rPr>
          <w:rFonts w:ascii="Times New Roman" w:hAnsi="Times New Roman" w:cs="Times New Roman"/>
          <w:sz w:val="28"/>
          <w:szCs w:val="28"/>
        </w:rPr>
        <w:t>admin</w:t>
      </w:r>
    </w:p>
    <w:p w14:paraId="644D28BA" w14:textId="77777777" w:rsid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7FAD6F6" w14:textId="77777777" w:rsidR="00821754" w:rsidRDefault="00821754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CC9441" w14:textId="7F205F74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>4. It shows the following suggestions</w:t>
      </w:r>
    </w:p>
    <w:p w14:paraId="68BC8E31" w14:textId="77777777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21754">
        <w:rPr>
          <w:rFonts w:ascii="Times New Roman" w:hAnsi="Times New Roman" w:cs="Times New Roman"/>
          <w:sz w:val="28"/>
          <w:szCs w:val="28"/>
        </w:rPr>
        <w:t>Suggestions:</w:t>
      </w:r>
    </w:p>
    <w:p w14:paraId="24A7CE17" w14:textId="073AD428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validate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cluster: kops validate cluster --wait 10m</w:t>
      </w:r>
    </w:p>
    <w:p w14:paraId="5499FC21" w14:textId="4FEE4B3F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nodes: 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get nodes --show-labels</w:t>
      </w:r>
    </w:p>
    <w:p w14:paraId="326A6B89" w14:textId="11015925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ssh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to a control-plane node: ssh -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~/.ssh/</w:t>
      </w:r>
      <w:proofErr w:type="spellStart"/>
      <w:r w:rsidRPr="00821754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821754">
        <w:rPr>
          <w:rFonts w:ascii="Times New Roman" w:hAnsi="Times New Roman" w:cs="Times New Roman"/>
          <w:sz w:val="28"/>
          <w:szCs w:val="28"/>
        </w:rPr>
        <w:t xml:space="preserve"> ubuntu@</w:t>
      </w:r>
    </w:p>
    <w:p w14:paraId="37AC2FAD" w14:textId="484BFD76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ubuntu user is specific to Ubuntu. If not using Ubuntu please use the appropriate user based on your OS.</w:t>
      </w:r>
    </w:p>
    <w:p w14:paraId="30228F51" w14:textId="0EDBDA2E" w:rsidR="008A7C03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175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2175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21754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821754">
        <w:rPr>
          <w:rFonts w:ascii="Times New Roman" w:hAnsi="Times New Roman" w:cs="Times New Roman"/>
          <w:sz w:val="28"/>
          <w:szCs w:val="28"/>
        </w:rPr>
        <w:t xml:space="preserve"> about installing addons at: </w:t>
      </w:r>
      <w:hyperlink r:id="rId6" w:history="1">
        <w:r w:rsidRPr="00821754">
          <w:rPr>
            <w:rStyle w:val="Hyperlink"/>
            <w:rFonts w:ascii="Times New Roman" w:hAnsi="Times New Roman" w:cs="Times New Roman"/>
            <w:sz w:val="28"/>
            <w:szCs w:val="28"/>
          </w:rPr>
          <w:t>https://kops.sigs.k8s.io/addons</w:t>
        </w:r>
      </w:hyperlink>
      <w:r w:rsidRPr="00821754">
        <w:rPr>
          <w:rFonts w:ascii="Times New Roman" w:hAnsi="Times New Roman" w:cs="Times New Roman"/>
          <w:sz w:val="28"/>
          <w:szCs w:val="28"/>
        </w:rPr>
        <w:t>.</w:t>
      </w:r>
    </w:p>
    <w:p w14:paraId="1FD0F720" w14:textId="77777777" w:rsidR="00821754" w:rsidRDefault="00821754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D64A6" w14:textId="40E09BA9" w:rsidR="00821754" w:rsidRDefault="00821754" w:rsidP="0082175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1754">
        <w:rPr>
          <w:rFonts w:ascii="Times New Roman" w:hAnsi="Times New Roman" w:cs="Times New Roman"/>
          <w:b/>
          <w:bCs/>
          <w:sz w:val="28"/>
          <w:szCs w:val="28"/>
        </w:rPr>
        <w:t>KOPS CLUSTER DETAILS</w:t>
      </w:r>
    </w:p>
    <w:p w14:paraId="0BC3CBF4" w14:textId="5A156651" w:rsidR="00821754" w:rsidRDefault="00821754" w:rsidP="0082175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list all clusters - </w:t>
      </w:r>
      <w:r w:rsidRPr="00821754">
        <w:rPr>
          <w:rFonts w:ascii="Times New Roman" w:hAnsi="Times New Roman" w:cs="Times New Roman"/>
          <w:sz w:val="28"/>
          <w:szCs w:val="28"/>
        </w:rPr>
        <w:t>kops get cluster</w:t>
      </w:r>
    </w:p>
    <w:p w14:paraId="35DAD2AA" w14:textId="77777777" w:rsidR="00FA1C9E" w:rsidRDefault="00821754" w:rsidP="00FA1C9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edit cluster – kops edit cluster (cluster name)</w:t>
      </w:r>
    </w:p>
    <w:p w14:paraId="44B8B627" w14:textId="26D0A158" w:rsidR="00FA1C9E" w:rsidRDefault="00821754" w:rsidP="00FA1C9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1C9E">
        <w:rPr>
          <w:rFonts w:ascii="Times New Roman" w:hAnsi="Times New Roman" w:cs="Times New Roman"/>
          <w:sz w:val="28"/>
          <w:szCs w:val="28"/>
        </w:rPr>
        <w:t xml:space="preserve">TO edit </w:t>
      </w:r>
      <w:r w:rsidR="00FA1C9E" w:rsidRPr="00FA1C9E">
        <w:rPr>
          <w:rFonts w:ascii="Times New Roman" w:hAnsi="Times New Roman" w:cs="Times New Roman"/>
          <w:sz w:val="28"/>
          <w:szCs w:val="28"/>
        </w:rPr>
        <w:t xml:space="preserve">worker node - </w:t>
      </w:r>
      <w:r w:rsidR="00FA1C9E" w:rsidRPr="00FA1C9E">
        <w:rPr>
          <w:rFonts w:ascii="Times New Roman" w:hAnsi="Times New Roman" w:cs="Times New Roman"/>
          <w:sz w:val="28"/>
          <w:szCs w:val="28"/>
        </w:rPr>
        <w:t xml:space="preserve">kops edit </w:t>
      </w:r>
      <w:proofErr w:type="spellStart"/>
      <w:r w:rsidR="00FA1C9E" w:rsidRPr="00FA1C9E">
        <w:rPr>
          <w:rFonts w:ascii="Times New Roman" w:hAnsi="Times New Roman" w:cs="Times New Roman"/>
          <w:sz w:val="28"/>
          <w:szCs w:val="28"/>
        </w:rPr>
        <w:t>ig</w:t>
      </w:r>
      <w:proofErr w:type="spellEnd"/>
      <w:r w:rsidR="00FA1C9E" w:rsidRPr="00FA1C9E">
        <w:rPr>
          <w:rFonts w:ascii="Times New Roman" w:hAnsi="Times New Roman" w:cs="Times New Roman"/>
          <w:sz w:val="28"/>
          <w:szCs w:val="28"/>
        </w:rPr>
        <w:t xml:space="preserve"> --name=ragu.k8s.local nodes-us-east-1a</w:t>
      </w:r>
    </w:p>
    <w:p w14:paraId="66D7B884" w14:textId="341101C3" w:rsidR="00FA1C9E" w:rsidRDefault="00FA1C9E" w:rsidP="00FA1C9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edit master node - </w:t>
      </w:r>
      <w:r w:rsidRPr="00FA1C9E">
        <w:rPr>
          <w:rFonts w:ascii="Times New Roman" w:hAnsi="Times New Roman" w:cs="Times New Roman"/>
          <w:sz w:val="28"/>
          <w:szCs w:val="28"/>
        </w:rPr>
        <w:t xml:space="preserve">kops edit </w:t>
      </w:r>
      <w:proofErr w:type="spellStart"/>
      <w:r w:rsidRPr="00FA1C9E">
        <w:rPr>
          <w:rFonts w:ascii="Times New Roman" w:hAnsi="Times New Roman" w:cs="Times New Roman"/>
          <w:sz w:val="28"/>
          <w:szCs w:val="28"/>
        </w:rPr>
        <w:t>ig</w:t>
      </w:r>
      <w:proofErr w:type="spellEnd"/>
      <w:r w:rsidRPr="00FA1C9E">
        <w:rPr>
          <w:rFonts w:ascii="Times New Roman" w:hAnsi="Times New Roman" w:cs="Times New Roman"/>
          <w:sz w:val="28"/>
          <w:szCs w:val="28"/>
        </w:rPr>
        <w:t xml:space="preserve"> --name=ragu.k8s.local control-plane-us-east-1a</w:t>
      </w:r>
    </w:p>
    <w:p w14:paraId="36DC4D1C" w14:textId="6CF76F40" w:rsidR="00FA1C9E" w:rsidRDefault="00FA1C9E" w:rsidP="00FA1C9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update cluster - </w:t>
      </w:r>
      <w:r w:rsidRPr="00FA1C9E">
        <w:rPr>
          <w:rFonts w:ascii="Times New Roman" w:hAnsi="Times New Roman" w:cs="Times New Roman"/>
          <w:sz w:val="28"/>
          <w:szCs w:val="28"/>
        </w:rPr>
        <w:t xml:space="preserve">kops update cluster --name ragu.k8s.local --yes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1C9E">
        <w:rPr>
          <w:rFonts w:ascii="Times New Roman" w:hAnsi="Times New Roman" w:cs="Times New Roman"/>
          <w:sz w:val="28"/>
          <w:szCs w:val="28"/>
        </w:rPr>
        <w:t>admin</w:t>
      </w:r>
    </w:p>
    <w:p w14:paraId="67CFC234" w14:textId="6665AD3C" w:rsidR="00FA1C9E" w:rsidRPr="00FA1C9E" w:rsidRDefault="00FA1C9E" w:rsidP="00FA1C9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delete cluster – kops delete cluster –name=</w:t>
      </w:r>
      <w:r w:rsidRPr="00FA1C9E">
        <w:rPr>
          <w:rFonts w:ascii="Times New Roman" w:hAnsi="Times New Roman" w:cs="Times New Roman"/>
          <w:sz w:val="28"/>
          <w:szCs w:val="28"/>
        </w:rPr>
        <w:t xml:space="preserve"> </w:t>
      </w:r>
      <w:r w:rsidRPr="00FA1C9E">
        <w:rPr>
          <w:rFonts w:ascii="Times New Roman" w:hAnsi="Times New Roman" w:cs="Times New Roman"/>
          <w:sz w:val="28"/>
          <w:szCs w:val="28"/>
        </w:rPr>
        <w:t>ragu.k8s.local</w:t>
      </w:r>
      <w:r>
        <w:rPr>
          <w:rFonts w:ascii="Times New Roman" w:hAnsi="Times New Roman" w:cs="Times New Roman"/>
          <w:sz w:val="28"/>
          <w:szCs w:val="28"/>
        </w:rPr>
        <w:t xml:space="preserve"> –state=</w:t>
      </w:r>
      <w:r w:rsidR="00442A3D">
        <w:rPr>
          <w:rFonts w:ascii="Times New Roman" w:hAnsi="Times New Roman" w:cs="Times New Roman"/>
          <w:sz w:val="28"/>
          <w:szCs w:val="28"/>
        </w:rPr>
        <w:t>s3://</w:t>
      </w:r>
      <w:r w:rsidR="00442A3D" w:rsidRPr="00442A3D">
        <w:rPr>
          <w:rFonts w:ascii="Roboto" w:hAnsi="Roboto"/>
          <w:color w:val="16191F"/>
          <w:sz w:val="42"/>
          <w:szCs w:val="42"/>
          <w:shd w:val="clear" w:color="auto" w:fill="F2F3F3"/>
        </w:rPr>
        <w:t xml:space="preserve"> </w:t>
      </w:r>
      <w:r w:rsidR="00442A3D" w:rsidRPr="00442A3D">
        <w:rPr>
          <w:rFonts w:ascii="Times New Roman" w:hAnsi="Times New Roman" w:cs="Times New Roman"/>
          <w:sz w:val="28"/>
          <w:szCs w:val="28"/>
        </w:rPr>
        <w:t>kops-buk-1610</w:t>
      </w:r>
    </w:p>
    <w:p w14:paraId="337DB4F9" w14:textId="77777777" w:rsidR="00442A3D" w:rsidRPr="00442A3D" w:rsidRDefault="00442A3D" w:rsidP="00442A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9A38D" w14:textId="77777777" w:rsidR="008A7C03" w:rsidRPr="00821754" w:rsidRDefault="008A7C03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C37E19" w14:textId="77777777" w:rsidR="00B3711C" w:rsidRPr="00821754" w:rsidRDefault="00B3711C" w:rsidP="0082175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1922D9" w14:textId="46A2B205" w:rsidR="00444EE2" w:rsidRPr="00821754" w:rsidRDefault="00444EE2" w:rsidP="008217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A939CB" w14:textId="62889367" w:rsidR="00444EE2" w:rsidRPr="00821754" w:rsidRDefault="00444EE2" w:rsidP="0082175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44EE2" w:rsidRPr="0082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46E88"/>
    <w:multiLevelType w:val="hybridMultilevel"/>
    <w:tmpl w:val="AD563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23D81"/>
    <w:multiLevelType w:val="hybridMultilevel"/>
    <w:tmpl w:val="B4EE7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D63CF"/>
    <w:multiLevelType w:val="hybridMultilevel"/>
    <w:tmpl w:val="51743E34"/>
    <w:lvl w:ilvl="0" w:tplc="19A8A51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F91468E"/>
    <w:multiLevelType w:val="hybridMultilevel"/>
    <w:tmpl w:val="F108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F6637"/>
    <w:multiLevelType w:val="hybridMultilevel"/>
    <w:tmpl w:val="33D27B02"/>
    <w:lvl w:ilvl="0" w:tplc="8CB456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79258">
    <w:abstractNumId w:val="4"/>
  </w:num>
  <w:num w:numId="2" w16cid:durableId="1452434046">
    <w:abstractNumId w:val="1"/>
  </w:num>
  <w:num w:numId="3" w16cid:durableId="1321273469">
    <w:abstractNumId w:val="0"/>
  </w:num>
  <w:num w:numId="4" w16cid:durableId="573245276">
    <w:abstractNumId w:val="3"/>
  </w:num>
  <w:num w:numId="5" w16cid:durableId="983971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AD"/>
    <w:rsid w:val="003C3696"/>
    <w:rsid w:val="00442A3D"/>
    <w:rsid w:val="00444EE2"/>
    <w:rsid w:val="004E06BE"/>
    <w:rsid w:val="00764288"/>
    <w:rsid w:val="007842CF"/>
    <w:rsid w:val="00821754"/>
    <w:rsid w:val="00894469"/>
    <w:rsid w:val="008A7C03"/>
    <w:rsid w:val="00967AE9"/>
    <w:rsid w:val="00A741C5"/>
    <w:rsid w:val="00B3711C"/>
    <w:rsid w:val="00B64AAD"/>
    <w:rsid w:val="00F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0484"/>
  <w15:chartTrackingRefBased/>
  <w15:docId w15:val="{7582B13E-CC60-4C67-BFE6-5E14802D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ps.sigs.k8s.io/addons" TargetMode="External"/><Relationship Id="rId5" Type="http://schemas.openxmlformats.org/officeDocument/2006/relationships/hyperlink" Target="https://storage.googleapis.com/kubernetes-release/release/stable.txt)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</dc:creator>
  <cp:keywords/>
  <dc:description/>
  <cp:lastModifiedBy>Siva P</cp:lastModifiedBy>
  <cp:revision>1</cp:revision>
  <dcterms:created xsi:type="dcterms:W3CDTF">2024-10-19T11:35:00Z</dcterms:created>
  <dcterms:modified xsi:type="dcterms:W3CDTF">2024-10-19T13:30:00Z</dcterms:modified>
</cp:coreProperties>
</file>