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1262" w14:textId="3BE97EDD" w:rsidR="007D6716" w:rsidRDefault="007D6716">
      <w:r>
        <w:t>RAGULANDIRAN M – 22CSR157</w:t>
      </w:r>
      <w:r w:rsidR="00BF4500">
        <w:t xml:space="preserve"> || KONGU ENGINNERING COLLEGE</w:t>
      </w:r>
    </w:p>
    <w:p w14:paraId="3D4A7F1D" w14:textId="77777777" w:rsidR="00BF4500" w:rsidRDefault="00BF4500"/>
    <w:p w14:paraId="7323723D" w14:textId="4B609322" w:rsidR="007D6716" w:rsidRDefault="007D6716">
      <w:r>
        <w:t>DAY 1 Tasks</w:t>
      </w:r>
      <w:r w:rsidR="00BF4500">
        <w:t xml:space="preserve"> – </w:t>
      </w:r>
      <w:r w:rsidR="00BF4500" w:rsidRPr="00BF4500">
        <w:t>Worked in docker for images creation and container creation with Nginx, Tomcat, Ubuntu images, creating react images</w:t>
      </w:r>
    </w:p>
    <w:p w14:paraId="0FAF5503" w14:textId="3AED7733" w:rsidR="007D6716" w:rsidRPr="00BF4500" w:rsidRDefault="007D6716">
      <w:pPr>
        <w:rPr>
          <w:b/>
          <w:bCs/>
        </w:rPr>
      </w:pPr>
      <w:r w:rsidRPr="00BF4500">
        <w:rPr>
          <w:b/>
          <w:bCs/>
        </w:rPr>
        <w:t xml:space="preserve">Docker: </w:t>
      </w:r>
    </w:p>
    <w:p w14:paraId="4E2F7E1A" w14:textId="40AEF7B1" w:rsidR="007D6716" w:rsidRDefault="007D6716" w:rsidP="00BF4500">
      <w:pPr>
        <w:ind w:firstLine="720"/>
      </w:pPr>
      <w:r w:rsidRPr="007D6716">
        <w:t>Docker is a platform that provides virtual containers on which an application can be deployed independent of the underlying OS of the server. Further the container can be created from a replica called docker image which contains all the dependencies and can run on any OS that has docker engine, with similar results.</w:t>
      </w:r>
    </w:p>
    <w:p w14:paraId="2E8D20D1" w14:textId="77777777" w:rsidR="007D6716" w:rsidRPr="00BF4500" w:rsidRDefault="007D6716" w:rsidP="007D6716">
      <w:pPr>
        <w:rPr>
          <w:b/>
          <w:bCs/>
          <w:sz w:val="20"/>
          <w:szCs w:val="20"/>
        </w:rPr>
      </w:pPr>
      <w:r w:rsidRPr="00BF4500">
        <w:rPr>
          <w:b/>
          <w:bCs/>
          <w:sz w:val="20"/>
          <w:szCs w:val="20"/>
        </w:rPr>
        <w:t>VIRTUALIZATION:</w:t>
      </w:r>
    </w:p>
    <w:p w14:paraId="7730BBF4" w14:textId="77777777" w:rsidR="007D6716" w:rsidRDefault="007D6716" w:rsidP="007D6716">
      <w:pPr>
        <w:ind w:firstLine="720"/>
      </w:pPr>
      <w:r>
        <w:t>Virtualization is the process of sharing hardware resources across several virtually isolated and mutually independent systems. It is achieved by using a hypervisor which acts as a bridge between the Operating System of each of the virtual machines and the underlying hardware.</w:t>
      </w:r>
    </w:p>
    <w:p w14:paraId="1C4BECF9" w14:textId="5F7CC54A" w:rsidR="007D6716" w:rsidRDefault="007D6716" w:rsidP="007D6716">
      <w:r>
        <w:t>Applications in virtual environments run on a host operating system on top of the hypervisor.</w:t>
      </w:r>
    </w:p>
    <w:p w14:paraId="4180A72D" w14:textId="77777777" w:rsidR="007D6716" w:rsidRDefault="007D6716" w:rsidP="007D6716"/>
    <w:p w14:paraId="2DFCF44C" w14:textId="77777777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Day 1</w:t>
      </w:r>
    </w:p>
    <w:p w14:paraId="5C34D7A2" w14:textId="77777777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Docker Commands</w:t>
      </w:r>
    </w:p>
    <w:p w14:paraId="72413B63" w14:textId="77777777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To check currently running containers</w:t>
      </w:r>
    </w:p>
    <w:p w14:paraId="4B90477D" w14:textId="77777777" w:rsidR="007D6716" w:rsidRPr="007D6716" w:rsidRDefault="007D6716" w:rsidP="007D6716">
      <w:r w:rsidRPr="007D6716">
        <w:t xml:space="preserve">- docker </w:t>
      </w:r>
      <w:proofErr w:type="spellStart"/>
      <w:r w:rsidRPr="007D6716">
        <w:t>ps</w:t>
      </w:r>
      <w:proofErr w:type="spellEnd"/>
    </w:p>
    <w:p w14:paraId="7913706E" w14:textId="77777777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To check images</w:t>
      </w:r>
    </w:p>
    <w:p w14:paraId="79CD2CFC" w14:textId="77777777" w:rsidR="007D6716" w:rsidRPr="007D6716" w:rsidRDefault="007D6716" w:rsidP="007D6716">
      <w:r w:rsidRPr="007D6716">
        <w:t>- docker images</w:t>
      </w:r>
    </w:p>
    <w:p w14:paraId="4F43B7A8" w14:textId="77777777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To run the image</w:t>
      </w:r>
    </w:p>
    <w:p w14:paraId="73E98876" w14:textId="77777777" w:rsidR="007D6716" w:rsidRPr="007D6716" w:rsidRDefault="007D6716" w:rsidP="007D6716">
      <w:r w:rsidRPr="007D6716">
        <w:t>- docker run -d -p 8085:8080 --name &lt;name-of-the-container&gt; &lt;image-id</w:t>
      </w:r>
      <w:proofErr w:type="gramStart"/>
      <w:r w:rsidRPr="007D6716">
        <w:t>&gt;(</w:t>
      </w:r>
      <w:proofErr w:type="gramEnd"/>
      <w:r w:rsidRPr="007D6716">
        <w:t>need to assign both name and port)</w:t>
      </w:r>
    </w:p>
    <w:p w14:paraId="61250E4D" w14:textId="77777777" w:rsidR="007D6716" w:rsidRPr="007D6716" w:rsidRDefault="007D6716" w:rsidP="007D6716">
      <w:r w:rsidRPr="007D6716">
        <w:t>- docker run -</w:t>
      </w:r>
      <w:proofErr w:type="spellStart"/>
      <w:r w:rsidRPr="007D6716">
        <w:t>itd</w:t>
      </w:r>
      <w:proofErr w:type="spellEnd"/>
      <w:r w:rsidRPr="007D6716">
        <w:t xml:space="preserve"> -p 8085:8080 &lt;image-id&gt; (-p represents we need to specify the port)</w:t>
      </w:r>
    </w:p>
    <w:p w14:paraId="65A28E7D" w14:textId="77777777" w:rsidR="007D6716" w:rsidRPr="007D6716" w:rsidRDefault="007D6716" w:rsidP="007D6716">
      <w:r w:rsidRPr="007D6716">
        <w:t>- docker run -</w:t>
      </w:r>
      <w:proofErr w:type="spellStart"/>
      <w:r w:rsidRPr="007D6716">
        <w:t>itd</w:t>
      </w:r>
      <w:proofErr w:type="spellEnd"/>
      <w:r w:rsidRPr="007D6716">
        <w:t xml:space="preserve"> -p 8085:8080 &lt;image-id&gt; (-p represents we need to specify the port)</w:t>
      </w:r>
    </w:p>
    <w:p w14:paraId="28414E8B" w14:textId="77777777" w:rsidR="007D6716" w:rsidRPr="007D6716" w:rsidRDefault="007D6716" w:rsidP="007D6716">
      <w:r w:rsidRPr="007D6716">
        <w:t>- docker run -</w:t>
      </w:r>
      <w:proofErr w:type="spellStart"/>
      <w:r w:rsidRPr="007D6716">
        <w:t>itd</w:t>
      </w:r>
      <w:proofErr w:type="spellEnd"/>
      <w:r w:rsidRPr="007D6716">
        <w:t xml:space="preserve"> -P &lt;image-id&gt; (-P </w:t>
      </w:r>
      <w:proofErr w:type="spellStart"/>
      <w:r w:rsidRPr="007D6716">
        <w:t>automaticaly</w:t>
      </w:r>
      <w:proofErr w:type="spellEnd"/>
      <w:r w:rsidRPr="007D6716">
        <w:t xml:space="preserve"> assigns the port and name for the container)</w:t>
      </w:r>
    </w:p>
    <w:p w14:paraId="6C6EEB02" w14:textId="77777777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To check the inside containers</w:t>
      </w:r>
    </w:p>
    <w:p w14:paraId="763A94A0" w14:textId="77777777" w:rsidR="007D6716" w:rsidRPr="007D6716" w:rsidRDefault="007D6716" w:rsidP="007D6716">
      <w:r w:rsidRPr="007D6716">
        <w:t>- docker exec -it &lt;Container-id&gt; /bin/bash (tomcat)</w:t>
      </w:r>
    </w:p>
    <w:p w14:paraId="4064A35A" w14:textId="77777777" w:rsidR="007D6716" w:rsidRPr="007D6716" w:rsidRDefault="007D6716" w:rsidP="007D6716">
      <w:r w:rsidRPr="007D6716">
        <w:t>- docker exec -it &lt;Container-id&gt; /bin/</w:t>
      </w:r>
      <w:proofErr w:type="spellStart"/>
      <w:r w:rsidRPr="007D6716">
        <w:t>sh</w:t>
      </w:r>
      <w:proofErr w:type="spellEnd"/>
      <w:r w:rsidRPr="007D6716">
        <w:t xml:space="preserve"> (nginx)</w:t>
      </w:r>
    </w:p>
    <w:p w14:paraId="6FDB9CD1" w14:textId="77777777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For manipulate html,</w:t>
      </w:r>
    </w:p>
    <w:p w14:paraId="67083449" w14:textId="550AD4DC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Traverse into the path</w:t>
      </w:r>
      <w:r w:rsidRPr="007D6716">
        <w:rPr>
          <w:b/>
          <w:bCs/>
        </w:rPr>
        <w:t>,</w:t>
      </w:r>
    </w:p>
    <w:p w14:paraId="3ADD6D9A" w14:textId="66DA0551" w:rsidR="007D6716" w:rsidRPr="007D6716" w:rsidRDefault="007D6716" w:rsidP="007D6716">
      <w:r w:rsidRPr="007D6716">
        <w:t xml:space="preserve">    - </w:t>
      </w:r>
      <w:proofErr w:type="spellStart"/>
      <w:r w:rsidRPr="007D6716">
        <w:t>usr</w:t>
      </w:r>
      <w:proofErr w:type="spellEnd"/>
      <w:r w:rsidRPr="007D6716">
        <w:t>/share/nginx/html</w:t>
      </w:r>
    </w:p>
    <w:p w14:paraId="513AF8DF" w14:textId="6135D9B9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lastRenderedPageBreak/>
        <w:t>need to install nano || vim</w:t>
      </w:r>
      <w:r>
        <w:rPr>
          <w:b/>
          <w:bCs/>
        </w:rPr>
        <w:t>,</w:t>
      </w:r>
    </w:p>
    <w:p w14:paraId="5E6A62C5" w14:textId="77777777" w:rsidR="007D6716" w:rsidRPr="007D6716" w:rsidRDefault="007D6716" w:rsidP="007D6716">
      <w:r w:rsidRPr="007D6716">
        <w:t xml:space="preserve">    - apt update &amp;&amp; apt install -y nano</w:t>
      </w:r>
    </w:p>
    <w:p w14:paraId="1B2797E1" w14:textId="77777777" w:rsidR="007D6716" w:rsidRDefault="007D6716" w:rsidP="007D6716">
      <w:r w:rsidRPr="007D6716">
        <w:t xml:space="preserve">    - apt update &amp;&amp; apt install -y vim</w:t>
      </w:r>
    </w:p>
    <w:p w14:paraId="046848D4" w14:textId="58FA52CD" w:rsidR="007D6716" w:rsidRPr="007D6716" w:rsidRDefault="007D6716" w:rsidP="007D6716">
      <w:pPr>
        <w:rPr>
          <w:b/>
          <w:bCs/>
        </w:rPr>
      </w:pPr>
      <w:r w:rsidRPr="007D6716">
        <w:rPr>
          <w:b/>
          <w:bCs/>
        </w:rPr>
        <w:t>manipulate html file using,</w:t>
      </w:r>
    </w:p>
    <w:p w14:paraId="2FBEA86F" w14:textId="77777777" w:rsidR="007D6716" w:rsidRDefault="007D6716" w:rsidP="007D6716">
      <w:r w:rsidRPr="007D6716">
        <w:t xml:space="preserve">    - nano index.html || vi index.html</w:t>
      </w:r>
    </w:p>
    <w:p w14:paraId="1DC5230D" w14:textId="77777777" w:rsidR="001C4981" w:rsidRDefault="001C4981" w:rsidP="007D6716"/>
    <w:p w14:paraId="1A95DCD8" w14:textId="6FD171AB" w:rsidR="001C4981" w:rsidRDefault="001C4981" w:rsidP="007D6716">
      <w:pPr>
        <w:rPr>
          <w:b/>
          <w:bCs/>
        </w:rPr>
      </w:pPr>
      <w:proofErr w:type="spellStart"/>
      <w:r w:rsidRPr="001C4981">
        <w:rPr>
          <w:b/>
          <w:bCs/>
        </w:rPr>
        <w:t>DockerFile</w:t>
      </w:r>
      <w:proofErr w:type="spellEnd"/>
      <w:r w:rsidRPr="001C4981">
        <w:rPr>
          <w:b/>
          <w:bCs/>
        </w:rPr>
        <w:t>:</w:t>
      </w:r>
    </w:p>
    <w:p w14:paraId="6C2DD896" w14:textId="526F811C" w:rsidR="001C4981" w:rsidRPr="001C4981" w:rsidRDefault="001C4981" w:rsidP="007D6716">
      <w:pPr>
        <w:rPr>
          <w:b/>
          <w:bCs/>
        </w:rPr>
      </w:pPr>
      <w:r w:rsidRPr="001C4981">
        <w:rPr>
          <w:b/>
          <w:bCs/>
        </w:rPr>
        <w:drawing>
          <wp:inline distT="0" distB="0" distL="0" distR="0" wp14:anchorId="1AB8E92A" wp14:editId="19806699">
            <wp:extent cx="5731510" cy="5116830"/>
            <wp:effectExtent l="0" t="0" r="2540" b="7620"/>
            <wp:docPr id="13760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14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D92A" w14:textId="77777777" w:rsidR="001C4981" w:rsidRDefault="001C4981" w:rsidP="007D6716"/>
    <w:p w14:paraId="504F87F1" w14:textId="77777777" w:rsidR="001C4981" w:rsidRDefault="001C4981" w:rsidP="007D6716"/>
    <w:p w14:paraId="414F099C" w14:textId="77777777" w:rsidR="001C4981" w:rsidRDefault="001C4981" w:rsidP="007D6716"/>
    <w:p w14:paraId="148E977D" w14:textId="77777777" w:rsidR="00BF4500" w:rsidRDefault="00BF4500" w:rsidP="007D6716"/>
    <w:p w14:paraId="3412477B" w14:textId="77777777" w:rsidR="00BF4500" w:rsidRDefault="00BF4500" w:rsidP="007D6716"/>
    <w:p w14:paraId="2E200734" w14:textId="77777777" w:rsidR="001C4981" w:rsidRDefault="001C4981" w:rsidP="007D6716"/>
    <w:p w14:paraId="274AB56E" w14:textId="17AA0699" w:rsidR="001C4981" w:rsidRDefault="001C4981" w:rsidP="007D6716">
      <w:proofErr w:type="spellStart"/>
      <w:r>
        <w:lastRenderedPageBreak/>
        <w:t>ScreenShots</w:t>
      </w:r>
      <w:proofErr w:type="spellEnd"/>
      <w:r>
        <w:t>:</w:t>
      </w:r>
    </w:p>
    <w:p w14:paraId="02595D26" w14:textId="77777777" w:rsidR="001C4981" w:rsidRDefault="001C4981" w:rsidP="007D6716"/>
    <w:p w14:paraId="5F807E60" w14:textId="31809919" w:rsidR="001C4981" w:rsidRPr="001C4981" w:rsidRDefault="001C4981" w:rsidP="007D6716">
      <w:pPr>
        <w:rPr>
          <w:b/>
          <w:bCs/>
        </w:rPr>
      </w:pPr>
      <w:r w:rsidRPr="001C4981">
        <w:rPr>
          <w:b/>
          <w:bCs/>
        </w:rPr>
        <w:t>Docker:</w:t>
      </w:r>
    </w:p>
    <w:p w14:paraId="5C4D0D0F" w14:textId="41D2C033" w:rsidR="001C4981" w:rsidRDefault="001C4981" w:rsidP="007D6716">
      <w:pPr>
        <w:rPr>
          <w:b/>
          <w:bCs/>
        </w:rPr>
      </w:pPr>
      <w:r>
        <w:rPr>
          <w:noProof/>
        </w:rPr>
        <w:drawing>
          <wp:inline distT="0" distB="0" distL="0" distR="0" wp14:anchorId="4D244F26" wp14:editId="01154513">
            <wp:extent cx="5731510" cy="3426460"/>
            <wp:effectExtent l="0" t="0" r="2540" b="2540"/>
            <wp:docPr id="7680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4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F889" w14:textId="2D7E2B3A" w:rsidR="001C4981" w:rsidRPr="001C4981" w:rsidRDefault="001C4981" w:rsidP="007D6716">
      <w:pPr>
        <w:rPr>
          <w:b/>
          <w:bCs/>
        </w:rPr>
      </w:pPr>
      <w:r w:rsidRPr="001C4981">
        <w:rPr>
          <w:b/>
          <w:bCs/>
        </w:rPr>
        <w:t>Tomcat:</w:t>
      </w:r>
    </w:p>
    <w:p w14:paraId="71EE2A8F" w14:textId="528107A8" w:rsidR="001C4981" w:rsidRDefault="001C4981" w:rsidP="007D6716">
      <w:r w:rsidRPr="001C4981">
        <w:drawing>
          <wp:inline distT="0" distB="0" distL="0" distR="0" wp14:anchorId="0A98E475" wp14:editId="6D0A9A55">
            <wp:extent cx="5731510" cy="2935605"/>
            <wp:effectExtent l="0" t="0" r="2540" b="0"/>
            <wp:docPr id="1472969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699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A443" w14:textId="77777777" w:rsidR="001C4981" w:rsidRDefault="001C4981" w:rsidP="007D6716"/>
    <w:p w14:paraId="47DF9BE5" w14:textId="77777777" w:rsidR="001C4981" w:rsidRDefault="001C4981" w:rsidP="007D6716"/>
    <w:p w14:paraId="226EBF41" w14:textId="77777777" w:rsidR="001C4981" w:rsidRDefault="001C4981" w:rsidP="007D6716"/>
    <w:p w14:paraId="17136414" w14:textId="77777777" w:rsidR="001C4981" w:rsidRDefault="001C4981" w:rsidP="007D6716"/>
    <w:p w14:paraId="19D908B2" w14:textId="0DABE8EC" w:rsidR="001C4981" w:rsidRDefault="001C4981" w:rsidP="007D6716">
      <w:r>
        <w:lastRenderedPageBreak/>
        <w:t>Nginx:</w:t>
      </w:r>
    </w:p>
    <w:p w14:paraId="50456F5C" w14:textId="70C5BC08" w:rsidR="001C4981" w:rsidRDefault="001C4981" w:rsidP="007D6716">
      <w:r w:rsidRPr="001C4981">
        <w:drawing>
          <wp:inline distT="0" distB="0" distL="0" distR="0" wp14:anchorId="56957C37" wp14:editId="25504032">
            <wp:extent cx="5731510" cy="3214370"/>
            <wp:effectExtent l="0" t="0" r="2540" b="5080"/>
            <wp:docPr id="1492684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845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4A18" w14:textId="77777777" w:rsidR="001C4981" w:rsidRDefault="001C4981" w:rsidP="007D6716"/>
    <w:p w14:paraId="72BCA9C1" w14:textId="02353535" w:rsidR="001C4981" w:rsidRPr="001C4981" w:rsidRDefault="001C4981" w:rsidP="007D6716">
      <w:pPr>
        <w:rPr>
          <w:b/>
          <w:bCs/>
        </w:rPr>
      </w:pPr>
      <w:r w:rsidRPr="001C4981">
        <w:rPr>
          <w:b/>
          <w:bCs/>
        </w:rPr>
        <w:t>Docker Desktop:</w:t>
      </w:r>
    </w:p>
    <w:p w14:paraId="109CE140" w14:textId="7F68AE0B" w:rsidR="001C4981" w:rsidRDefault="001C4981" w:rsidP="007D6716">
      <w:r w:rsidRPr="001C4981">
        <w:drawing>
          <wp:inline distT="0" distB="0" distL="0" distR="0" wp14:anchorId="6DE9C904" wp14:editId="1DE683BF">
            <wp:extent cx="5731510" cy="3362325"/>
            <wp:effectExtent l="0" t="0" r="2540" b="9525"/>
            <wp:docPr id="163566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64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05E0" w14:textId="77777777" w:rsidR="001C4981" w:rsidRDefault="001C4981" w:rsidP="007D6716"/>
    <w:p w14:paraId="460C67C6" w14:textId="77777777" w:rsidR="001C4981" w:rsidRDefault="001C4981" w:rsidP="007D6716"/>
    <w:p w14:paraId="4B561966" w14:textId="77777777" w:rsidR="001C4981" w:rsidRPr="007D6716" w:rsidRDefault="001C4981" w:rsidP="007D6716"/>
    <w:p w14:paraId="5E46A0A1" w14:textId="77777777" w:rsidR="007D6716" w:rsidRDefault="007D6716" w:rsidP="007D6716"/>
    <w:p w14:paraId="331E3A99" w14:textId="083ABDB1" w:rsidR="001C4981" w:rsidRDefault="001C4981" w:rsidP="007D6716">
      <w:pPr>
        <w:rPr>
          <w:b/>
          <w:bCs/>
        </w:rPr>
      </w:pPr>
      <w:r w:rsidRPr="001C4981">
        <w:rPr>
          <w:b/>
          <w:bCs/>
        </w:rPr>
        <w:lastRenderedPageBreak/>
        <w:t>Nginx With Ubuntu:</w:t>
      </w:r>
    </w:p>
    <w:p w14:paraId="57B356EF" w14:textId="77777777" w:rsidR="001C4981" w:rsidRPr="001C4981" w:rsidRDefault="001C4981" w:rsidP="007D6716">
      <w:pPr>
        <w:rPr>
          <w:b/>
          <w:bCs/>
        </w:rPr>
      </w:pPr>
    </w:p>
    <w:p w14:paraId="2267F3E1" w14:textId="4F7994EB" w:rsidR="001C4981" w:rsidRDefault="001C4981" w:rsidP="007D6716">
      <w:r w:rsidRPr="001C4981">
        <w:drawing>
          <wp:inline distT="0" distB="0" distL="0" distR="0" wp14:anchorId="0652D5E3" wp14:editId="2634E5CD">
            <wp:extent cx="5731510" cy="3368040"/>
            <wp:effectExtent l="0" t="0" r="2540" b="3810"/>
            <wp:docPr id="1808129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2942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EAE8" w14:textId="77777777" w:rsidR="007D6716" w:rsidRDefault="007D6716" w:rsidP="007D6716">
      <w:pPr>
        <w:ind w:firstLine="720"/>
      </w:pPr>
    </w:p>
    <w:sectPr w:rsidR="007D6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40"/>
    <w:rsid w:val="0003500D"/>
    <w:rsid w:val="001C4981"/>
    <w:rsid w:val="002D0040"/>
    <w:rsid w:val="007D6716"/>
    <w:rsid w:val="00B5516E"/>
    <w:rsid w:val="00BB05A1"/>
    <w:rsid w:val="00BF4500"/>
    <w:rsid w:val="00C934BA"/>
    <w:rsid w:val="00D6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4939"/>
  <w15:chartTrackingRefBased/>
  <w15:docId w15:val="{1820AA74-3F3F-44AB-B12C-783CAD30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RAGULANDIRAN M</dc:creator>
  <cp:keywords/>
  <dc:description/>
  <cp:lastModifiedBy>RAGULANDIRAN M</cp:lastModifiedBy>
  <cp:revision>6</cp:revision>
  <dcterms:created xsi:type="dcterms:W3CDTF">2025-03-21T04:35:00Z</dcterms:created>
  <dcterms:modified xsi:type="dcterms:W3CDTF">2025-03-21T04:44:00Z</dcterms:modified>
</cp:coreProperties>
</file>