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A3D31" w14:textId="26AA7BAC" w:rsidR="000B1FDE" w:rsidRPr="000B1FDE" w:rsidRDefault="000B1FDE" w:rsidP="000B1FDE">
      <w:pPr>
        <w:jc w:val="center"/>
        <w:rPr>
          <w:b/>
          <w:bCs/>
          <w:sz w:val="24"/>
          <w:szCs w:val="24"/>
        </w:rPr>
      </w:pPr>
      <w:r w:rsidRPr="000B1FDE">
        <w:rPr>
          <w:b/>
          <w:bCs/>
          <w:sz w:val="24"/>
          <w:szCs w:val="24"/>
        </w:rPr>
        <w:t>RAGULANDIRAN M – 22CSR157 || KONGU ENGINNERING COLLEGE</w:t>
      </w:r>
    </w:p>
    <w:p w14:paraId="476D68A2" w14:textId="6B618EE4" w:rsidR="00BB05A1" w:rsidRPr="000B1FDE" w:rsidRDefault="000B1FDE" w:rsidP="000B1FDE">
      <w:pPr>
        <w:jc w:val="center"/>
        <w:rPr>
          <w:b/>
          <w:bCs/>
          <w:sz w:val="24"/>
          <w:szCs w:val="24"/>
        </w:rPr>
      </w:pPr>
      <w:r w:rsidRPr="000B1FDE">
        <w:rPr>
          <w:b/>
          <w:bCs/>
          <w:sz w:val="24"/>
          <w:szCs w:val="24"/>
        </w:rPr>
        <w:t xml:space="preserve">DAY </w:t>
      </w:r>
      <w:r w:rsidRPr="000B1FDE">
        <w:rPr>
          <w:b/>
          <w:bCs/>
          <w:sz w:val="24"/>
          <w:szCs w:val="24"/>
        </w:rPr>
        <w:t>5</w:t>
      </w:r>
      <w:r w:rsidRPr="000B1FDE">
        <w:rPr>
          <w:b/>
          <w:bCs/>
          <w:sz w:val="24"/>
          <w:szCs w:val="24"/>
        </w:rPr>
        <w:t xml:space="preserve"> Tasks – </w:t>
      </w:r>
      <w:r w:rsidRPr="000B1FDE">
        <w:rPr>
          <w:b/>
          <w:bCs/>
          <w:sz w:val="24"/>
          <w:szCs w:val="24"/>
        </w:rPr>
        <w:t>minikube deployment</w:t>
      </w:r>
      <w:r w:rsidR="00635794">
        <w:rPr>
          <w:b/>
          <w:bCs/>
          <w:sz w:val="24"/>
          <w:szCs w:val="24"/>
        </w:rPr>
        <w:t>, Terraform</w:t>
      </w:r>
    </w:p>
    <w:p w14:paraId="29C2DE9F" w14:textId="14254077" w:rsidR="000B1FDE" w:rsidRDefault="000B1FDE"/>
    <w:p w14:paraId="53B7ECE4" w14:textId="2598ACF8" w:rsidR="00635794" w:rsidRPr="00635794" w:rsidRDefault="00635794">
      <w:pPr>
        <w:rPr>
          <w:b/>
          <w:bCs/>
          <w:sz w:val="24"/>
          <w:szCs w:val="24"/>
        </w:rPr>
      </w:pPr>
      <w:r w:rsidRPr="00635794">
        <w:rPr>
          <w:b/>
          <w:bCs/>
          <w:sz w:val="24"/>
          <w:szCs w:val="24"/>
        </w:rPr>
        <w:t>Minikube Deployment:</w:t>
      </w:r>
    </w:p>
    <w:p w14:paraId="0F3C35F0" w14:textId="79C754D3" w:rsidR="000B1FDE" w:rsidRDefault="000B1FDE">
      <w:r w:rsidRPr="000B1FDE">
        <w:rPr>
          <w:b/>
          <w:bCs/>
        </w:rPr>
        <w:t>Step 1</w:t>
      </w:r>
      <w:r>
        <w:t>: Config file updation</w:t>
      </w:r>
    </w:p>
    <w:p w14:paraId="60ADAB28" w14:textId="436285E7" w:rsidR="000B1FDE" w:rsidRDefault="000B1FDE">
      <w:r w:rsidRPr="000B1FDE">
        <w:rPr>
          <w:b/>
          <w:bCs/>
        </w:rPr>
        <w:t>Sudo visudo:</w:t>
      </w:r>
      <w:r>
        <w:t xml:space="preserve"> update this, </w:t>
      </w:r>
      <w:r w:rsidRPr="000B1FDE">
        <w:t>jenkins ALL=(ALL) NOPASSWD: ALL</w:t>
      </w:r>
    </w:p>
    <w:p w14:paraId="79DDD510" w14:textId="6927AA48" w:rsidR="000B1FDE" w:rsidRDefault="000B1FDE">
      <w:r>
        <w:t xml:space="preserve">Data updation in config file: </w:t>
      </w:r>
    </w:p>
    <w:p w14:paraId="6FB23679" w14:textId="6D3867CD" w:rsidR="000B1FDE" w:rsidRDefault="000B1FDE" w:rsidP="000B1FDE">
      <w:pPr>
        <w:pStyle w:val="ListParagraph"/>
        <w:numPr>
          <w:ilvl w:val="0"/>
          <w:numId w:val="1"/>
        </w:numPr>
      </w:pPr>
      <w:r>
        <w:t>sudo cat /home/ragu_ubuntu/.minikube/ca.crt</w:t>
      </w:r>
    </w:p>
    <w:p w14:paraId="22E0BDC4" w14:textId="77777777" w:rsidR="000B1FDE" w:rsidRDefault="000B1FDE" w:rsidP="000B1FDE">
      <w:pPr>
        <w:pStyle w:val="ListParagraph"/>
        <w:numPr>
          <w:ilvl w:val="0"/>
          <w:numId w:val="1"/>
        </w:numPr>
      </w:pPr>
      <w:r>
        <w:t>sudo cat /home/ragu_ubuntu/.minikube/ca.crt | base64 -w 0; echo</w:t>
      </w:r>
    </w:p>
    <w:p w14:paraId="22DCBAC8" w14:textId="77777777" w:rsidR="000B1FDE" w:rsidRDefault="000B1FDE" w:rsidP="000B1FDE">
      <w:pPr>
        <w:pStyle w:val="ListParagraph"/>
        <w:numPr>
          <w:ilvl w:val="0"/>
          <w:numId w:val="1"/>
        </w:numPr>
      </w:pPr>
      <w:r>
        <w:t>sudo cat  /home/ragu_ubuntu/.minikube/profiles/minikube/client.crt | base64 -w 0; echo</w:t>
      </w:r>
    </w:p>
    <w:p w14:paraId="258D4332" w14:textId="08F65570" w:rsidR="000B1FDE" w:rsidRDefault="000B1FDE" w:rsidP="000B1FDE">
      <w:pPr>
        <w:pStyle w:val="ListParagraph"/>
        <w:numPr>
          <w:ilvl w:val="0"/>
          <w:numId w:val="1"/>
        </w:numPr>
      </w:pPr>
      <w:r>
        <w:t>sudo cat /home/ragu_ubuntu/.minikube/profiles/minikube/client.key | base64 -w 0; echo</w:t>
      </w:r>
    </w:p>
    <w:p w14:paraId="019AC132" w14:textId="1F405A05" w:rsidR="00C149F4" w:rsidRDefault="00C149F4" w:rsidP="00C149F4">
      <w:r w:rsidRPr="00C149F4">
        <w:drawing>
          <wp:inline distT="0" distB="0" distL="0" distR="0" wp14:anchorId="02CA401F" wp14:editId="675D821D">
            <wp:extent cx="5731510" cy="3222625"/>
            <wp:effectExtent l="0" t="0" r="2540" b="0"/>
            <wp:docPr id="19860686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686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B197" w14:textId="77777777" w:rsidR="000B1FDE" w:rsidRDefault="000B1FDE" w:rsidP="000B1FDE"/>
    <w:p w14:paraId="27B3BE18" w14:textId="7D22741A" w:rsidR="000B1FDE" w:rsidRDefault="000B1FDE" w:rsidP="000B1FDE">
      <w:r w:rsidRPr="000B1FDE">
        <w:rPr>
          <w:b/>
          <w:bCs/>
        </w:rPr>
        <w:t>step 2:</w:t>
      </w:r>
      <w:r>
        <w:t xml:space="preserve"> Pipeline script for minikube deployment</w:t>
      </w:r>
    </w:p>
    <w:p w14:paraId="0852201A" w14:textId="77777777" w:rsidR="000B1FDE" w:rsidRDefault="000B1FDE" w:rsidP="000B1FDE">
      <w:r>
        <w:t>pipeline {</w:t>
      </w:r>
    </w:p>
    <w:p w14:paraId="51A64D73" w14:textId="77777777" w:rsidR="000B1FDE" w:rsidRDefault="000B1FDE" w:rsidP="000B1FDE">
      <w:r>
        <w:t xml:space="preserve">    agent any</w:t>
      </w:r>
    </w:p>
    <w:p w14:paraId="73F623F8" w14:textId="77777777" w:rsidR="000B1FDE" w:rsidRDefault="000B1FDE" w:rsidP="000B1FDE">
      <w:r>
        <w:t xml:space="preserve">    tools {maven "maven"}</w:t>
      </w:r>
    </w:p>
    <w:p w14:paraId="44CED036" w14:textId="77777777" w:rsidR="000B1FDE" w:rsidRDefault="000B1FDE" w:rsidP="000B1FDE">
      <w:r>
        <w:t xml:space="preserve">    stages {</w:t>
      </w:r>
    </w:p>
    <w:p w14:paraId="4D168FD8" w14:textId="77777777" w:rsidR="000B1FDE" w:rsidRDefault="000B1FDE" w:rsidP="000B1FDE">
      <w:r>
        <w:t xml:space="preserve">        stage('SCM') {</w:t>
      </w:r>
    </w:p>
    <w:p w14:paraId="75991E58" w14:textId="77777777" w:rsidR="000B1FDE" w:rsidRDefault="000B1FDE" w:rsidP="000B1FDE">
      <w:r>
        <w:t xml:space="preserve">            steps {</w:t>
      </w:r>
    </w:p>
    <w:p w14:paraId="0E2DFDBF" w14:textId="77777777" w:rsidR="000B1FDE" w:rsidRDefault="000B1FDE" w:rsidP="000B1FDE">
      <w:r>
        <w:t xml:space="preserve">                git branch: 'main', url: 'https://github.com/Ragu162004/web-app.git'</w:t>
      </w:r>
    </w:p>
    <w:p w14:paraId="156C51E5" w14:textId="77777777" w:rsidR="000B1FDE" w:rsidRDefault="000B1FDE" w:rsidP="000B1FDE">
      <w:r>
        <w:lastRenderedPageBreak/>
        <w:t xml:space="preserve">            }</w:t>
      </w:r>
    </w:p>
    <w:p w14:paraId="778E78EF" w14:textId="77777777" w:rsidR="000B1FDE" w:rsidRDefault="000B1FDE" w:rsidP="000B1FDE">
      <w:r>
        <w:t xml:space="preserve">        }</w:t>
      </w:r>
    </w:p>
    <w:p w14:paraId="2FC25240" w14:textId="77777777" w:rsidR="000B1FDE" w:rsidRDefault="000B1FDE" w:rsidP="000B1FDE">
      <w:r>
        <w:t xml:space="preserve">        stage('Build-clean') {</w:t>
      </w:r>
    </w:p>
    <w:p w14:paraId="4CDA2A9B" w14:textId="77777777" w:rsidR="000B1FDE" w:rsidRDefault="000B1FDE" w:rsidP="000B1FDE">
      <w:r>
        <w:t xml:space="preserve">            steps {</w:t>
      </w:r>
    </w:p>
    <w:p w14:paraId="68A14F7A" w14:textId="77777777" w:rsidR="000B1FDE" w:rsidRDefault="000B1FDE" w:rsidP="000B1FDE">
      <w:r>
        <w:t xml:space="preserve">                sh 'mvn clean'</w:t>
      </w:r>
    </w:p>
    <w:p w14:paraId="0F72ECFD" w14:textId="77777777" w:rsidR="000B1FDE" w:rsidRDefault="000B1FDE" w:rsidP="000B1FDE">
      <w:r>
        <w:t xml:space="preserve">            }</w:t>
      </w:r>
    </w:p>
    <w:p w14:paraId="46FA6E71" w14:textId="77777777" w:rsidR="000B1FDE" w:rsidRDefault="000B1FDE" w:rsidP="000B1FDE">
      <w:r>
        <w:t xml:space="preserve">        }</w:t>
      </w:r>
    </w:p>
    <w:p w14:paraId="106BB84D" w14:textId="77777777" w:rsidR="000B1FDE" w:rsidRDefault="000B1FDE" w:rsidP="000B1FDE">
      <w:r>
        <w:t xml:space="preserve">        stage('Build-validate') {</w:t>
      </w:r>
    </w:p>
    <w:p w14:paraId="0F8A0DE2" w14:textId="77777777" w:rsidR="000B1FDE" w:rsidRDefault="000B1FDE" w:rsidP="000B1FDE">
      <w:r>
        <w:t xml:space="preserve">            steps {</w:t>
      </w:r>
    </w:p>
    <w:p w14:paraId="3E435B83" w14:textId="77777777" w:rsidR="000B1FDE" w:rsidRDefault="000B1FDE" w:rsidP="000B1FDE">
      <w:r>
        <w:t xml:space="preserve">                sh 'mvn validate'</w:t>
      </w:r>
    </w:p>
    <w:p w14:paraId="391A8436" w14:textId="77777777" w:rsidR="000B1FDE" w:rsidRDefault="000B1FDE" w:rsidP="000B1FDE">
      <w:r>
        <w:t xml:space="preserve">            }</w:t>
      </w:r>
    </w:p>
    <w:p w14:paraId="494EDA5E" w14:textId="77777777" w:rsidR="000B1FDE" w:rsidRDefault="000B1FDE" w:rsidP="000B1FDE">
      <w:r>
        <w:t xml:space="preserve">        }</w:t>
      </w:r>
    </w:p>
    <w:p w14:paraId="711C1E50" w14:textId="77777777" w:rsidR="000B1FDE" w:rsidRDefault="000B1FDE" w:rsidP="000B1FDE">
      <w:r>
        <w:t xml:space="preserve">        stage('Build-complie') {</w:t>
      </w:r>
    </w:p>
    <w:p w14:paraId="5EC3DEEB" w14:textId="77777777" w:rsidR="000B1FDE" w:rsidRDefault="000B1FDE" w:rsidP="000B1FDE">
      <w:r>
        <w:t xml:space="preserve">            steps {</w:t>
      </w:r>
    </w:p>
    <w:p w14:paraId="1B4BC0F4" w14:textId="77777777" w:rsidR="000B1FDE" w:rsidRDefault="000B1FDE" w:rsidP="000B1FDE">
      <w:r>
        <w:t xml:space="preserve">                sh 'mvn compile'</w:t>
      </w:r>
    </w:p>
    <w:p w14:paraId="4436137A" w14:textId="77777777" w:rsidR="000B1FDE" w:rsidRDefault="000B1FDE" w:rsidP="000B1FDE">
      <w:r>
        <w:t xml:space="preserve">            }</w:t>
      </w:r>
    </w:p>
    <w:p w14:paraId="69960A0E" w14:textId="77777777" w:rsidR="000B1FDE" w:rsidRDefault="000B1FDE" w:rsidP="000B1FDE">
      <w:r>
        <w:t xml:space="preserve">        }</w:t>
      </w:r>
    </w:p>
    <w:p w14:paraId="3C0CBA04" w14:textId="77777777" w:rsidR="000B1FDE" w:rsidRDefault="000B1FDE" w:rsidP="000B1FDE">
      <w:r>
        <w:t xml:space="preserve">        stage('Build-package') {</w:t>
      </w:r>
    </w:p>
    <w:p w14:paraId="4F48F9C1" w14:textId="77777777" w:rsidR="000B1FDE" w:rsidRDefault="000B1FDE" w:rsidP="000B1FDE">
      <w:r>
        <w:t xml:space="preserve">            steps {</w:t>
      </w:r>
    </w:p>
    <w:p w14:paraId="3DA233D6" w14:textId="77777777" w:rsidR="000B1FDE" w:rsidRDefault="000B1FDE" w:rsidP="000B1FDE">
      <w:r>
        <w:t xml:space="preserve">                sh 'mvn package'</w:t>
      </w:r>
    </w:p>
    <w:p w14:paraId="12AB609A" w14:textId="77777777" w:rsidR="000B1FDE" w:rsidRDefault="000B1FDE" w:rsidP="000B1FDE">
      <w:r>
        <w:t xml:space="preserve">            }</w:t>
      </w:r>
    </w:p>
    <w:p w14:paraId="53A5AED7" w14:textId="77777777" w:rsidR="000B1FDE" w:rsidRDefault="000B1FDE" w:rsidP="000B1FDE">
      <w:r>
        <w:t xml:space="preserve">        }</w:t>
      </w:r>
    </w:p>
    <w:p w14:paraId="16313F1B" w14:textId="77777777" w:rsidR="000B1FDE" w:rsidRDefault="000B1FDE" w:rsidP="000B1FDE">
      <w:r>
        <w:t xml:space="preserve">        stage('build to images') {</w:t>
      </w:r>
    </w:p>
    <w:p w14:paraId="7A4EAFD8" w14:textId="77777777" w:rsidR="000B1FDE" w:rsidRDefault="000B1FDE" w:rsidP="000B1FDE">
      <w:r>
        <w:t xml:space="preserve">            steps {</w:t>
      </w:r>
    </w:p>
    <w:p w14:paraId="37BCE4C9" w14:textId="77777777" w:rsidR="000B1FDE" w:rsidRDefault="000B1FDE" w:rsidP="000B1FDE">
      <w:r>
        <w:t xml:space="preserve">                script {</w:t>
      </w:r>
    </w:p>
    <w:p w14:paraId="64A1BB79" w14:textId="77777777" w:rsidR="000B1FDE" w:rsidRDefault="000B1FDE" w:rsidP="000B1FDE">
      <w:r>
        <w:t xml:space="preserve">                    sh 'docker build -t ragu162004/webapp1 .'</w:t>
      </w:r>
    </w:p>
    <w:p w14:paraId="2BA20399" w14:textId="77777777" w:rsidR="000B1FDE" w:rsidRDefault="000B1FDE" w:rsidP="000B1FDE">
      <w:r>
        <w:t xml:space="preserve">                }</w:t>
      </w:r>
    </w:p>
    <w:p w14:paraId="0170DAFA" w14:textId="77777777" w:rsidR="000B1FDE" w:rsidRDefault="000B1FDE" w:rsidP="000B1FDE">
      <w:r>
        <w:t xml:space="preserve">            }</w:t>
      </w:r>
    </w:p>
    <w:p w14:paraId="618D6CDA" w14:textId="77777777" w:rsidR="000B1FDE" w:rsidRDefault="000B1FDE" w:rsidP="000B1FDE">
      <w:r>
        <w:t xml:space="preserve">        }</w:t>
      </w:r>
    </w:p>
    <w:p w14:paraId="0995E4B4" w14:textId="77777777" w:rsidR="000B1FDE" w:rsidRDefault="000B1FDE" w:rsidP="000B1FDE">
      <w:r>
        <w:t xml:space="preserve">        stage('push to hub') {</w:t>
      </w:r>
    </w:p>
    <w:p w14:paraId="567395D8" w14:textId="77777777" w:rsidR="000B1FDE" w:rsidRDefault="000B1FDE" w:rsidP="000B1FDE">
      <w:r>
        <w:t xml:space="preserve">            steps {</w:t>
      </w:r>
    </w:p>
    <w:p w14:paraId="2B48721C" w14:textId="77777777" w:rsidR="000B1FDE" w:rsidRDefault="000B1FDE" w:rsidP="000B1FDE">
      <w:r>
        <w:lastRenderedPageBreak/>
        <w:t xml:space="preserve">                script {</w:t>
      </w:r>
    </w:p>
    <w:p w14:paraId="154E7291" w14:textId="77777777" w:rsidR="000B1FDE" w:rsidRDefault="000B1FDE" w:rsidP="000B1FDE">
      <w:r>
        <w:t xml:space="preserve">                    withDockerRegistry(credentialsId: 'docker_cred', toolName: 'docker', url: 'https://index.docker.io/v1/') {</w:t>
      </w:r>
    </w:p>
    <w:p w14:paraId="7D8DE8B5" w14:textId="77777777" w:rsidR="000B1FDE" w:rsidRDefault="000B1FDE" w:rsidP="000B1FDE">
      <w:r>
        <w:t xml:space="preserve">                              sh 'docker push ragu162004/webapp1'</w:t>
      </w:r>
    </w:p>
    <w:p w14:paraId="48256542" w14:textId="77777777" w:rsidR="000B1FDE" w:rsidRDefault="000B1FDE" w:rsidP="000B1FDE">
      <w:r>
        <w:t xml:space="preserve">                    }</w:t>
      </w:r>
    </w:p>
    <w:p w14:paraId="5DAA7868" w14:textId="77777777" w:rsidR="000B1FDE" w:rsidRDefault="000B1FDE" w:rsidP="000B1FDE">
      <w:r>
        <w:t xml:space="preserve">                }</w:t>
      </w:r>
    </w:p>
    <w:p w14:paraId="6FDA090B" w14:textId="77777777" w:rsidR="000B1FDE" w:rsidRDefault="000B1FDE" w:rsidP="000B1FDE">
      <w:r>
        <w:t xml:space="preserve">            }</w:t>
      </w:r>
    </w:p>
    <w:p w14:paraId="1A99CDFB" w14:textId="77777777" w:rsidR="000B1FDE" w:rsidRDefault="000B1FDE" w:rsidP="000B1FDE">
      <w:r>
        <w:t xml:space="preserve">        }</w:t>
      </w:r>
    </w:p>
    <w:p w14:paraId="197FC7B7" w14:textId="77777777" w:rsidR="000B1FDE" w:rsidRDefault="000B1FDE" w:rsidP="000B1FDE">
      <w:r>
        <w:t xml:space="preserve">        stage('deploy') {</w:t>
      </w:r>
    </w:p>
    <w:p w14:paraId="561D6D6E" w14:textId="77777777" w:rsidR="000B1FDE" w:rsidRDefault="000B1FDE" w:rsidP="000B1FDE">
      <w:r>
        <w:t xml:space="preserve">            steps {</w:t>
      </w:r>
    </w:p>
    <w:p w14:paraId="41FBE668" w14:textId="77777777" w:rsidR="000B1FDE" w:rsidRDefault="000B1FDE" w:rsidP="000B1FDE">
      <w:r>
        <w:t xml:space="preserve">                script {</w:t>
      </w:r>
    </w:p>
    <w:p w14:paraId="77C30EA0" w14:textId="77777777" w:rsidR="000B1FDE" w:rsidRDefault="000B1FDE" w:rsidP="000B1FDE">
      <w:r>
        <w:t xml:space="preserve">                    withKubeCredentials(kubectlCredentials: [[caCertificate: '', clusterName: 'minikube', contextName: 'minikube', credentialsId: 'kube_cred', namespace: '', serverUrl: 'https://192.168.39.226:8443']]) {</w:t>
      </w:r>
    </w:p>
    <w:p w14:paraId="11151114" w14:textId="77777777" w:rsidR="000B1FDE" w:rsidRDefault="000B1FDE" w:rsidP="000B1FDE">
      <w:r>
        <w:t xml:space="preserve">                        sh 'kubectl apply -f deploy.yml --validate=false'</w:t>
      </w:r>
    </w:p>
    <w:p w14:paraId="703CF6F7" w14:textId="77777777" w:rsidR="000B1FDE" w:rsidRDefault="000B1FDE" w:rsidP="000B1FDE">
      <w:r>
        <w:t xml:space="preserve">                    }</w:t>
      </w:r>
    </w:p>
    <w:p w14:paraId="6DDB659A" w14:textId="77777777" w:rsidR="000B1FDE" w:rsidRDefault="000B1FDE" w:rsidP="000B1FDE">
      <w:r>
        <w:t xml:space="preserve">                }</w:t>
      </w:r>
    </w:p>
    <w:p w14:paraId="14D5B929" w14:textId="77777777" w:rsidR="000B1FDE" w:rsidRDefault="000B1FDE" w:rsidP="000B1FDE">
      <w:r>
        <w:t xml:space="preserve">            }</w:t>
      </w:r>
    </w:p>
    <w:p w14:paraId="662D293E" w14:textId="77777777" w:rsidR="000B1FDE" w:rsidRDefault="000B1FDE" w:rsidP="000B1FDE">
      <w:r>
        <w:t xml:space="preserve">        }</w:t>
      </w:r>
    </w:p>
    <w:p w14:paraId="6D941712" w14:textId="77777777" w:rsidR="000B1FDE" w:rsidRDefault="000B1FDE" w:rsidP="000B1FDE">
      <w:r>
        <w:t xml:space="preserve">    }</w:t>
      </w:r>
    </w:p>
    <w:p w14:paraId="2F5E4005" w14:textId="65460ECA" w:rsidR="000B1FDE" w:rsidRDefault="000B1FDE" w:rsidP="000B1FDE">
      <w:r>
        <w:t>}</w:t>
      </w:r>
    </w:p>
    <w:p w14:paraId="44E5102F" w14:textId="77777777" w:rsidR="000B1FDE" w:rsidRDefault="000B1FDE" w:rsidP="000B1FDE"/>
    <w:p w14:paraId="0F31371D" w14:textId="77777777" w:rsidR="00C149F4" w:rsidRDefault="000B1FDE" w:rsidP="000B1FDE">
      <w:r>
        <w:rPr>
          <w:noProof/>
        </w:rPr>
        <w:lastRenderedPageBreak/>
        <w:drawing>
          <wp:inline distT="0" distB="0" distL="0" distR="0" wp14:anchorId="23E03F6F" wp14:editId="41A50E3A">
            <wp:extent cx="5731510" cy="3216275"/>
            <wp:effectExtent l="0" t="0" r="2540" b="3175"/>
            <wp:docPr id="5813928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9288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B0B9" w14:textId="77777777" w:rsidR="00C149F4" w:rsidRDefault="00C149F4" w:rsidP="000B1FDE"/>
    <w:p w14:paraId="653DA710" w14:textId="77777777" w:rsidR="00C149F4" w:rsidRDefault="00C149F4" w:rsidP="000B1FDE"/>
    <w:p w14:paraId="503D3F67" w14:textId="27438B24" w:rsidR="000B1FDE" w:rsidRDefault="000B1FDE" w:rsidP="000B1FDE">
      <w:r>
        <w:rPr>
          <w:noProof/>
        </w:rPr>
        <w:drawing>
          <wp:inline distT="0" distB="0" distL="0" distR="0" wp14:anchorId="1C15B093" wp14:editId="4329BFA2">
            <wp:extent cx="5731510" cy="3180715"/>
            <wp:effectExtent l="0" t="0" r="2540" b="635"/>
            <wp:docPr id="18620004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004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187E" w14:textId="77777777" w:rsidR="00C149F4" w:rsidRDefault="00C149F4" w:rsidP="000B1FDE"/>
    <w:p w14:paraId="7A159F30" w14:textId="77777777" w:rsidR="00C149F4" w:rsidRDefault="00C149F4" w:rsidP="000B1FDE"/>
    <w:p w14:paraId="6094668D" w14:textId="77777777" w:rsidR="00C149F4" w:rsidRDefault="00C149F4" w:rsidP="000B1FDE"/>
    <w:p w14:paraId="020DBEDF" w14:textId="77777777" w:rsidR="00C149F4" w:rsidRDefault="00C149F4" w:rsidP="000B1FDE"/>
    <w:p w14:paraId="196F0BCC" w14:textId="77777777" w:rsidR="00C149F4" w:rsidRDefault="00C149F4" w:rsidP="000B1FDE"/>
    <w:p w14:paraId="4FF600BC" w14:textId="77777777" w:rsidR="00C149F4" w:rsidRDefault="00C149F4" w:rsidP="000B1FDE"/>
    <w:p w14:paraId="1005B549" w14:textId="42E915C5" w:rsidR="000B1FDE" w:rsidRPr="000B1FDE" w:rsidRDefault="000B1FDE" w:rsidP="000B1FDE">
      <w:pPr>
        <w:rPr>
          <w:b/>
          <w:bCs/>
        </w:rPr>
      </w:pPr>
      <w:r w:rsidRPr="000B1FDE">
        <w:rPr>
          <w:b/>
          <w:bCs/>
        </w:rPr>
        <w:lastRenderedPageBreak/>
        <w:t>Stage View of Pipeline:</w:t>
      </w:r>
    </w:p>
    <w:p w14:paraId="09828576" w14:textId="4911E5F1" w:rsidR="000B1FDE" w:rsidRDefault="000B1FDE" w:rsidP="000B1FDE">
      <w:r>
        <w:rPr>
          <w:noProof/>
        </w:rPr>
        <w:drawing>
          <wp:inline distT="0" distB="0" distL="0" distR="0" wp14:anchorId="4EAF2C10" wp14:editId="453B94B9">
            <wp:extent cx="5731510" cy="3222625"/>
            <wp:effectExtent l="0" t="0" r="2540" b="0"/>
            <wp:docPr id="13456238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2388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3EB0" w14:textId="77777777" w:rsidR="000B1FDE" w:rsidRDefault="000B1FDE" w:rsidP="000B1FDE"/>
    <w:p w14:paraId="19680909" w14:textId="1085210F" w:rsidR="000B1FDE" w:rsidRDefault="000B1FDE" w:rsidP="000B1FDE"/>
    <w:p w14:paraId="09769CE0" w14:textId="660C9281" w:rsidR="00131484" w:rsidRDefault="00131484" w:rsidP="00131484">
      <w:pPr>
        <w:pStyle w:val="ListParagraph"/>
        <w:numPr>
          <w:ilvl w:val="0"/>
          <w:numId w:val="2"/>
        </w:numPr>
      </w:pPr>
      <w:r>
        <w:t>minikube service my-service</w:t>
      </w:r>
    </w:p>
    <w:p w14:paraId="06281500" w14:textId="7B13EC35" w:rsidR="00131484" w:rsidRDefault="00131484" w:rsidP="00131484">
      <w:pPr>
        <w:pStyle w:val="ListParagraph"/>
        <w:numPr>
          <w:ilvl w:val="0"/>
          <w:numId w:val="2"/>
        </w:numPr>
      </w:pPr>
      <w:r>
        <w:t xml:space="preserve">curl </w:t>
      </w:r>
      <w:r w:rsidRPr="00131484">
        <w:t xml:space="preserve"> http://192.168.49.2:30002</w:t>
      </w:r>
      <w:r>
        <w:t>/my-web/</w:t>
      </w:r>
    </w:p>
    <w:p w14:paraId="1526A29B" w14:textId="77777777" w:rsidR="00131484" w:rsidRDefault="00131484" w:rsidP="00131484"/>
    <w:p w14:paraId="48EAAD35" w14:textId="541CA588" w:rsidR="00131484" w:rsidRDefault="00131484" w:rsidP="00131484">
      <w:r w:rsidRPr="00131484">
        <w:drawing>
          <wp:inline distT="0" distB="0" distL="0" distR="0" wp14:anchorId="6A0734C9" wp14:editId="5A721C01">
            <wp:extent cx="5731510" cy="3222625"/>
            <wp:effectExtent l="0" t="0" r="2540" b="0"/>
            <wp:docPr id="889865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6521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8BD4" w14:textId="77777777" w:rsidR="00635794" w:rsidRDefault="00635794" w:rsidP="00131484"/>
    <w:p w14:paraId="1489BE22" w14:textId="77777777" w:rsidR="00635794" w:rsidRDefault="00635794" w:rsidP="00131484"/>
    <w:p w14:paraId="2B61DEF6" w14:textId="6E9C6E19" w:rsidR="00635794" w:rsidRDefault="00635794" w:rsidP="00131484">
      <w:pPr>
        <w:rPr>
          <w:b/>
          <w:bCs/>
          <w:sz w:val="24"/>
          <w:szCs w:val="24"/>
        </w:rPr>
      </w:pPr>
      <w:r w:rsidRPr="00635794">
        <w:rPr>
          <w:b/>
          <w:bCs/>
          <w:sz w:val="24"/>
          <w:szCs w:val="24"/>
        </w:rPr>
        <w:lastRenderedPageBreak/>
        <w:t>Terraform:</w:t>
      </w:r>
    </w:p>
    <w:p w14:paraId="786F4814" w14:textId="77777777" w:rsidR="00635794" w:rsidRDefault="00635794" w:rsidP="00131484">
      <w:pPr>
        <w:rPr>
          <w:b/>
          <w:bCs/>
          <w:sz w:val="24"/>
          <w:szCs w:val="24"/>
        </w:rPr>
      </w:pPr>
    </w:p>
    <w:p w14:paraId="31727517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#terraform init</w:t>
      </w:r>
    </w:p>
    <w:p w14:paraId="0F02C209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#terraform validate</w:t>
      </w:r>
    </w:p>
    <w:p w14:paraId="77DA7C1A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#terraform plan</w:t>
      </w:r>
    </w:p>
    <w:p w14:paraId="13D7F16D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#terraform apply</w:t>
      </w:r>
    </w:p>
    <w:p w14:paraId="39B7DB1D" w14:textId="2F04934A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#terraform destroy</w:t>
      </w:r>
    </w:p>
    <w:p w14:paraId="5D5DCAF7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terraform {</w:t>
      </w:r>
    </w:p>
    <w:p w14:paraId="724040FE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required_providers {</w:t>
      </w:r>
    </w:p>
    <w:p w14:paraId="260A3341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aws = {</w:t>
      </w:r>
    </w:p>
    <w:p w14:paraId="705D1C80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  source = "hashicorp/aws"</w:t>
      </w:r>
    </w:p>
    <w:p w14:paraId="3F1B5D2D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  version = "5.92.0"</w:t>
      </w:r>
    </w:p>
    <w:p w14:paraId="17D258CC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}</w:t>
      </w:r>
    </w:p>
    <w:p w14:paraId="7BA54E97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}</w:t>
      </w:r>
    </w:p>
    <w:p w14:paraId="0FC4F7CF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}</w:t>
      </w:r>
    </w:p>
    <w:p w14:paraId="12638AE8" w14:textId="77777777" w:rsidR="00635794" w:rsidRPr="00635794" w:rsidRDefault="00635794" w:rsidP="00635794">
      <w:pPr>
        <w:rPr>
          <w:sz w:val="20"/>
          <w:szCs w:val="20"/>
        </w:rPr>
      </w:pPr>
    </w:p>
    <w:p w14:paraId="0FD49D6F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provider "aws" {</w:t>
      </w:r>
    </w:p>
    <w:p w14:paraId="6AA852CF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region = "us-east-1"</w:t>
      </w:r>
    </w:p>
    <w:p w14:paraId="567DC4D6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}</w:t>
      </w:r>
    </w:p>
    <w:p w14:paraId="31F52653" w14:textId="77777777" w:rsidR="00635794" w:rsidRPr="00635794" w:rsidRDefault="00635794" w:rsidP="00635794">
      <w:pPr>
        <w:rPr>
          <w:sz w:val="20"/>
          <w:szCs w:val="20"/>
        </w:rPr>
      </w:pPr>
    </w:p>
    <w:p w14:paraId="24CC1D2A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resource "aws_vpc" "myvpc" {</w:t>
      </w:r>
    </w:p>
    <w:p w14:paraId="45879406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cidr_block       = "10.0.0.0/16"</w:t>
      </w:r>
    </w:p>
    <w:p w14:paraId="7D4673C1" w14:textId="77777777" w:rsidR="00635794" w:rsidRPr="00635794" w:rsidRDefault="00635794" w:rsidP="00635794">
      <w:pPr>
        <w:rPr>
          <w:sz w:val="20"/>
          <w:szCs w:val="20"/>
        </w:rPr>
      </w:pPr>
    </w:p>
    <w:p w14:paraId="12D3C18E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tags = {</w:t>
      </w:r>
    </w:p>
    <w:p w14:paraId="60B52399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Name = "demovpc"</w:t>
      </w:r>
    </w:p>
    <w:p w14:paraId="20239B92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}</w:t>
      </w:r>
    </w:p>
    <w:p w14:paraId="1113F49A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}</w:t>
      </w:r>
    </w:p>
    <w:p w14:paraId="459B7323" w14:textId="77777777" w:rsidR="00635794" w:rsidRPr="00635794" w:rsidRDefault="00635794" w:rsidP="00635794">
      <w:pPr>
        <w:rPr>
          <w:sz w:val="20"/>
          <w:szCs w:val="20"/>
        </w:rPr>
      </w:pPr>
    </w:p>
    <w:p w14:paraId="779CF295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resource "aws_subnet" "pubsub" {</w:t>
      </w:r>
    </w:p>
    <w:p w14:paraId="5B133B68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vpc_id     = aws_vpc.myvpc.id</w:t>
      </w:r>
    </w:p>
    <w:p w14:paraId="0BDAF999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cidr_block = "10.0.1.0/24"</w:t>
      </w:r>
    </w:p>
    <w:p w14:paraId="6AA61CE0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availability_zone = "us-east-1a"</w:t>
      </w:r>
    </w:p>
    <w:p w14:paraId="01AEA35B" w14:textId="77777777" w:rsidR="00635794" w:rsidRPr="00635794" w:rsidRDefault="00635794" w:rsidP="00635794">
      <w:pPr>
        <w:rPr>
          <w:sz w:val="20"/>
          <w:szCs w:val="20"/>
        </w:rPr>
      </w:pPr>
    </w:p>
    <w:p w14:paraId="23BD95B4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lastRenderedPageBreak/>
        <w:t xml:space="preserve">  tags = {</w:t>
      </w:r>
    </w:p>
    <w:p w14:paraId="3B24E459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Name = "sn1"</w:t>
      </w:r>
    </w:p>
    <w:p w14:paraId="1158FF87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}</w:t>
      </w:r>
    </w:p>
    <w:p w14:paraId="7093AA32" w14:textId="5D9348F6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}</w:t>
      </w:r>
    </w:p>
    <w:p w14:paraId="6BF543E3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resource "aws_subnet" "pub_sub" {</w:t>
      </w:r>
    </w:p>
    <w:p w14:paraId="3B3A41E4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vpc_id     = aws_vpc.myvpc.id</w:t>
      </w:r>
    </w:p>
    <w:p w14:paraId="44FEAD5B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cidr_block = "10.0.2.0/24"</w:t>
      </w:r>
    </w:p>
    <w:p w14:paraId="279A4215" w14:textId="4A1F85AB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availability_zone = "us-east-1a"</w:t>
      </w:r>
    </w:p>
    <w:p w14:paraId="63E5DBA5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tags = {</w:t>
      </w:r>
    </w:p>
    <w:p w14:paraId="042835BE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Name = "sn1"</w:t>
      </w:r>
    </w:p>
    <w:p w14:paraId="15A2639D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}</w:t>
      </w:r>
    </w:p>
    <w:p w14:paraId="13656CCF" w14:textId="7662DF5A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}</w:t>
      </w:r>
    </w:p>
    <w:p w14:paraId="350C0456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resource "aws_subnet" "prisub" {</w:t>
      </w:r>
    </w:p>
    <w:p w14:paraId="290F277E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vpc_id     = aws_vpc.myvpc.id</w:t>
      </w:r>
    </w:p>
    <w:p w14:paraId="456AD4DB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cidr_block = "10.0.3.0/24"</w:t>
      </w:r>
    </w:p>
    <w:p w14:paraId="4BF87F0E" w14:textId="3657C245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availability_zone = "us-east-1a"</w:t>
      </w:r>
    </w:p>
    <w:p w14:paraId="172F249D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tags = {</w:t>
      </w:r>
    </w:p>
    <w:p w14:paraId="069C5D6D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Name = "sn1"</w:t>
      </w:r>
    </w:p>
    <w:p w14:paraId="37B8CF87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}</w:t>
      </w:r>
    </w:p>
    <w:p w14:paraId="7EDC7481" w14:textId="03B4A85B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}</w:t>
      </w:r>
    </w:p>
    <w:p w14:paraId="6A6E8713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resource "aws_subnet" "pri_sub" {</w:t>
      </w:r>
    </w:p>
    <w:p w14:paraId="2D40DAD1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vpc_id     = aws_vpc.myvpc.id</w:t>
      </w:r>
    </w:p>
    <w:p w14:paraId="2C174185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cidr_block = "10.0.4.0/24"</w:t>
      </w:r>
    </w:p>
    <w:p w14:paraId="13394AA2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availability_zone = "us-east-1a"</w:t>
      </w:r>
    </w:p>
    <w:p w14:paraId="17F0EEFD" w14:textId="77777777" w:rsidR="00635794" w:rsidRPr="00635794" w:rsidRDefault="00635794" w:rsidP="00635794">
      <w:pPr>
        <w:rPr>
          <w:sz w:val="20"/>
          <w:szCs w:val="20"/>
        </w:rPr>
      </w:pPr>
    </w:p>
    <w:p w14:paraId="110D13FD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tags = {</w:t>
      </w:r>
    </w:p>
    <w:p w14:paraId="3DC48D9A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Name = "sn1"</w:t>
      </w:r>
    </w:p>
    <w:p w14:paraId="38792BBB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}</w:t>
      </w:r>
    </w:p>
    <w:p w14:paraId="69B4B279" w14:textId="44AB6281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}</w:t>
      </w:r>
    </w:p>
    <w:p w14:paraId="542FB2E8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resource "aws_internet_gateway" "tfigw" {</w:t>
      </w:r>
    </w:p>
    <w:p w14:paraId="2DFBB8EA" w14:textId="7DEED895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vpc_id = aws_vpc.myvpc.id</w:t>
      </w:r>
    </w:p>
    <w:p w14:paraId="2CF1AC12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tags = {</w:t>
      </w:r>
    </w:p>
    <w:p w14:paraId="4E62F7D2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Name = "tfigw"</w:t>
      </w:r>
    </w:p>
    <w:p w14:paraId="45C9FF7E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lastRenderedPageBreak/>
        <w:t xml:space="preserve">  }</w:t>
      </w:r>
    </w:p>
    <w:p w14:paraId="57B9F0AF" w14:textId="4EF7D7A5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}</w:t>
      </w:r>
    </w:p>
    <w:p w14:paraId="1353406B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resource "aws_route_table" "tfpubrt" {</w:t>
      </w:r>
    </w:p>
    <w:p w14:paraId="1E0F317A" w14:textId="1518B72D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vpc_id = aws_vpc.myvpc.id</w:t>
      </w:r>
    </w:p>
    <w:p w14:paraId="47E9D4A2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route {</w:t>
      </w:r>
    </w:p>
    <w:p w14:paraId="708F3758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cidr_block = "0.0.0.0/0"</w:t>
      </w:r>
    </w:p>
    <w:p w14:paraId="414B2BC5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gateway_id = aws_internet_gateway.tfigw.id</w:t>
      </w:r>
    </w:p>
    <w:p w14:paraId="1CC31D6B" w14:textId="5386FB4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}</w:t>
      </w:r>
    </w:p>
    <w:p w14:paraId="044C5F20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tags = {</w:t>
      </w:r>
    </w:p>
    <w:p w14:paraId="00EA0C85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Name = "tfpublicroute"</w:t>
      </w:r>
    </w:p>
    <w:p w14:paraId="2DEEFF24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}</w:t>
      </w:r>
    </w:p>
    <w:p w14:paraId="6A412DCB" w14:textId="7C62BA91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}</w:t>
      </w:r>
    </w:p>
    <w:p w14:paraId="6186A866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resource "aws_route_table_association" "pubsn1" {</w:t>
      </w:r>
    </w:p>
    <w:p w14:paraId="05F7413A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subnet_id      = aws_subnet.pubsub.id</w:t>
      </w:r>
    </w:p>
    <w:p w14:paraId="798DFE52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route_table_id = aws_route_table.tfpubrt.id</w:t>
      </w:r>
    </w:p>
    <w:p w14:paraId="7B185692" w14:textId="729C3C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}</w:t>
      </w:r>
    </w:p>
    <w:p w14:paraId="6FBE0A7C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resource "aws_route_table_association" "pubsn2" {</w:t>
      </w:r>
    </w:p>
    <w:p w14:paraId="68A5232B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subnet_id      = aws_subnet.pub_sub.id</w:t>
      </w:r>
    </w:p>
    <w:p w14:paraId="224306A9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route_table_id = aws_route_table.tfpubrt.id</w:t>
      </w:r>
    </w:p>
    <w:p w14:paraId="0063334D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}</w:t>
      </w:r>
    </w:p>
    <w:p w14:paraId="78B3C365" w14:textId="77777777" w:rsidR="00635794" w:rsidRPr="00635794" w:rsidRDefault="00635794" w:rsidP="00635794">
      <w:pPr>
        <w:rPr>
          <w:sz w:val="20"/>
          <w:szCs w:val="20"/>
        </w:rPr>
      </w:pPr>
    </w:p>
    <w:p w14:paraId="235C0343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resource "aws_eip" "tfeip" {</w:t>
      </w:r>
    </w:p>
    <w:p w14:paraId="1BF5F616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domain   = "vpc"</w:t>
      </w:r>
    </w:p>
    <w:p w14:paraId="45EE6E2D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}</w:t>
      </w:r>
    </w:p>
    <w:p w14:paraId="6705996D" w14:textId="77777777" w:rsidR="00635794" w:rsidRPr="00635794" w:rsidRDefault="00635794" w:rsidP="00635794">
      <w:pPr>
        <w:rPr>
          <w:sz w:val="20"/>
          <w:szCs w:val="20"/>
        </w:rPr>
      </w:pPr>
    </w:p>
    <w:p w14:paraId="5CDBC5B6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resource "aws_nat_gateway" "tfnat" {</w:t>
      </w:r>
    </w:p>
    <w:p w14:paraId="763CAC28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allocation_id = aws_eip.tfeip.id</w:t>
      </w:r>
    </w:p>
    <w:p w14:paraId="3850E563" w14:textId="121AFE03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subnet_id     = aws_subnet.pub_sub.id</w:t>
      </w:r>
    </w:p>
    <w:p w14:paraId="127CCB27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tags = {</w:t>
      </w:r>
    </w:p>
    <w:p w14:paraId="588A55E2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Name = "gw NAT"</w:t>
      </w:r>
    </w:p>
    <w:p w14:paraId="4E0D9A37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}</w:t>
      </w:r>
    </w:p>
    <w:p w14:paraId="7AE20505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}</w:t>
      </w:r>
    </w:p>
    <w:p w14:paraId="4BE7973D" w14:textId="77777777" w:rsidR="00635794" w:rsidRPr="00635794" w:rsidRDefault="00635794" w:rsidP="00635794">
      <w:pPr>
        <w:rPr>
          <w:sz w:val="20"/>
          <w:szCs w:val="20"/>
        </w:rPr>
      </w:pPr>
    </w:p>
    <w:p w14:paraId="0EA1D3E8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lastRenderedPageBreak/>
        <w:t>resource "aws_route_table" "tfprirt" {</w:t>
      </w:r>
    </w:p>
    <w:p w14:paraId="6C68CD4E" w14:textId="308F7928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vpc_id = aws_vpc.myvpc.id</w:t>
      </w:r>
    </w:p>
    <w:p w14:paraId="0B992AE4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route {</w:t>
      </w:r>
    </w:p>
    <w:p w14:paraId="0E0F228E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cidr_block = "0.0.0.0/0"</w:t>
      </w:r>
    </w:p>
    <w:p w14:paraId="75AD5E20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gateway_id = aws_nat_gateway.tfnat.id</w:t>
      </w:r>
    </w:p>
    <w:p w14:paraId="18F13349" w14:textId="0B27B2A0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}</w:t>
      </w:r>
    </w:p>
    <w:p w14:paraId="78492D51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tags = {</w:t>
      </w:r>
    </w:p>
    <w:p w14:paraId="2A5C664D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Name = "tfprivateroute"</w:t>
      </w:r>
    </w:p>
    <w:p w14:paraId="35CD64C6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}</w:t>
      </w:r>
    </w:p>
    <w:p w14:paraId="477D8036" w14:textId="0CFC555B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}</w:t>
      </w:r>
    </w:p>
    <w:p w14:paraId="34AC7162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resource "aws_route_table_association" "prisn3" {</w:t>
      </w:r>
    </w:p>
    <w:p w14:paraId="5686874E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subnet_id      = aws_subnet.prisub.id</w:t>
      </w:r>
    </w:p>
    <w:p w14:paraId="020198DA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route_table_id = aws_route_table.tfprirt.id</w:t>
      </w:r>
    </w:p>
    <w:p w14:paraId="12518AB0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}</w:t>
      </w:r>
    </w:p>
    <w:p w14:paraId="5D422AD9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resource "aws_route_table_association" "prisn4" {</w:t>
      </w:r>
    </w:p>
    <w:p w14:paraId="4E72BE6B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subnet_id      = aws_subnet.pri_sub.id</w:t>
      </w:r>
    </w:p>
    <w:p w14:paraId="22FFE4D1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route_table_id = aws_route_table.tfprirt.id</w:t>
      </w:r>
    </w:p>
    <w:p w14:paraId="4DF9E683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}</w:t>
      </w:r>
    </w:p>
    <w:p w14:paraId="070D1F76" w14:textId="77777777" w:rsidR="00635794" w:rsidRPr="00635794" w:rsidRDefault="00635794" w:rsidP="00635794">
      <w:pPr>
        <w:rPr>
          <w:sz w:val="20"/>
          <w:szCs w:val="20"/>
        </w:rPr>
      </w:pPr>
    </w:p>
    <w:p w14:paraId="1D7CAC9D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resource "aws_security_group" "allow_tfsg" {</w:t>
      </w:r>
    </w:p>
    <w:p w14:paraId="52F6C618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name        = "allow_tfsg"</w:t>
      </w:r>
    </w:p>
    <w:p w14:paraId="601A765C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description = "Allow TLS inbound traffic"</w:t>
      </w:r>
    </w:p>
    <w:p w14:paraId="738F4E55" w14:textId="4763447F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vpc_id      = aws_vpc.myvpc.id</w:t>
      </w:r>
    </w:p>
    <w:p w14:paraId="5BBD0166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ingress {</w:t>
      </w:r>
    </w:p>
    <w:p w14:paraId="7CEB7CE5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description      = "HTTPS "</w:t>
      </w:r>
    </w:p>
    <w:p w14:paraId="71234B09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from_port        = 443</w:t>
      </w:r>
    </w:p>
    <w:p w14:paraId="72027D32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to_port          = 443</w:t>
      </w:r>
    </w:p>
    <w:p w14:paraId="6489DAC7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protocol         = "tcp"</w:t>
      </w:r>
    </w:p>
    <w:p w14:paraId="179AE8A0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cidr_blocks      = ["0.0.0.0/0"]</w:t>
      </w:r>
    </w:p>
    <w:p w14:paraId="2CDAFDEB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}</w:t>
      </w:r>
    </w:p>
    <w:p w14:paraId="684BF843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ingress {</w:t>
      </w:r>
    </w:p>
    <w:p w14:paraId="457FFEA7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description      = "HTTP "</w:t>
      </w:r>
    </w:p>
    <w:p w14:paraId="5A591E1D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from_port        = 80</w:t>
      </w:r>
    </w:p>
    <w:p w14:paraId="27E52962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lastRenderedPageBreak/>
        <w:t xml:space="preserve">    to_port          = 80</w:t>
      </w:r>
    </w:p>
    <w:p w14:paraId="1D716F31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protocol         = "tcp"</w:t>
      </w:r>
    </w:p>
    <w:p w14:paraId="23C3756E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cidr_blocks      = ["0.0.0.0/0"]</w:t>
      </w:r>
    </w:p>
    <w:p w14:paraId="1C7CD381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}</w:t>
      </w:r>
    </w:p>
    <w:p w14:paraId="7BCACDD5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ingress {</w:t>
      </w:r>
    </w:p>
    <w:p w14:paraId="2E4759A5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description      = "SSH"</w:t>
      </w:r>
    </w:p>
    <w:p w14:paraId="0246CCC3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from_port        = 22</w:t>
      </w:r>
    </w:p>
    <w:p w14:paraId="712A02B1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to_port          = 22</w:t>
      </w:r>
    </w:p>
    <w:p w14:paraId="73B646CC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protocol         = "tcp"</w:t>
      </w:r>
    </w:p>
    <w:p w14:paraId="32C6F2AD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cidr_blocks      = ["0.0.0.0/0"]</w:t>
      </w:r>
    </w:p>
    <w:p w14:paraId="04F27376" w14:textId="46479E11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}</w:t>
      </w:r>
    </w:p>
    <w:p w14:paraId="64442226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egress {</w:t>
      </w:r>
    </w:p>
    <w:p w14:paraId="24DEF30F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from_port        = 0</w:t>
      </w:r>
    </w:p>
    <w:p w14:paraId="181F4577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to_port          = 0</w:t>
      </w:r>
    </w:p>
    <w:p w14:paraId="02B8B6DB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protocol         = "-1"</w:t>
      </w:r>
    </w:p>
    <w:p w14:paraId="034BB41F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cidr_blocks      = ["0.0.0.0/0"]</w:t>
      </w:r>
    </w:p>
    <w:p w14:paraId="4B029A02" w14:textId="4487DB86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}</w:t>
      </w:r>
    </w:p>
    <w:p w14:paraId="3DDB2B51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tags = {</w:t>
      </w:r>
    </w:p>
    <w:p w14:paraId="1C199BF8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  Name = "TfsecurityGroup"</w:t>
      </w:r>
    </w:p>
    <w:p w14:paraId="1D812EE5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}</w:t>
      </w:r>
    </w:p>
    <w:p w14:paraId="539D281E" w14:textId="619F5E1D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}</w:t>
      </w:r>
    </w:p>
    <w:p w14:paraId="4F18E0BD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resource "aws_instance" "pub_ins" {</w:t>
      </w:r>
    </w:p>
    <w:p w14:paraId="08728456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ami                          = "ami-0fc5d935ebf8bc3bc"</w:t>
      </w:r>
    </w:p>
    <w:p w14:paraId="2C4B8A45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instance_type                = "t2.micro"</w:t>
      </w:r>
    </w:p>
    <w:p w14:paraId="6904474A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subnet_id                    = aws_subnet.pub_sub.id</w:t>
      </w:r>
    </w:p>
    <w:p w14:paraId="642FD3FF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 vpc_security_group_ids        = [aws_security_group.allow_tfsg.id]</w:t>
      </w:r>
    </w:p>
    <w:p w14:paraId="19E4CFFB" w14:textId="33EB6119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key_name                      = ""</w:t>
      </w:r>
    </w:p>
    <w:p w14:paraId="7A0B8AB3" w14:textId="77777777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 xml:space="preserve"> associate_public_ip_address   =  "true"</w:t>
      </w:r>
    </w:p>
    <w:p w14:paraId="477FF32A" w14:textId="27D4EFE9" w:rsidR="00635794" w:rsidRPr="00635794" w:rsidRDefault="00635794" w:rsidP="00635794">
      <w:pPr>
        <w:rPr>
          <w:sz w:val="20"/>
          <w:szCs w:val="20"/>
        </w:rPr>
      </w:pPr>
      <w:r w:rsidRPr="00635794">
        <w:rPr>
          <w:sz w:val="20"/>
          <w:szCs w:val="20"/>
        </w:rPr>
        <w:t>}</w:t>
      </w:r>
    </w:p>
    <w:sectPr w:rsidR="00635794" w:rsidRPr="00635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A465A"/>
    <w:multiLevelType w:val="hybridMultilevel"/>
    <w:tmpl w:val="4C025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944D4"/>
    <w:multiLevelType w:val="hybridMultilevel"/>
    <w:tmpl w:val="7F929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027595">
    <w:abstractNumId w:val="0"/>
  </w:num>
  <w:num w:numId="2" w16cid:durableId="648945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F7"/>
    <w:rsid w:val="0003500D"/>
    <w:rsid w:val="000B1FDE"/>
    <w:rsid w:val="00131484"/>
    <w:rsid w:val="0046117C"/>
    <w:rsid w:val="00536EF7"/>
    <w:rsid w:val="00635794"/>
    <w:rsid w:val="008350D5"/>
    <w:rsid w:val="009C36B6"/>
    <w:rsid w:val="00A66CED"/>
    <w:rsid w:val="00BB05A1"/>
    <w:rsid w:val="00C149F4"/>
    <w:rsid w:val="00C934BA"/>
    <w:rsid w:val="00D605A2"/>
    <w:rsid w:val="00E0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56C2"/>
  <w15:chartTrackingRefBased/>
  <w15:docId w15:val="{B9339658-6729-4CD1-906B-8A62D8B1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E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E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E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E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E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E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E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E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E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E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RAGULANDIRAN M</dc:creator>
  <cp:keywords/>
  <dc:description/>
  <cp:lastModifiedBy>RAGULANDIRAN M</cp:lastModifiedBy>
  <cp:revision>8</cp:revision>
  <dcterms:created xsi:type="dcterms:W3CDTF">2025-03-22T03:35:00Z</dcterms:created>
  <dcterms:modified xsi:type="dcterms:W3CDTF">2025-03-22T04:29:00Z</dcterms:modified>
</cp:coreProperties>
</file>