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699" w:rsidRDefault="009F2818" w:rsidP="009F2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Pulling the Hello-World image from docker hub.</w:t>
      </w:r>
    </w:p>
    <w:p w:rsidR="009F2818" w:rsidRDefault="009F2818" w:rsidP="009F281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0693C26" wp14:editId="7F68487C">
            <wp:extent cx="5731510" cy="1009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18" w:rsidRDefault="009F2818" w:rsidP="009F2818">
      <w:pPr>
        <w:rPr>
          <w:lang w:val="en-US"/>
        </w:rPr>
      </w:pPr>
    </w:p>
    <w:p w:rsidR="009F2818" w:rsidRDefault="009F2818" w:rsidP="009F2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the Hello-World Image.</w:t>
      </w:r>
    </w:p>
    <w:p w:rsidR="009F2818" w:rsidRDefault="009F2818" w:rsidP="009F281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8F3CE5F" wp14:editId="3F180742">
            <wp:extent cx="5731510" cy="691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BB" w:rsidRDefault="00EA0EBB" w:rsidP="009F2818">
      <w:pPr>
        <w:pStyle w:val="ListParagraph"/>
        <w:rPr>
          <w:lang w:val="en-US"/>
        </w:rPr>
      </w:pPr>
    </w:p>
    <w:p w:rsidR="00EA0EBB" w:rsidRDefault="00EA0EBB" w:rsidP="009F2818">
      <w:pPr>
        <w:pStyle w:val="ListParagraph"/>
        <w:rPr>
          <w:lang w:val="en-US"/>
        </w:rPr>
      </w:pPr>
    </w:p>
    <w:p w:rsidR="00EA0EBB" w:rsidRPr="00EA0EBB" w:rsidRDefault="00EA0EBB" w:rsidP="00EA0EBB">
      <w:pPr>
        <w:pStyle w:val="ListParagraph"/>
        <w:rPr>
          <w:lang w:val="en-US"/>
        </w:rPr>
      </w:pPr>
      <w:r>
        <w:rPr>
          <w:lang w:val="en-US"/>
        </w:rPr>
        <w:t xml:space="preserve">Assignment 3 and 4 are done successfully and pushed into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sectPr w:rsidR="00EA0EBB" w:rsidRPr="00EA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6061F"/>
    <w:multiLevelType w:val="hybridMultilevel"/>
    <w:tmpl w:val="546C4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98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B1"/>
    <w:rsid w:val="001D13F1"/>
    <w:rsid w:val="00630604"/>
    <w:rsid w:val="009F2818"/>
    <w:rsid w:val="00DB60B1"/>
    <w:rsid w:val="00EA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F2E5"/>
  <w15:chartTrackingRefBased/>
  <w15:docId w15:val="{D126C04F-652D-4E3D-9F43-B8BB70E8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teja</dc:creator>
  <cp:keywords/>
  <dc:description/>
  <cp:lastModifiedBy>raghu teja</cp:lastModifiedBy>
  <cp:revision>3</cp:revision>
  <dcterms:created xsi:type="dcterms:W3CDTF">2022-10-13T18:49:00Z</dcterms:created>
  <dcterms:modified xsi:type="dcterms:W3CDTF">2022-10-15T21:14:00Z</dcterms:modified>
</cp:coreProperties>
</file>