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082B" w14:textId="6B22D820" w:rsidR="00BA6D16" w:rsidRPr="00BA6D16" w:rsidRDefault="00BA6D16" w:rsidP="00BA6D16">
      <w:pPr>
        <w:jc w:val="center"/>
        <w:rPr>
          <w:b/>
          <w:bCs/>
          <w:color w:val="70AD47" w:themeColor="accent6"/>
          <w:sz w:val="36"/>
          <w:szCs w:val="36"/>
        </w:rPr>
      </w:pPr>
      <w:proofErr w:type="spellStart"/>
      <w:r w:rsidRPr="00BA6D16">
        <w:rPr>
          <w:b/>
          <w:bCs/>
          <w:color w:val="70AD47" w:themeColor="accent6"/>
          <w:sz w:val="36"/>
          <w:szCs w:val="36"/>
        </w:rPr>
        <w:t>GreenCo</w:t>
      </w:r>
      <w:proofErr w:type="spellEnd"/>
      <w:r w:rsidRPr="00BA6D16">
        <w:rPr>
          <w:b/>
          <w:bCs/>
          <w:color w:val="70AD47" w:themeColor="accent6"/>
          <w:sz w:val="36"/>
          <w:szCs w:val="36"/>
        </w:rPr>
        <w:t xml:space="preserve"> Rating Platform</w:t>
      </w:r>
      <w:r w:rsidR="00120E57">
        <w:rPr>
          <w:b/>
          <w:bCs/>
          <w:color w:val="70AD47" w:themeColor="accent6"/>
          <w:sz w:val="36"/>
          <w:szCs w:val="36"/>
        </w:rPr>
        <w:t xml:space="preserve"> Guides </w:t>
      </w:r>
    </w:p>
    <w:p w14:paraId="0FD10B27" w14:textId="77777777" w:rsidR="00BA6D16" w:rsidRPr="00BA6D16" w:rsidRDefault="00BA6D16" w:rsidP="00BA6D16">
      <w:pPr>
        <w:rPr>
          <w:b/>
          <w:bCs/>
        </w:rPr>
      </w:pPr>
      <w:r w:rsidRPr="00BA6D16">
        <w:rPr>
          <w:b/>
          <w:bCs/>
        </w:rPr>
        <w:t>1. System Roles &amp; Responsibilities Matrix</w:t>
      </w:r>
    </w:p>
    <w:p w14:paraId="61A58D1D" w14:textId="77777777" w:rsidR="00BA6D16" w:rsidRPr="00BA6D16" w:rsidRDefault="00BA6D16" w:rsidP="00BA6D16">
      <w:r w:rsidRPr="00BA6D16">
        <w:t>The platform features a multi-tenant role-based access control system (RBAC). Below are the 5 user roles and their key privileges: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197"/>
        <w:gridCol w:w="7153"/>
      </w:tblGrid>
      <w:tr w:rsidR="00BA6D16" w:rsidRPr="00BA6D16" w14:paraId="6D1EA5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38959" w14:textId="77777777" w:rsidR="00BA6D16" w:rsidRPr="00BA6D16" w:rsidRDefault="00BA6D16" w:rsidP="00BA6D16">
            <w:r w:rsidRPr="00BA6D16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8DFD2" w14:textId="77777777" w:rsidR="00BA6D16" w:rsidRPr="00BA6D16" w:rsidRDefault="00BA6D16" w:rsidP="00BA6D16">
            <w:r w:rsidRPr="00BA6D16">
              <w:t>Access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8F2F85" w14:textId="77777777" w:rsidR="00BA6D16" w:rsidRPr="00BA6D16" w:rsidRDefault="00BA6D16" w:rsidP="00BA6D16">
            <w:r w:rsidRPr="00BA6D16">
              <w:t>Primary Responsibilities</w:t>
            </w:r>
          </w:p>
        </w:tc>
      </w:tr>
      <w:tr w:rsidR="00BA6D16" w:rsidRPr="00BA6D16" w14:paraId="1B1AE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31BAC" w14:textId="77777777" w:rsidR="00BA6D16" w:rsidRPr="00BA6D16" w:rsidRDefault="00BA6D16" w:rsidP="00BA6D16">
            <w:r w:rsidRPr="00BA6D16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97313" w14:textId="77777777" w:rsidR="00BA6D16" w:rsidRPr="00BA6D16" w:rsidRDefault="00BA6D16" w:rsidP="00BA6D16">
            <w:r w:rsidRPr="00BA6D16">
              <w:t>Full System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904E5B" w14:textId="77777777" w:rsidR="00BA6D16" w:rsidRPr="00BA6D16" w:rsidRDefault="00BA6D16" w:rsidP="00BA6D16">
            <w:r w:rsidRPr="00BA6D16">
              <w:t>System setup, user creation, database management, audit log inspection, overriding any step.</w:t>
            </w:r>
          </w:p>
        </w:tc>
      </w:tr>
      <w:tr w:rsidR="00BA6D16" w:rsidRPr="00BA6D16" w14:paraId="1A61B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5EA5B" w14:textId="77777777" w:rsidR="00BA6D16" w:rsidRPr="00BA6D16" w:rsidRDefault="00BA6D16" w:rsidP="00BA6D16">
            <w:r w:rsidRPr="00BA6D16">
              <w:rPr>
                <w:b/>
                <w:bCs/>
              </w:rPr>
              <w:t>CII Coordinator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CA6E8" w14:textId="77777777" w:rsidR="00BA6D16" w:rsidRPr="00BA6D16" w:rsidRDefault="00BA6D16" w:rsidP="00BA6D16">
            <w:r w:rsidRPr="00BA6D16">
              <w:t>Administrative &amp;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3C0A3F" w14:textId="77777777" w:rsidR="00BA6D16" w:rsidRPr="00BA6D16" w:rsidRDefault="00BA6D16" w:rsidP="00BA6D16">
            <w:r w:rsidRPr="00BA6D16">
              <w:t>Company approval, project code assignment, invoice uploads, submittal approvals, assessor assignment, certificate issuance.</w:t>
            </w:r>
          </w:p>
        </w:tc>
      </w:tr>
      <w:tr w:rsidR="00BA6D16" w:rsidRPr="00BA6D16" w14:paraId="3C21E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71C43" w14:textId="77777777" w:rsidR="00BA6D16" w:rsidRPr="00BA6D16" w:rsidRDefault="00BA6D16" w:rsidP="00BA6D16">
            <w:r w:rsidRPr="00BA6D16">
              <w:rPr>
                <w:b/>
                <w:bCs/>
              </w:rPr>
              <w:t>Assessor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41015" w14:textId="77777777" w:rsidR="00BA6D16" w:rsidRPr="00BA6D16" w:rsidRDefault="00BA6D16" w:rsidP="00BA6D16">
            <w:r w:rsidRPr="00BA6D16">
              <w:t>Technical Auditor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59EE90" w14:textId="77777777" w:rsidR="00BA6D16" w:rsidRPr="00BA6D16" w:rsidRDefault="00BA6D16" w:rsidP="00BA6D16">
            <w:r w:rsidRPr="00BA6D16">
              <w:t>Audit data submittals, conduct site visit evaluations, adjust benchmark score overrides, and declare official rating.</w:t>
            </w:r>
          </w:p>
        </w:tc>
      </w:tr>
      <w:tr w:rsidR="00BA6D16" w:rsidRPr="00BA6D16" w14:paraId="55367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1B2B7" w14:textId="77777777" w:rsidR="00BA6D16" w:rsidRPr="00BA6D16" w:rsidRDefault="00BA6D16" w:rsidP="00BA6D16">
            <w:r w:rsidRPr="00BA6D16">
              <w:rPr>
                <w:b/>
                <w:bCs/>
              </w:rPr>
              <w:t>Facilitator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20D18" w14:textId="77777777" w:rsidR="00BA6D16" w:rsidRPr="00BA6D16" w:rsidRDefault="00BA6D16" w:rsidP="00BA6D16">
            <w:r w:rsidRPr="00BA6D16">
              <w:t>Consultancy / Advisory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DD19DF" w14:textId="77777777" w:rsidR="00BA6D16" w:rsidRPr="00BA6D16" w:rsidRDefault="00BA6D16" w:rsidP="00BA6D16">
            <w:r w:rsidRPr="00BA6D16">
              <w:t>Assist registered companies in uploading data, documents, site reports, and managing submittals for assigned companies.</w:t>
            </w:r>
          </w:p>
        </w:tc>
      </w:tr>
      <w:tr w:rsidR="00BA6D16" w:rsidRPr="00BA6D16" w14:paraId="609F3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6BB51B" w14:textId="77777777" w:rsidR="00BA6D16" w:rsidRPr="00BA6D16" w:rsidRDefault="00BA6D16" w:rsidP="00BA6D16">
            <w:r w:rsidRPr="00BA6D16">
              <w:rPr>
                <w:b/>
                <w:bCs/>
              </w:rPr>
              <w:t>Company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0F9D49" w14:textId="77777777" w:rsidR="00BA6D16" w:rsidRPr="00BA6D16" w:rsidRDefault="00BA6D16" w:rsidP="00BA6D16">
            <w:r w:rsidRPr="00BA6D16">
              <w:t>Facility Representative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11B025" w14:textId="77777777" w:rsidR="00BA6D16" w:rsidRPr="00BA6D16" w:rsidRDefault="00BA6D16" w:rsidP="00BA6D16">
            <w:r w:rsidRPr="00BA6D16">
              <w:t>Self-register facility, initiate assessment, submit energy/water/carbon data, upload work orders &amp; payment proofs.</w:t>
            </w:r>
          </w:p>
        </w:tc>
      </w:tr>
    </w:tbl>
    <w:p w14:paraId="583C037F" w14:textId="77777777" w:rsidR="00BA6D16" w:rsidRPr="00BA6D16" w:rsidRDefault="00000000" w:rsidP="00BA6D16">
      <w:r>
        <w:pict w14:anchorId="4A79164D">
          <v:rect id="_x0000_i1025" style="width:571.95pt;height:.75pt" o:hrpct="0" o:hralign="center" o:hrstd="t" o:hr="t" fillcolor="#a0a0a0" stroked="f"/>
        </w:pict>
      </w:r>
    </w:p>
    <w:p w14:paraId="115EFD1A" w14:textId="77777777" w:rsidR="00BA6D16" w:rsidRPr="00BA6D16" w:rsidRDefault="00BA6D16" w:rsidP="00BA6D16">
      <w:pPr>
        <w:rPr>
          <w:b/>
          <w:bCs/>
        </w:rPr>
      </w:pPr>
      <w:r w:rsidRPr="00BA6D16">
        <w:rPr>
          <w:b/>
          <w:bCs/>
        </w:rPr>
        <w:t>Part 1: Account Creation &amp; Setup Guide</w:t>
      </w:r>
    </w:p>
    <w:p w14:paraId="04207962" w14:textId="77777777" w:rsidR="00BA6D16" w:rsidRPr="00BA6D16" w:rsidRDefault="00BA6D16" w:rsidP="00BA6D16">
      <w:r w:rsidRPr="00BA6D16">
        <w:t>1.1 Logging in as System Administrator</w:t>
      </w:r>
    </w:p>
    <w:p w14:paraId="6CDD5B26" w14:textId="77777777" w:rsidR="00BA6D16" w:rsidRPr="00BA6D16" w:rsidRDefault="00BA6D16" w:rsidP="00BA6D16">
      <w:pPr>
        <w:numPr>
          <w:ilvl w:val="0"/>
          <w:numId w:val="1"/>
        </w:numPr>
      </w:pPr>
      <w:r w:rsidRPr="00BA6D16">
        <w:t xml:space="preserve">Navigate to the </w:t>
      </w:r>
      <w:proofErr w:type="spellStart"/>
      <w:r w:rsidRPr="00BA6D16">
        <w:t>GreenCo</w:t>
      </w:r>
      <w:proofErr w:type="spellEnd"/>
      <w:r w:rsidRPr="00BA6D16">
        <w:t xml:space="preserve"> Portal (http://localhost:3000/login).</w:t>
      </w:r>
    </w:p>
    <w:p w14:paraId="02FEA3A4" w14:textId="77777777" w:rsidR="00BA6D16" w:rsidRPr="00BA6D16" w:rsidRDefault="00BA6D16" w:rsidP="00BA6D16">
      <w:pPr>
        <w:numPr>
          <w:ilvl w:val="0"/>
          <w:numId w:val="1"/>
        </w:numPr>
      </w:pPr>
      <w:r w:rsidRPr="00BA6D16">
        <w:t>Log in using default Admin credentials:</w:t>
      </w:r>
    </w:p>
    <w:p w14:paraId="7DD86E2A" w14:textId="77777777" w:rsidR="00BA6D16" w:rsidRPr="00BA6D16" w:rsidRDefault="00BA6D16" w:rsidP="00BA6D16">
      <w:pPr>
        <w:numPr>
          <w:ilvl w:val="1"/>
          <w:numId w:val="1"/>
        </w:numPr>
      </w:pPr>
      <w:r w:rsidRPr="00BA6D16">
        <w:rPr>
          <w:b/>
          <w:bCs/>
        </w:rPr>
        <w:t>Email</w:t>
      </w:r>
      <w:r w:rsidRPr="00BA6D16">
        <w:t>: admin@cii.in</w:t>
      </w:r>
    </w:p>
    <w:p w14:paraId="73074C2D" w14:textId="77777777" w:rsidR="00BA6D16" w:rsidRPr="00BA6D16" w:rsidRDefault="00BA6D16" w:rsidP="00BA6D16">
      <w:pPr>
        <w:numPr>
          <w:ilvl w:val="1"/>
          <w:numId w:val="1"/>
        </w:numPr>
      </w:pPr>
      <w:r w:rsidRPr="00BA6D16">
        <w:rPr>
          <w:b/>
          <w:bCs/>
        </w:rPr>
        <w:t>Password</w:t>
      </w:r>
      <w:r w:rsidRPr="00BA6D16">
        <w:t>: Admin@123</w:t>
      </w:r>
    </w:p>
    <w:p w14:paraId="7A02421F" w14:textId="77777777" w:rsidR="00BA6D16" w:rsidRPr="00BA6D16" w:rsidRDefault="00BA6D16" w:rsidP="00BA6D16">
      <w:pPr>
        <w:numPr>
          <w:ilvl w:val="0"/>
          <w:numId w:val="1"/>
        </w:numPr>
      </w:pPr>
      <w:r w:rsidRPr="00BA6D16">
        <w:t>Upon successful login, you will land on the </w:t>
      </w:r>
      <w:r w:rsidRPr="00BA6D16">
        <w:rPr>
          <w:b/>
          <w:bCs/>
        </w:rPr>
        <w:t>Admin Dashboard</w:t>
      </w:r>
      <w:r w:rsidRPr="00BA6D16">
        <w:t>.</w:t>
      </w:r>
    </w:p>
    <w:p w14:paraId="43AF8F21" w14:textId="6519E70D" w:rsidR="00BA6D16" w:rsidRPr="00BA6D16" w:rsidRDefault="00000000" w:rsidP="00BA6D16">
      <w:r>
        <w:pict w14:anchorId="37697E2A">
          <v:rect id="_x0000_i1026" style="width:571.95pt;height:.75pt" o:hrpct="0" o:hralign="center" o:hrstd="t" o:hr="t" fillcolor="#a0a0a0" stroked="f"/>
        </w:pict>
      </w:r>
    </w:p>
    <w:p w14:paraId="4112C62C" w14:textId="77777777" w:rsidR="00BA6D16" w:rsidRPr="00BA6D16" w:rsidRDefault="00BA6D16" w:rsidP="00BA6D16">
      <w:r w:rsidRPr="00BA6D16">
        <w:t>1.2 Creating Internal Team Users (CII Coordinator, Assessor, Facilitator)</w:t>
      </w:r>
    </w:p>
    <w:p w14:paraId="08495004" w14:textId="77777777" w:rsidR="00BA6D16" w:rsidRPr="00BA6D16" w:rsidRDefault="00BA6D16" w:rsidP="00BA6D16">
      <w:r w:rsidRPr="00BA6D16">
        <w:t>As an </w:t>
      </w:r>
      <w:r w:rsidRPr="00BA6D16">
        <w:rPr>
          <w:b/>
          <w:bCs/>
        </w:rPr>
        <w:t>Admin</w:t>
      </w:r>
      <w:r w:rsidRPr="00BA6D16">
        <w:t>, you can create accounts for all operational roles:</w:t>
      </w:r>
    </w:p>
    <w:p w14:paraId="7F8F6E9C" w14:textId="77777777" w:rsidR="00BA6D16" w:rsidRPr="00BA6D16" w:rsidRDefault="00BA6D16" w:rsidP="00BA6D16">
      <w:pPr>
        <w:numPr>
          <w:ilvl w:val="0"/>
          <w:numId w:val="2"/>
        </w:numPr>
      </w:pPr>
      <w:r w:rsidRPr="00BA6D16">
        <w:t>Click on </w:t>
      </w:r>
      <w:r w:rsidRPr="00BA6D16">
        <w:rPr>
          <w:b/>
          <w:bCs/>
        </w:rPr>
        <w:t>User Management</w:t>
      </w:r>
      <w:r w:rsidRPr="00BA6D16">
        <w:t> in the navigation bar (or visit /admin / /stakeholders).</w:t>
      </w:r>
    </w:p>
    <w:p w14:paraId="3C93499D" w14:textId="77777777" w:rsidR="00BA6D16" w:rsidRPr="00BA6D16" w:rsidRDefault="00BA6D16" w:rsidP="00BA6D16">
      <w:pPr>
        <w:numPr>
          <w:ilvl w:val="0"/>
          <w:numId w:val="2"/>
        </w:numPr>
      </w:pPr>
      <w:r w:rsidRPr="00BA6D16">
        <w:t>Click the </w:t>
      </w:r>
      <w:r w:rsidRPr="00BA6D16">
        <w:rPr>
          <w:b/>
          <w:bCs/>
        </w:rPr>
        <w:t>"+ Add New User"</w:t>
      </w:r>
      <w:r w:rsidRPr="00BA6D16">
        <w:t> button.</w:t>
      </w:r>
    </w:p>
    <w:p w14:paraId="797BD816" w14:textId="77777777" w:rsidR="00BA6D16" w:rsidRPr="00BA6D16" w:rsidRDefault="00BA6D16" w:rsidP="00BA6D16">
      <w:pPr>
        <w:numPr>
          <w:ilvl w:val="0"/>
          <w:numId w:val="2"/>
        </w:numPr>
      </w:pPr>
      <w:r w:rsidRPr="00BA6D16">
        <w:t>Fill in the user details for each role:</w:t>
      </w:r>
    </w:p>
    <w:p w14:paraId="1F1DABD8" w14:textId="77777777" w:rsidR="00BA6D16" w:rsidRPr="00BA6D16" w:rsidRDefault="00BA6D16" w:rsidP="00BA6D16">
      <w:pPr>
        <w:numPr>
          <w:ilvl w:val="1"/>
          <w:numId w:val="2"/>
        </w:numPr>
      </w:pPr>
      <w:r w:rsidRPr="00BA6D16">
        <w:rPr>
          <w:b/>
          <w:bCs/>
        </w:rPr>
        <w:lastRenderedPageBreak/>
        <w:t>For CII Coordinator</w:t>
      </w:r>
      <w:r w:rsidRPr="00BA6D16">
        <w:t>:</w:t>
      </w:r>
    </w:p>
    <w:p w14:paraId="50564E04" w14:textId="43E5F86B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Full Name</w:t>
      </w:r>
      <w:r w:rsidRPr="00BA6D16">
        <w:t xml:space="preserve">: </w:t>
      </w:r>
    </w:p>
    <w:p w14:paraId="19FBD369" w14:textId="671A6297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Email</w:t>
      </w:r>
      <w:r w:rsidRPr="00BA6D16">
        <w:t>: </w:t>
      </w:r>
    </w:p>
    <w:p w14:paraId="6CEA2275" w14:textId="77777777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Role</w:t>
      </w:r>
      <w:r w:rsidRPr="00BA6D16">
        <w:t>: Select CII Coordinator</w:t>
      </w:r>
    </w:p>
    <w:p w14:paraId="6D38CEFF" w14:textId="4FAAF45B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Password</w:t>
      </w:r>
      <w:r w:rsidRPr="00BA6D16">
        <w:t>: </w:t>
      </w:r>
    </w:p>
    <w:p w14:paraId="376A0D70" w14:textId="77777777" w:rsidR="00BA6D16" w:rsidRPr="00BA6D16" w:rsidRDefault="00BA6D16" w:rsidP="00BA6D16">
      <w:pPr>
        <w:numPr>
          <w:ilvl w:val="1"/>
          <w:numId w:val="2"/>
        </w:numPr>
      </w:pPr>
      <w:r w:rsidRPr="00BA6D16">
        <w:rPr>
          <w:b/>
          <w:bCs/>
        </w:rPr>
        <w:t>For Assessor</w:t>
      </w:r>
      <w:r w:rsidRPr="00BA6D16">
        <w:t>:</w:t>
      </w:r>
    </w:p>
    <w:p w14:paraId="7A9264D0" w14:textId="6C6D234B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Full Name</w:t>
      </w:r>
      <w:r w:rsidRPr="00BA6D16">
        <w:t xml:space="preserve">: </w:t>
      </w:r>
    </w:p>
    <w:p w14:paraId="5D328BAD" w14:textId="31EFE517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Email</w:t>
      </w:r>
      <w:r w:rsidRPr="00BA6D16">
        <w:t>: </w:t>
      </w:r>
    </w:p>
    <w:p w14:paraId="77255F75" w14:textId="77777777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Role</w:t>
      </w:r>
      <w:r w:rsidRPr="00BA6D16">
        <w:t>: Select Assessor</w:t>
      </w:r>
    </w:p>
    <w:p w14:paraId="6FCC161E" w14:textId="77EC093E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Password</w:t>
      </w:r>
      <w:r w:rsidRPr="00BA6D16">
        <w:t>: </w:t>
      </w:r>
    </w:p>
    <w:p w14:paraId="03797E9A" w14:textId="77777777" w:rsidR="00BA6D16" w:rsidRPr="00BA6D16" w:rsidRDefault="00BA6D16" w:rsidP="00BA6D16">
      <w:pPr>
        <w:numPr>
          <w:ilvl w:val="1"/>
          <w:numId w:val="2"/>
        </w:numPr>
      </w:pPr>
      <w:r w:rsidRPr="00BA6D16">
        <w:rPr>
          <w:b/>
          <w:bCs/>
        </w:rPr>
        <w:t>For Facilitator</w:t>
      </w:r>
      <w:r w:rsidRPr="00BA6D16">
        <w:t>:</w:t>
      </w:r>
    </w:p>
    <w:p w14:paraId="66FA9D9A" w14:textId="32859928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Full Name</w:t>
      </w:r>
      <w:r w:rsidRPr="00BA6D16">
        <w:t xml:space="preserve">: </w:t>
      </w:r>
    </w:p>
    <w:p w14:paraId="377D1DF9" w14:textId="0880BAA1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Email</w:t>
      </w:r>
      <w:r w:rsidRPr="00BA6D16">
        <w:t>: </w:t>
      </w:r>
    </w:p>
    <w:p w14:paraId="55F3AB0E" w14:textId="77777777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Role</w:t>
      </w:r>
      <w:r w:rsidRPr="00BA6D16">
        <w:t>: Select Facilitator</w:t>
      </w:r>
    </w:p>
    <w:p w14:paraId="7FF60A81" w14:textId="74DBFF8B" w:rsidR="00BA6D16" w:rsidRPr="00BA6D16" w:rsidRDefault="00BA6D16" w:rsidP="00BA6D16">
      <w:pPr>
        <w:numPr>
          <w:ilvl w:val="2"/>
          <w:numId w:val="2"/>
        </w:numPr>
      </w:pPr>
      <w:r w:rsidRPr="00BA6D16">
        <w:rPr>
          <w:i/>
          <w:iCs/>
        </w:rPr>
        <w:t>Password</w:t>
      </w:r>
      <w:r w:rsidRPr="00BA6D16">
        <w:t>: </w:t>
      </w:r>
    </w:p>
    <w:p w14:paraId="1CFDEF93" w14:textId="77777777" w:rsidR="00BA6D16" w:rsidRPr="00BA6D16" w:rsidRDefault="00BA6D16" w:rsidP="00BA6D16">
      <w:pPr>
        <w:numPr>
          <w:ilvl w:val="0"/>
          <w:numId w:val="2"/>
        </w:numPr>
      </w:pPr>
      <w:r w:rsidRPr="00BA6D16">
        <w:t>Click </w:t>
      </w:r>
      <w:r w:rsidRPr="00BA6D16">
        <w:rPr>
          <w:b/>
          <w:bCs/>
        </w:rPr>
        <w:t>Create User</w:t>
      </w:r>
      <w:r w:rsidRPr="00BA6D16">
        <w:t>.</w:t>
      </w:r>
    </w:p>
    <w:p w14:paraId="06BD45A8" w14:textId="422C752B" w:rsidR="00BA6D16" w:rsidRPr="00BA6D16" w:rsidRDefault="00BA6D16" w:rsidP="00BA6D16">
      <w:pPr>
        <w:numPr>
          <w:ilvl w:val="0"/>
          <w:numId w:val="2"/>
        </w:numPr>
      </w:pPr>
      <w:r w:rsidRPr="00BA6D16">
        <w:rPr>
          <w:i/>
          <w:iCs/>
        </w:rPr>
        <w:t>Verification</w:t>
      </w:r>
      <w:r w:rsidRPr="00BA6D16">
        <w:t>: Check the user list to verify that the newly created users appear with their designated roles</w:t>
      </w:r>
      <w:r>
        <w:t>.</w:t>
      </w:r>
    </w:p>
    <w:p w14:paraId="43FFC303" w14:textId="045A481C" w:rsidR="00BA6D16" w:rsidRPr="00BA6D16" w:rsidRDefault="00000000" w:rsidP="00BA6D16">
      <w:r>
        <w:pict w14:anchorId="582A2FD5">
          <v:rect id="_x0000_i1027" style="width:571.95pt;height:.75pt" o:hrpct="0" o:hralign="center" o:hrstd="t" o:hr="t" fillcolor="#a0a0a0" stroked="f"/>
        </w:pict>
      </w:r>
    </w:p>
    <w:p w14:paraId="63A26C8B" w14:textId="77777777" w:rsidR="00BA6D16" w:rsidRPr="00BA6D16" w:rsidRDefault="00BA6D16" w:rsidP="00BA6D16">
      <w:r w:rsidRPr="00BA6D16">
        <w:t>1.3 Registering a New Company / Facility (Self-Registration)</w:t>
      </w:r>
    </w:p>
    <w:p w14:paraId="692B09E1" w14:textId="77777777" w:rsidR="00BA6D16" w:rsidRPr="00BA6D16" w:rsidRDefault="00BA6D16" w:rsidP="00BA6D16">
      <w:r w:rsidRPr="00BA6D16">
        <w:t>A company representative can self-register their facility directly from the login page:</w:t>
      </w:r>
    </w:p>
    <w:p w14:paraId="3326E078" w14:textId="77777777" w:rsidR="00BA6D16" w:rsidRPr="00BA6D16" w:rsidRDefault="00BA6D16" w:rsidP="00BA6D16">
      <w:pPr>
        <w:numPr>
          <w:ilvl w:val="0"/>
          <w:numId w:val="3"/>
        </w:numPr>
      </w:pPr>
      <w:r w:rsidRPr="00BA6D16">
        <w:t>On the login screen, click </w:t>
      </w:r>
      <w:r w:rsidRPr="00BA6D16">
        <w:rPr>
          <w:b/>
          <w:bCs/>
        </w:rPr>
        <w:t>"Register Your Facility"</w:t>
      </w:r>
      <w:r w:rsidRPr="00BA6D16">
        <w:t> (or navigate to /register).</w:t>
      </w:r>
    </w:p>
    <w:p w14:paraId="757E2C5D" w14:textId="77777777" w:rsidR="00BA6D16" w:rsidRPr="00BA6D16" w:rsidRDefault="00BA6D16" w:rsidP="00BA6D16">
      <w:pPr>
        <w:numPr>
          <w:ilvl w:val="0"/>
          <w:numId w:val="3"/>
        </w:numPr>
      </w:pPr>
      <w:r w:rsidRPr="00BA6D16">
        <w:t>Complete the registration form:</w:t>
      </w:r>
    </w:p>
    <w:p w14:paraId="0478E4A6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Facility Name</w:t>
      </w:r>
      <w:r w:rsidRPr="00BA6D16">
        <w:t>: e.g., Apex Heavy Industries Ltd.</w:t>
      </w:r>
    </w:p>
    <w:p w14:paraId="2CE86755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Short Code</w:t>
      </w:r>
      <w:r w:rsidRPr="00BA6D16">
        <w:t>: e.g., APEX</w:t>
      </w:r>
    </w:p>
    <w:p w14:paraId="6AD0F61A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Industry Sector</w:t>
      </w:r>
      <w:r w:rsidRPr="00BA6D16">
        <w:t>: Select e.g., Steel Manufacturing, Automotive, Chemicals, etc.</w:t>
      </w:r>
    </w:p>
    <w:p w14:paraId="6D7E358F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Facility Size</w:t>
      </w:r>
      <w:r w:rsidRPr="00BA6D16">
        <w:t>: Large / Medium / Small</w:t>
      </w:r>
    </w:p>
    <w:p w14:paraId="1DD9A15E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Location</w:t>
      </w:r>
      <w:r w:rsidRPr="00BA6D16">
        <w:t>: e.g., Pune, Maharashtra</w:t>
      </w:r>
    </w:p>
    <w:p w14:paraId="411054B6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Employee Count</w:t>
      </w:r>
      <w:r w:rsidRPr="00BA6D16">
        <w:t>: e.g., 1200</w:t>
      </w:r>
    </w:p>
    <w:p w14:paraId="2A8EA17C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lastRenderedPageBreak/>
        <w:t>ERP System</w:t>
      </w:r>
      <w:r w:rsidRPr="00BA6D16">
        <w:t>: SAP S/4HANA, Oracle, or None</w:t>
      </w:r>
    </w:p>
    <w:p w14:paraId="3CD5E3F2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Engagement Mode</w:t>
      </w:r>
      <w:r w:rsidRPr="00BA6D16">
        <w:t>:</w:t>
      </w:r>
    </w:p>
    <w:p w14:paraId="749682D8" w14:textId="77777777" w:rsidR="00BA6D16" w:rsidRPr="00BA6D16" w:rsidRDefault="00BA6D16" w:rsidP="00BA6D16">
      <w:pPr>
        <w:numPr>
          <w:ilvl w:val="2"/>
          <w:numId w:val="3"/>
        </w:numPr>
      </w:pPr>
      <w:r w:rsidRPr="00BA6D16">
        <w:t>Direct with CII (Track A — includes proposal stage)</w:t>
      </w:r>
    </w:p>
    <w:p w14:paraId="4D2680B2" w14:textId="77777777" w:rsidR="00BA6D16" w:rsidRPr="00BA6D16" w:rsidRDefault="00BA6D16" w:rsidP="00BA6D16">
      <w:pPr>
        <w:numPr>
          <w:ilvl w:val="2"/>
          <w:numId w:val="3"/>
        </w:numPr>
      </w:pPr>
      <w:r w:rsidRPr="00BA6D16">
        <w:t>Registered through Facilitator (Track B — bypasses proposal upload)</w:t>
      </w:r>
    </w:p>
    <w:p w14:paraId="5923F99D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Contact Name</w:t>
      </w:r>
      <w:r w:rsidRPr="00BA6D16">
        <w:t>: e.g., Vikram Malhotra</w:t>
      </w:r>
    </w:p>
    <w:p w14:paraId="542BEAC7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Email Address</w:t>
      </w:r>
      <w:r w:rsidRPr="00BA6D16">
        <w:t>: vikram@apexind.com</w:t>
      </w:r>
    </w:p>
    <w:p w14:paraId="33DABFF7" w14:textId="77777777" w:rsidR="00BA6D16" w:rsidRPr="00BA6D16" w:rsidRDefault="00BA6D16" w:rsidP="00BA6D16">
      <w:pPr>
        <w:numPr>
          <w:ilvl w:val="1"/>
          <w:numId w:val="3"/>
        </w:numPr>
      </w:pPr>
      <w:r w:rsidRPr="00BA6D16">
        <w:rPr>
          <w:b/>
          <w:bCs/>
        </w:rPr>
        <w:t>Password</w:t>
      </w:r>
      <w:r w:rsidRPr="00BA6D16">
        <w:t>: Company@123</w:t>
      </w:r>
    </w:p>
    <w:p w14:paraId="6A03413E" w14:textId="77777777" w:rsidR="00BA6D16" w:rsidRPr="00BA6D16" w:rsidRDefault="00BA6D16" w:rsidP="00BA6D16">
      <w:pPr>
        <w:numPr>
          <w:ilvl w:val="0"/>
          <w:numId w:val="3"/>
        </w:numPr>
      </w:pPr>
      <w:r w:rsidRPr="00BA6D16">
        <w:t>Click </w:t>
      </w:r>
      <w:r w:rsidRPr="00BA6D16">
        <w:rPr>
          <w:b/>
          <w:bCs/>
        </w:rPr>
        <w:t>"Submit Registration"</w:t>
      </w:r>
      <w:r w:rsidRPr="00BA6D16">
        <w:t>.</w:t>
      </w:r>
    </w:p>
    <w:p w14:paraId="19EAD18D" w14:textId="77777777" w:rsidR="00BA6D16" w:rsidRPr="00BA6D16" w:rsidRDefault="00BA6D16" w:rsidP="00BA6D16">
      <w:pPr>
        <w:numPr>
          <w:ilvl w:val="0"/>
          <w:numId w:val="3"/>
        </w:numPr>
      </w:pPr>
      <w:r w:rsidRPr="00BA6D16">
        <w:t>The system will create the company record in </w:t>
      </w:r>
      <w:r w:rsidRPr="00BA6D16">
        <w:rPr>
          <w:b/>
          <w:bCs/>
        </w:rPr>
        <w:t>Pending Approval</w:t>
      </w:r>
      <w:r w:rsidRPr="00BA6D16">
        <w:t> status and generate a unique Company ID (e.g., GC-2026-004).</w:t>
      </w:r>
    </w:p>
    <w:p w14:paraId="6075C285" w14:textId="77777777" w:rsidR="00BA6D16" w:rsidRPr="00BA6D16" w:rsidRDefault="00000000" w:rsidP="00BA6D16">
      <w:r>
        <w:pict w14:anchorId="6579D572">
          <v:rect id="_x0000_i1028" style="width:571.95pt;height:.75pt" o:hrpct="0" o:hralign="center" o:hrstd="t" o:hr="t" fillcolor="#a0a0a0" stroked="f"/>
        </w:pict>
      </w:r>
    </w:p>
    <w:p w14:paraId="20B46047" w14:textId="77777777" w:rsidR="00BA6D16" w:rsidRPr="00BA6D16" w:rsidRDefault="00BA6D16" w:rsidP="00BA6D16">
      <w:r w:rsidRPr="00BA6D16">
        <w:t>1.4 Approving the Company &amp; Assigning Coordinator/Facilitator</w:t>
      </w:r>
    </w:p>
    <w:p w14:paraId="42DE5637" w14:textId="77777777" w:rsidR="00BA6D16" w:rsidRPr="00BA6D16" w:rsidRDefault="00BA6D16" w:rsidP="00BA6D16">
      <w:pPr>
        <w:numPr>
          <w:ilvl w:val="0"/>
          <w:numId w:val="4"/>
        </w:numPr>
      </w:pPr>
      <w:r w:rsidRPr="00BA6D16">
        <w:t>Log in as </w:t>
      </w:r>
      <w:r w:rsidRPr="00BA6D16">
        <w:rPr>
          <w:b/>
          <w:bCs/>
        </w:rPr>
        <w:t>Admin</w:t>
      </w:r>
      <w:r w:rsidRPr="00BA6D16">
        <w:t> or </w:t>
      </w:r>
      <w:r w:rsidRPr="00BA6D16">
        <w:rPr>
          <w:b/>
          <w:bCs/>
        </w:rPr>
        <w:t>CII Coordinator</w:t>
      </w:r>
      <w:r w:rsidRPr="00BA6D16">
        <w:t>.</w:t>
      </w:r>
    </w:p>
    <w:p w14:paraId="669E4E53" w14:textId="77777777" w:rsidR="00BA6D16" w:rsidRPr="00BA6D16" w:rsidRDefault="00BA6D16" w:rsidP="00BA6D16">
      <w:pPr>
        <w:numPr>
          <w:ilvl w:val="0"/>
          <w:numId w:val="4"/>
        </w:numPr>
      </w:pPr>
      <w:r w:rsidRPr="00BA6D16">
        <w:t>Navigate to </w:t>
      </w:r>
      <w:r w:rsidRPr="00BA6D16">
        <w:rPr>
          <w:b/>
          <w:bCs/>
        </w:rPr>
        <w:t>Companies Management</w:t>
      </w:r>
      <w:r w:rsidRPr="00BA6D16">
        <w:t> (/companies).</w:t>
      </w:r>
    </w:p>
    <w:p w14:paraId="622FB7E4" w14:textId="77777777" w:rsidR="00BA6D16" w:rsidRPr="00BA6D16" w:rsidRDefault="00BA6D16" w:rsidP="00BA6D16">
      <w:pPr>
        <w:numPr>
          <w:ilvl w:val="0"/>
          <w:numId w:val="4"/>
        </w:numPr>
      </w:pPr>
      <w:r w:rsidRPr="00BA6D16">
        <w:t>Locate the newly registered company (Apex Heavy Industries Ltd.).</w:t>
      </w:r>
    </w:p>
    <w:p w14:paraId="5BAE9BB0" w14:textId="77777777" w:rsidR="00BA6D16" w:rsidRPr="00BA6D16" w:rsidRDefault="00BA6D16" w:rsidP="00BA6D16">
      <w:pPr>
        <w:numPr>
          <w:ilvl w:val="0"/>
          <w:numId w:val="4"/>
        </w:numPr>
      </w:pPr>
      <w:r w:rsidRPr="00BA6D16">
        <w:t>Click </w:t>
      </w:r>
      <w:r w:rsidRPr="00BA6D16">
        <w:rPr>
          <w:b/>
          <w:bCs/>
        </w:rPr>
        <w:t>"Approve Company"</w:t>
      </w:r>
      <w:r w:rsidRPr="00BA6D16">
        <w:t>.</w:t>
      </w:r>
    </w:p>
    <w:p w14:paraId="5497A46D" w14:textId="77777777" w:rsidR="00BA6D16" w:rsidRPr="00BA6D16" w:rsidRDefault="00BA6D16" w:rsidP="00BA6D16">
      <w:pPr>
        <w:numPr>
          <w:ilvl w:val="0"/>
          <w:numId w:val="4"/>
        </w:numPr>
      </w:pPr>
      <w:r w:rsidRPr="00BA6D16">
        <w:t>Select the assigned </w:t>
      </w:r>
      <w:r w:rsidRPr="00BA6D16">
        <w:rPr>
          <w:b/>
          <w:bCs/>
        </w:rPr>
        <w:t>CII Coordinator</w:t>
      </w:r>
      <w:r w:rsidRPr="00BA6D16">
        <w:t> and/or </w:t>
      </w:r>
      <w:r w:rsidRPr="00BA6D16">
        <w:rPr>
          <w:b/>
          <w:bCs/>
        </w:rPr>
        <w:t>Facilitator</w:t>
      </w:r>
      <w:r w:rsidRPr="00BA6D16">
        <w:t> from the dropdown menu and confirm.</w:t>
      </w:r>
    </w:p>
    <w:p w14:paraId="588BBC3E" w14:textId="77777777" w:rsidR="00BA6D16" w:rsidRPr="00BA6D16" w:rsidRDefault="00BA6D16" w:rsidP="00BA6D16">
      <w:pPr>
        <w:numPr>
          <w:ilvl w:val="0"/>
          <w:numId w:val="4"/>
        </w:numPr>
      </w:pPr>
      <w:r w:rsidRPr="00BA6D16">
        <w:t>The company status updates to </w:t>
      </w:r>
      <w:r w:rsidRPr="00BA6D16">
        <w:rPr>
          <w:b/>
          <w:bCs/>
        </w:rPr>
        <w:t>Active</w:t>
      </w:r>
      <w:r w:rsidRPr="00BA6D16">
        <w:t> and is now ready to begin the certification process.</w:t>
      </w:r>
    </w:p>
    <w:p w14:paraId="03C17DC7" w14:textId="77777777" w:rsidR="00BA6D16" w:rsidRPr="00BA6D16" w:rsidRDefault="00000000" w:rsidP="00BA6D16">
      <w:r>
        <w:pict w14:anchorId="0DFE52CE">
          <v:rect id="_x0000_i1029" style="width:571.95pt;height:.75pt" o:hrpct="0" o:hralign="center" o:hrstd="t" o:hr="t" fillcolor="#a0a0a0" stroked="f"/>
        </w:pict>
      </w:r>
    </w:p>
    <w:p w14:paraId="3102FA4F" w14:textId="77777777" w:rsidR="00BA6D16" w:rsidRPr="00BA6D16" w:rsidRDefault="00BA6D16" w:rsidP="00BA6D16">
      <w:pPr>
        <w:rPr>
          <w:b/>
          <w:bCs/>
        </w:rPr>
      </w:pPr>
      <w:r w:rsidRPr="00BA6D16">
        <w:rPr>
          <w:b/>
          <w:bCs/>
        </w:rPr>
        <w:t>Part 2: Step-by-Step 17-Stage Assessment Workflow Guide</w:t>
      </w:r>
    </w:p>
    <w:p w14:paraId="5A497952" w14:textId="77777777" w:rsidR="00BA6D16" w:rsidRPr="00BA6D16" w:rsidRDefault="00BA6D16" w:rsidP="00BA6D16">
      <w:r w:rsidRPr="00BA6D16">
        <w:t>The assessment workflow is managed under the </w:t>
      </w:r>
      <w:r w:rsidRPr="00BA6D16">
        <w:rPr>
          <w:b/>
          <w:bCs/>
        </w:rPr>
        <w:t>Assessment Workflow</w:t>
      </w:r>
      <w:r w:rsidRPr="00BA6D16">
        <w:t> module (/assessment). Follow each step in sequence:</w:t>
      </w:r>
    </w:p>
    <w:p w14:paraId="4FC029B6" w14:textId="77777777" w:rsidR="00BA6D16" w:rsidRPr="00BA6D16" w:rsidRDefault="00BA6D16" w:rsidP="00BA6D16">
      <w:r w:rsidRPr="00BA6D16">
        <w:t xml:space="preserve">[Stage 1: Initiation]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2: Proposal]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3: Work Order]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4: Code &amp; Setup] </w:t>
      </w:r>
    </w:p>
    <w:p w14:paraId="1A0D0CAD" w14:textId="77777777" w:rsidR="00BA6D16" w:rsidRPr="00BA6D16" w:rsidRDefault="00BA6D16" w:rsidP="00BA6D16">
      <w:r w:rsidRPr="00BA6D16">
        <w:t xml:space="preserve">  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5: Site Visit]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6: 1st Invoice]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7: Payment 1]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8: Auto Ack 1] </w:t>
      </w:r>
    </w:p>
    <w:p w14:paraId="01AC0F5C" w14:textId="77777777" w:rsidR="00BA6D16" w:rsidRPr="00BA6D16" w:rsidRDefault="00BA6D16" w:rsidP="00BA6D16">
      <w:r w:rsidRPr="00BA6D16">
        <w:t xml:space="preserve">  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9: Primary Data]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10: Verification]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11: Assessor Assign] </w:t>
      </w:r>
    </w:p>
    <w:p w14:paraId="40D5ECFA" w14:textId="77777777" w:rsidR="00BA6D16" w:rsidRPr="00BA6D16" w:rsidRDefault="00BA6D16" w:rsidP="00BA6D16">
      <w:r w:rsidRPr="00BA6D16">
        <w:t xml:space="preserve">  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12: Rating Audit]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13: 2nd Invoice]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14: Payment 2] </w:t>
      </w:r>
    </w:p>
    <w:p w14:paraId="69F10145" w14:textId="77777777" w:rsidR="00BA6D16" w:rsidRPr="00BA6D16" w:rsidRDefault="00BA6D16" w:rsidP="00BA6D16">
      <w:r w:rsidRPr="00BA6D16">
        <w:t xml:space="preserve">  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15: Auto Ack 2]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16: Certificate] </w:t>
      </w:r>
      <w:r w:rsidRPr="00BA6D16">
        <w:rPr>
          <w:rFonts w:ascii="Segoe UI Symbol" w:hAnsi="Segoe UI Symbol" w:cs="Segoe UI Symbol"/>
        </w:rPr>
        <w:t>➔</w:t>
      </w:r>
      <w:r w:rsidRPr="00BA6D16">
        <w:t xml:space="preserve"> [Stage 17: Completion]</w:t>
      </w:r>
    </w:p>
    <w:p w14:paraId="5DCAABBA" w14:textId="77777777" w:rsidR="00BA6D16" w:rsidRPr="00BA6D16" w:rsidRDefault="00000000" w:rsidP="00BA6D16">
      <w:r>
        <w:pict w14:anchorId="70BB5AE3">
          <v:rect id="_x0000_i1030" style="width:571.95pt;height:.75pt" o:hrpct="0" o:hralign="center" o:hrstd="t" o:hr="t" fillcolor="#a0a0a0" stroked="f"/>
        </w:pict>
      </w:r>
    </w:p>
    <w:p w14:paraId="3BBED193" w14:textId="77777777" w:rsidR="00BA6D16" w:rsidRDefault="00BA6D16" w:rsidP="00BA6D16"/>
    <w:p w14:paraId="432ADB7B" w14:textId="168D09D4" w:rsidR="00BA6D16" w:rsidRPr="00BA6D16" w:rsidRDefault="00BA6D16" w:rsidP="00BA6D16">
      <w:r w:rsidRPr="00BA6D16">
        <w:lastRenderedPageBreak/>
        <w:t>Stage 1: Assessment Initiation &amp; Registration</w:t>
      </w:r>
    </w:p>
    <w:p w14:paraId="5E32E083" w14:textId="77777777" w:rsidR="00BA6D16" w:rsidRPr="00BA6D16" w:rsidRDefault="00BA6D16" w:rsidP="00BA6D16">
      <w:pPr>
        <w:numPr>
          <w:ilvl w:val="0"/>
          <w:numId w:val="5"/>
        </w:numPr>
      </w:pPr>
      <w:r w:rsidRPr="00BA6D16">
        <w:rPr>
          <w:b/>
          <w:bCs/>
        </w:rPr>
        <w:t>Responsible Role</w:t>
      </w:r>
      <w:r w:rsidRPr="00BA6D16">
        <w:t>: Company User (or CII Coordinator on behalf of company)</w:t>
      </w:r>
    </w:p>
    <w:p w14:paraId="60DBF1D5" w14:textId="77777777" w:rsidR="00BA6D16" w:rsidRPr="00BA6D16" w:rsidRDefault="00BA6D16" w:rsidP="00BA6D16">
      <w:pPr>
        <w:numPr>
          <w:ilvl w:val="0"/>
          <w:numId w:val="5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70D955F6" w14:textId="77777777" w:rsidR="00BA6D16" w:rsidRPr="00BA6D16" w:rsidRDefault="00BA6D16" w:rsidP="00BA6D16">
      <w:pPr>
        <w:numPr>
          <w:ilvl w:val="1"/>
          <w:numId w:val="5"/>
        </w:numPr>
      </w:pPr>
      <w:r w:rsidRPr="00BA6D16">
        <w:t>Log in as vikram@apexind.com.</w:t>
      </w:r>
    </w:p>
    <w:p w14:paraId="5CC3B98C" w14:textId="77777777" w:rsidR="00BA6D16" w:rsidRPr="00BA6D16" w:rsidRDefault="00BA6D16" w:rsidP="00BA6D16">
      <w:pPr>
        <w:numPr>
          <w:ilvl w:val="1"/>
          <w:numId w:val="5"/>
        </w:numPr>
      </w:pPr>
      <w:r w:rsidRPr="00BA6D16">
        <w:t>Navigate to </w:t>
      </w:r>
      <w:r w:rsidRPr="00BA6D16">
        <w:rPr>
          <w:b/>
          <w:bCs/>
        </w:rPr>
        <w:t>Assessment</w:t>
      </w:r>
      <w:r w:rsidRPr="00BA6D16">
        <w:t> (/assessment).</w:t>
      </w:r>
    </w:p>
    <w:p w14:paraId="5BB22160" w14:textId="77777777" w:rsidR="00BA6D16" w:rsidRPr="00BA6D16" w:rsidRDefault="00BA6D16" w:rsidP="00BA6D16">
      <w:pPr>
        <w:numPr>
          <w:ilvl w:val="1"/>
          <w:numId w:val="5"/>
        </w:numPr>
      </w:pPr>
      <w:r w:rsidRPr="00BA6D16">
        <w:t>Select the facility/company name and sector (Steel Manufacturing).</w:t>
      </w:r>
    </w:p>
    <w:p w14:paraId="5BB740D5" w14:textId="77777777" w:rsidR="00BA6D16" w:rsidRPr="00BA6D16" w:rsidRDefault="00BA6D16" w:rsidP="00BA6D16">
      <w:pPr>
        <w:numPr>
          <w:ilvl w:val="1"/>
          <w:numId w:val="5"/>
        </w:numPr>
      </w:pPr>
      <w:r w:rsidRPr="00BA6D16">
        <w:t>Add initial notes (optional) and click </w:t>
      </w:r>
      <w:r w:rsidRPr="00BA6D16">
        <w:rPr>
          <w:b/>
          <w:bCs/>
        </w:rPr>
        <w:t>"Initiate Assessment"</w:t>
      </w:r>
      <w:r w:rsidRPr="00BA6D16">
        <w:t>.</w:t>
      </w:r>
    </w:p>
    <w:p w14:paraId="203F06DE" w14:textId="77777777" w:rsidR="00BA6D16" w:rsidRPr="00BA6D16" w:rsidRDefault="00BA6D16" w:rsidP="00BA6D16">
      <w:pPr>
        <w:numPr>
          <w:ilvl w:val="0"/>
          <w:numId w:val="5"/>
        </w:numPr>
      </w:pPr>
      <w:r w:rsidRPr="00BA6D16">
        <w:rPr>
          <w:b/>
          <w:bCs/>
        </w:rPr>
        <w:t>Result</w:t>
      </w:r>
      <w:r w:rsidRPr="00BA6D16">
        <w:t>: Assessment state updates to </w:t>
      </w:r>
      <w:r w:rsidRPr="00BA6D16">
        <w:rPr>
          <w:b/>
          <w:bCs/>
        </w:rPr>
        <w:t>Stage 1 Complete</w:t>
      </w:r>
      <w:r w:rsidRPr="00BA6D16">
        <w:t> and moves to Stage 2.</w:t>
      </w:r>
    </w:p>
    <w:p w14:paraId="2CF7442C" w14:textId="77777777" w:rsidR="00BA6D16" w:rsidRPr="00BA6D16" w:rsidRDefault="00000000" w:rsidP="00BA6D16">
      <w:r>
        <w:pict w14:anchorId="5E9A9D31">
          <v:rect id="_x0000_i1031" style="width:571.95pt;height:.75pt" o:hrpct="0" o:hralign="center" o:hrstd="t" o:hr="t" fillcolor="#a0a0a0" stroked="f"/>
        </w:pict>
      </w:r>
    </w:p>
    <w:p w14:paraId="24FF1770" w14:textId="77777777" w:rsidR="00BA6D16" w:rsidRPr="00BA6D16" w:rsidRDefault="00BA6D16" w:rsidP="00BA6D16">
      <w:r w:rsidRPr="00BA6D16">
        <w:t>Stage 2: Proposal Document Upload</w:t>
      </w:r>
    </w:p>
    <w:p w14:paraId="6932FA27" w14:textId="77777777" w:rsidR="00BA6D16" w:rsidRPr="00BA6D16" w:rsidRDefault="00BA6D16" w:rsidP="00BA6D16">
      <w:pPr>
        <w:numPr>
          <w:ilvl w:val="0"/>
          <w:numId w:val="6"/>
        </w:numPr>
      </w:pPr>
      <w:r w:rsidRPr="00BA6D16">
        <w:rPr>
          <w:b/>
          <w:bCs/>
        </w:rPr>
        <w:t>Responsible Role</w:t>
      </w:r>
      <w:r w:rsidRPr="00BA6D16">
        <w:t>: CII Coordinator (or Admin)</w:t>
      </w:r>
    </w:p>
    <w:p w14:paraId="63B39B88" w14:textId="77777777" w:rsidR="00BA6D16" w:rsidRPr="00BA6D16" w:rsidRDefault="00BA6D16" w:rsidP="00BA6D16">
      <w:pPr>
        <w:numPr>
          <w:ilvl w:val="0"/>
          <w:numId w:val="6"/>
        </w:numPr>
      </w:pPr>
      <w:r w:rsidRPr="00BA6D16">
        <w:rPr>
          <w:b/>
          <w:bCs/>
        </w:rPr>
        <w:t>Note</w:t>
      </w:r>
      <w:r w:rsidRPr="00BA6D16">
        <w:t>: </w:t>
      </w:r>
      <w:r w:rsidRPr="00BA6D16">
        <w:rPr>
          <w:i/>
          <w:iCs/>
        </w:rPr>
        <w:t>Skipped automatically if engagement mode is Track B (Facilitated).</w:t>
      </w:r>
    </w:p>
    <w:p w14:paraId="7C62A9C9" w14:textId="77777777" w:rsidR="00BA6D16" w:rsidRPr="00BA6D16" w:rsidRDefault="00BA6D16" w:rsidP="00BA6D16">
      <w:pPr>
        <w:numPr>
          <w:ilvl w:val="0"/>
          <w:numId w:val="6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70188E1C" w14:textId="77777777" w:rsidR="00BA6D16" w:rsidRPr="00BA6D16" w:rsidRDefault="00BA6D16" w:rsidP="00BA6D16">
      <w:pPr>
        <w:numPr>
          <w:ilvl w:val="1"/>
          <w:numId w:val="6"/>
        </w:numPr>
      </w:pPr>
      <w:r w:rsidRPr="00BA6D16">
        <w:t>Log in as coordinator@cii.in.</w:t>
      </w:r>
    </w:p>
    <w:p w14:paraId="7910BF61" w14:textId="77777777" w:rsidR="00BA6D16" w:rsidRPr="00BA6D16" w:rsidRDefault="00BA6D16" w:rsidP="00BA6D16">
      <w:pPr>
        <w:numPr>
          <w:ilvl w:val="1"/>
          <w:numId w:val="6"/>
        </w:numPr>
      </w:pPr>
      <w:r w:rsidRPr="00BA6D16">
        <w:t>Open Stage 2 in /assessment.</w:t>
      </w:r>
    </w:p>
    <w:p w14:paraId="128AEC25" w14:textId="77777777" w:rsidR="00BA6D16" w:rsidRPr="00BA6D16" w:rsidRDefault="00BA6D16" w:rsidP="00BA6D16">
      <w:pPr>
        <w:numPr>
          <w:ilvl w:val="1"/>
          <w:numId w:val="6"/>
        </w:numPr>
      </w:pPr>
      <w:r w:rsidRPr="00BA6D16">
        <w:t xml:space="preserve">Upload the formal </w:t>
      </w:r>
      <w:proofErr w:type="spellStart"/>
      <w:r w:rsidRPr="00BA6D16">
        <w:t>GreenCo</w:t>
      </w:r>
      <w:proofErr w:type="spellEnd"/>
      <w:r w:rsidRPr="00BA6D16">
        <w:t xml:space="preserve"> Proposal PDF document (proposal_apex.pdf).</w:t>
      </w:r>
    </w:p>
    <w:p w14:paraId="7691FD50" w14:textId="77777777" w:rsidR="00BA6D16" w:rsidRPr="00BA6D16" w:rsidRDefault="00BA6D16" w:rsidP="00BA6D16">
      <w:pPr>
        <w:numPr>
          <w:ilvl w:val="1"/>
          <w:numId w:val="6"/>
        </w:numPr>
      </w:pPr>
      <w:r w:rsidRPr="00BA6D16">
        <w:t>Click </w:t>
      </w:r>
      <w:r w:rsidRPr="00BA6D16">
        <w:rPr>
          <w:b/>
          <w:bCs/>
        </w:rPr>
        <w:t>"Upload Proposal &amp; Proceed"</w:t>
      </w:r>
      <w:r w:rsidRPr="00BA6D16">
        <w:t>.</w:t>
      </w:r>
    </w:p>
    <w:p w14:paraId="59AFD6E7" w14:textId="77777777" w:rsidR="00BA6D16" w:rsidRPr="00BA6D16" w:rsidRDefault="00BA6D16" w:rsidP="00BA6D16">
      <w:pPr>
        <w:numPr>
          <w:ilvl w:val="0"/>
          <w:numId w:val="6"/>
        </w:numPr>
      </w:pPr>
      <w:r w:rsidRPr="00BA6D16">
        <w:rPr>
          <w:b/>
          <w:bCs/>
        </w:rPr>
        <w:t>Result</w:t>
      </w:r>
      <w:r w:rsidRPr="00BA6D16">
        <w:t>: Moves to Stage 3.</w:t>
      </w:r>
    </w:p>
    <w:p w14:paraId="49D44B09" w14:textId="77777777" w:rsidR="00BA6D16" w:rsidRPr="00BA6D16" w:rsidRDefault="00000000" w:rsidP="00BA6D16">
      <w:r>
        <w:pict w14:anchorId="6C8D3BD6">
          <v:rect id="_x0000_i1032" style="width:571.95pt;height:.75pt" o:hrpct="0" o:hralign="center" o:hrstd="t" o:hr="t" fillcolor="#a0a0a0" stroked="f"/>
        </w:pict>
      </w:r>
    </w:p>
    <w:p w14:paraId="704F806B" w14:textId="77777777" w:rsidR="00BA6D16" w:rsidRPr="00BA6D16" w:rsidRDefault="00BA6D16" w:rsidP="00BA6D16">
      <w:r w:rsidRPr="00BA6D16">
        <w:t>Stage 3: Work Order Upload</w:t>
      </w:r>
    </w:p>
    <w:p w14:paraId="34FE7525" w14:textId="77777777" w:rsidR="00BA6D16" w:rsidRPr="00BA6D16" w:rsidRDefault="00BA6D16" w:rsidP="00BA6D16">
      <w:pPr>
        <w:numPr>
          <w:ilvl w:val="0"/>
          <w:numId w:val="7"/>
        </w:numPr>
      </w:pPr>
      <w:r w:rsidRPr="00BA6D16">
        <w:rPr>
          <w:b/>
          <w:bCs/>
        </w:rPr>
        <w:t>Responsible Role</w:t>
      </w:r>
      <w:r w:rsidRPr="00BA6D16">
        <w:t>: Company User / Facilitator</w:t>
      </w:r>
    </w:p>
    <w:p w14:paraId="20E0D20D" w14:textId="77777777" w:rsidR="00BA6D16" w:rsidRPr="00BA6D16" w:rsidRDefault="00BA6D16" w:rsidP="00BA6D16">
      <w:pPr>
        <w:numPr>
          <w:ilvl w:val="0"/>
          <w:numId w:val="7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6BE70CBE" w14:textId="77777777" w:rsidR="00BA6D16" w:rsidRPr="00BA6D16" w:rsidRDefault="00BA6D16" w:rsidP="00BA6D16">
      <w:pPr>
        <w:numPr>
          <w:ilvl w:val="1"/>
          <w:numId w:val="7"/>
        </w:numPr>
      </w:pPr>
      <w:r w:rsidRPr="00BA6D16">
        <w:t>Log in as vikram@apexind.com or facilitator@greenco.in.</w:t>
      </w:r>
    </w:p>
    <w:p w14:paraId="19E0D4EE" w14:textId="77777777" w:rsidR="00BA6D16" w:rsidRPr="00BA6D16" w:rsidRDefault="00BA6D16" w:rsidP="00BA6D16">
      <w:pPr>
        <w:numPr>
          <w:ilvl w:val="1"/>
          <w:numId w:val="7"/>
        </w:numPr>
      </w:pPr>
      <w:r w:rsidRPr="00BA6D16">
        <w:t>Open Stage 3 in /assessment.</w:t>
      </w:r>
    </w:p>
    <w:p w14:paraId="61556455" w14:textId="77777777" w:rsidR="00BA6D16" w:rsidRPr="00BA6D16" w:rsidRDefault="00BA6D16" w:rsidP="00BA6D16">
      <w:pPr>
        <w:numPr>
          <w:ilvl w:val="1"/>
          <w:numId w:val="7"/>
        </w:numPr>
      </w:pPr>
      <w:r w:rsidRPr="00BA6D16">
        <w:t>Upload the signed Work Order document (signed_work_order.pdf).</w:t>
      </w:r>
    </w:p>
    <w:p w14:paraId="23F701B9" w14:textId="77777777" w:rsidR="00BA6D16" w:rsidRPr="00BA6D16" w:rsidRDefault="00BA6D16" w:rsidP="00BA6D16">
      <w:pPr>
        <w:numPr>
          <w:ilvl w:val="1"/>
          <w:numId w:val="7"/>
        </w:numPr>
      </w:pPr>
      <w:r w:rsidRPr="00BA6D16">
        <w:t>Click </w:t>
      </w:r>
      <w:r w:rsidRPr="00BA6D16">
        <w:rPr>
          <w:b/>
          <w:bCs/>
        </w:rPr>
        <w:t>"Submit Signed Work Order"</w:t>
      </w:r>
      <w:r w:rsidRPr="00BA6D16">
        <w:t>.</w:t>
      </w:r>
    </w:p>
    <w:p w14:paraId="5609DED0" w14:textId="77777777" w:rsidR="00BA6D16" w:rsidRPr="00BA6D16" w:rsidRDefault="00BA6D16" w:rsidP="00BA6D16">
      <w:pPr>
        <w:numPr>
          <w:ilvl w:val="0"/>
          <w:numId w:val="7"/>
        </w:numPr>
      </w:pPr>
      <w:r w:rsidRPr="00BA6D16">
        <w:rPr>
          <w:b/>
          <w:bCs/>
        </w:rPr>
        <w:t>Result</w:t>
      </w:r>
      <w:r w:rsidRPr="00BA6D16">
        <w:t>: Moves to Stage 4.</w:t>
      </w:r>
    </w:p>
    <w:p w14:paraId="53B5ABC6" w14:textId="77777777" w:rsidR="00BA6D16" w:rsidRPr="00BA6D16" w:rsidRDefault="00000000" w:rsidP="00BA6D16">
      <w:r>
        <w:pict w14:anchorId="013D752F">
          <v:rect id="_x0000_i1033" style="width:571.95pt;height:.75pt" o:hrpct="0" o:hralign="center" o:hrstd="t" o:hr="t" fillcolor="#a0a0a0" stroked="f"/>
        </w:pict>
      </w:r>
    </w:p>
    <w:p w14:paraId="59363580" w14:textId="77777777" w:rsidR="00BA6D16" w:rsidRDefault="00BA6D16" w:rsidP="00BA6D16"/>
    <w:p w14:paraId="7B8BBF71" w14:textId="227AB9CA" w:rsidR="00BA6D16" w:rsidRPr="00BA6D16" w:rsidRDefault="00BA6D16" w:rsidP="00BA6D16">
      <w:r w:rsidRPr="00BA6D16">
        <w:lastRenderedPageBreak/>
        <w:t>Stage 4: Work Order Acceptance &amp; Project Setup</w:t>
      </w:r>
    </w:p>
    <w:p w14:paraId="3B3C3D33" w14:textId="77777777" w:rsidR="00BA6D16" w:rsidRPr="00BA6D16" w:rsidRDefault="00BA6D16" w:rsidP="00BA6D16">
      <w:pPr>
        <w:numPr>
          <w:ilvl w:val="0"/>
          <w:numId w:val="8"/>
        </w:numPr>
      </w:pPr>
      <w:r w:rsidRPr="00BA6D16">
        <w:rPr>
          <w:b/>
          <w:bCs/>
        </w:rPr>
        <w:t>Responsible Role</w:t>
      </w:r>
      <w:r w:rsidRPr="00BA6D16">
        <w:t>: CII Coordinator</w:t>
      </w:r>
    </w:p>
    <w:p w14:paraId="11049DC7" w14:textId="77777777" w:rsidR="00BA6D16" w:rsidRPr="00BA6D16" w:rsidRDefault="00BA6D16" w:rsidP="00BA6D16">
      <w:pPr>
        <w:numPr>
          <w:ilvl w:val="0"/>
          <w:numId w:val="8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7925A35F" w14:textId="77777777" w:rsidR="00BA6D16" w:rsidRPr="00BA6D16" w:rsidRDefault="00BA6D16" w:rsidP="00BA6D16">
      <w:pPr>
        <w:numPr>
          <w:ilvl w:val="1"/>
          <w:numId w:val="8"/>
        </w:numPr>
      </w:pPr>
      <w:r w:rsidRPr="00BA6D16">
        <w:t>Log in as coordinator@cii.in.</w:t>
      </w:r>
    </w:p>
    <w:p w14:paraId="33F969AD" w14:textId="77777777" w:rsidR="00BA6D16" w:rsidRPr="00BA6D16" w:rsidRDefault="00BA6D16" w:rsidP="00BA6D16">
      <w:pPr>
        <w:numPr>
          <w:ilvl w:val="1"/>
          <w:numId w:val="8"/>
        </w:numPr>
      </w:pPr>
      <w:r w:rsidRPr="00BA6D16">
        <w:t>Open Stage 4 in /assessment.</w:t>
      </w:r>
    </w:p>
    <w:p w14:paraId="0257D690" w14:textId="77777777" w:rsidR="00BA6D16" w:rsidRPr="00BA6D16" w:rsidRDefault="00BA6D16" w:rsidP="00BA6D16">
      <w:pPr>
        <w:numPr>
          <w:ilvl w:val="1"/>
          <w:numId w:val="8"/>
        </w:numPr>
      </w:pPr>
      <w:r w:rsidRPr="00BA6D16">
        <w:t>Review the uploaded signed Work Order.</w:t>
      </w:r>
    </w:p>
    <w:p w14:paraId="7ECEF513" w14:textId="77777777" w:rsidR="00BA6D16" w:rsidRPr="00BA6D16" w:rsidRDefault="00BA6D16" w:rsidP="00BA6D16">
      <w:pPr>
        <w:numPr>
          <w:ilvl w:val="1"/>
          <w:numId w:val="8"/>
        </w:numPr>
      </w:pPr>
      <w:r w:rsidRPr="00BA6D16">
        <w:t>Assign the official </w:t>
      </w:r>
      <w:r w:rsidRPr="00BA6D16">
        <w:rPr>
          <w:b/>
          <w:bCs/>
        </w:rPr>
        <w:t>CII Project Code</w:t>
      </w:r>
      <w:r w:rsidRPr="00BA6D16">
        <w:t> (e.g., PROJECT-2026-088).</w:t>
      </w:r>
    </w:p>
    <w:p w14:paraId="649CE4E5" w14:textId="77777777" w:rsidR="00BA6D16" w:rsidRPr="00BA6D16" w:rsidRDefault="00BA6D16" w:rsidP="00BA6D16">
      <w:pPr>
        <w:numPr>
          <w:ilvl w:val="1"/>
          <w:numId w:val="8"/>
        </w:numPr>
      </w:pPr>
      <w:r w:rsidRPr="00BA6D16">
        <w:t>Select the </w:t>
      </w:r>
      <w:r w:rsidRPr="00BA6D16">
        <w:rPr>
          <w:b/>
          <w:bCs/>
        </w:rPr>
        <w:t>Project Coordinator</w:t>
      </w:r>
      <w:r w:rsidRPr="00BA6D16">
        <w:t> and click </w:t>
      </w:r>
      <w:r w:rsidRPr="00BA6D16">
        <w:rPr>
          <w:b/>
          <w:bCs/>
        </w:rPr>
        <w:t>"Accept &amp; Setup Project"</w:t>
      </w:r>
      <w:r w:rsidRPr="00BA6D16">
        <w:t>.</w:t>
      </w:r>
    </w:p>
    <w:p w14:paraId="720613DC" w14:textId="77777777" w:rsidR="00BA6D16" w:rsidRPr="00BA6D16" w:rsidRDefault="00BA6D16" w:rsidP="00BA6D16">
      <w:pPr>
        <w:numPr>
          <w:ilvl w:val="0"/>
          <w:numId w:val="8"/>
        </w:numPr>
      </w:pPr>
      <w:r w:rsidRPr="00BA6D16">
        <w:rPr>
          <w:b/>
          <w:bCs/>
        </w:rPr>
        <w:t>Result</w:t>
      </w:r>
      <w:r w:rsidRPr="00BA6D16">
        <w:t>: Moves to Stage 5.</w:t>
      </w:r>
    </w:p>
    <w:p w14:paraId="6E34C39F" w14:textId="77777777" w:rsidR="00BA6D16" w:rsidRPr="00BA6D16" w:rsidRDefault="00000000" w:rsidP="00BA6D16">
      <w:r>
        <w:pict w14:anchorId="2DC54A0B">
          <v:rect id="_x0000_i1034" style="width:571.95pt;height:.75pt" o:hrpct="0" o:hralign="center" o:hrstd="t" o:hr="t" fillcolor="#a0a0a0" stroked="f"/>
        </w:pict>
      </w:r>
    </w:p>
    <w:p w14:paraId="7941AFC2" w14:textId="77777777" w:rsidR="00BA6D16" w:rsidRPr="00BA6D16" w:rsidRDefault="00BA6D16" w:rsidP="00BA6D16">
      <w:r w:rsidRPr="00BA6D16">
        <w:t>Stage 5: Baseline Site Visit Report Upload</w:t>
      </w:r>
    </w:p>
    <w:p w14:paraId="68008F33" w14:textId="77777777" w:rsidR="00BA6D16" w:rsidRPr="00BA6D16" w:rsidRDefault="00BA6D16" w:rsidP="00BA6D16">
      <w:pPr>
        <w:numPr>
          <w:ilvl w:val="0"/>
          <w:numId w:val="9"/>
        </w:numPr>
      </w:pPr>
      <w:r w:rsidRPr="00BA6D16">
        <w:rPr>
          <w:b/>
          <w:bCs/>
        </w:rPr>
        <w:t>Responsible Role</w:t>
      </w:r>
      <w:r w:rsidRPr="00BA6D16">
        <w:t>: CII Coordinator / Facilitator</w:t>
      </w:r>
    </w:p>
    <w:p w14:paraId="78827CC1" w14:textId="77777777" w:rsidR="00BA6D16" w:rsidRPr="00BA6D16" w:rsidRDefault="00BA6D16" w:rsidP="00BA6D16">
      <w:pPr>
        <w:numPr>
          <w:ilvl w:val="0"/>
          <w:numId w:val="9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40F8E12A" w14:textId="77777777" w:rsidR="00BA6D16" w:rsidRPr="00BA6D16" w:rsidRDefault="00BA6D16" w:rsidP="00BA6D16">
      <w:pPr>
        <w:numPr>
          <w:ilvl w:val="1"/>
          <w:numId w:val="9"/>
        </w:numPr>
      </w:pPr>
      <w:r w:rsidRPr="00BA6D16">
        <w:t>Log in as coordinator@cii.in or facilitator@greenco.in.</w:t>
      </w:r>
    </w:p>
    <w:p w14:paraId="26E2D536" w14:textId="77777777" w:rsidR="00BA6D16" w:rsidRPr="00BA6D16" w:rsidRDefault="00BA6D16" w:rsidP="00BA6D16">
      <w:pPr>
        <w:numPr>
          <w:ilvl w:val="1"/>
          <w:numId w:val="9"/>
        </w:numPr>
      </w:pPr>
      <w:r w:rsidRPr="00BA6D16">
        <w:t>Open Stage 5 in /assessment.</w:t>
      </w:r>
    </w:p>
    <w:p w14:paraId="671A40FF" w14:textId="77777777" w:rsidR="00BA6D16" w:rsidRPr="00BA6D16" w:rsidRDefault="00BA6D16" w:rsidP="00BA6D16">
      <w:pPr>
        <w:numPr>
          <w:ilvl w:val="1"/>
          <w:numId w:val="9"/>
        </w:numPr>
      </w:pPr>
      <w:r w:rsidRPr="00BA6D16">
        <w:t>Upload the initial baseline Site Visit Audit Report (site_visit_report.pdf).</w:t>
      </w:r>
    </w:p>
    <w:p w14:paraId="753C624E" w14:textId="77777777" w:rsidR="00BA6D16" w:rsidRPr="00BA6D16" w:rsidRDefault="00BA6D16" w:rsidP="00BA6D16">
      <w:pPr>
        <w:numPr>
          <w:ilvl w:val="1"/>
          <w:numId w:val="9"/>
        </w:numPr>
      </w:pPr>
      <w:r w:rsidRPr="00BA6D16">
        <w:t>Click </w:t>
      </w:r>
      <w:r w:rsidRPr="00BA6D16">
        <w:rPr>
          <w:b/>
          <w:bCs/>
        </w:rPr>
        <w:t>"Upload Report &amp; Proceed"</w:t>
      </w:r>
      <w:r w:rsidRPr="00BA6D16">
        <w:t>.</w:t>
      </w:r>
    </w:p>
    <w:p w14:paraId="28944B37" w14:textId="77777777" w:rsidR="00BA6D16" w:rsidRPr="00BA6D16" w:rsidRDefault="00BA6D16" w:rsidP="00BA6D16">
      <w:pPr>
        <w:numPr>
          <w:ilvl w:val="0"/>
          <w:numId w:val="9"/>
        </w:numPr>
      </w:pPr>
      <w:r w:rsidRPr="00BA6D16">
        <w:rPr>
          <w:b/>
          <w:bCs/>
        </w:rPr>
        <w:t>Result</w:t>
      </w:r>
      <w:r w:rsidRPr="00BA6D16">
        <w:t>: Moves to Stage 6.</w:t>
      </w:r>
    </w:p>
    <w:p w14:paraId="5C1640A4" w14:textId="77777777" w:rsidR="00BA6D16" w:rsidRPr="00BA6D16" w:rsidRDefault="00000000" w:rsidP="00BA6D16">
      <w:r>
        <w:pict w14:anchorId="04B643CB">
          <v:rect id="_x0000_i1035" style="width:571.95pt;height:.75pt" o:hrpct="0" o:hralign="center" o:hrstd="t" o:hr="t" fillcolor="#a0a0a0" stroked="f"/>
        </w:pict>
      </w:r>
    </w:p>
    <w:p w14:paraId="5CBAAE3D" w14:textId="77777777" w:rsidR="00BA6D16" w:rsidRPr="00BA6D16" w:rsidRDefault="00BA6D16" w:rsidP="00BA6D16">
      <w:r w:rsidRPr="00BA6D16">
        <w:t>Stage 6: 1st Invoice Upload</w:t>
      </w:r>
    </w:p>
    <w:p w14:paraId="00BB5220" w14:textId="77777777" w:rsidR="00BA6D16" w:rsidRPr="00BA6D16" w:rsidRDefault="00BA6D16" w:rsidP="00BA6D16">
      <w:pPr>
        <w:numPr>
          <w:ilvl w:val="0"/>
          <w:numId w:val="10"/>
        </w:numPr>
      </w:pPr>
      <w:r w:rsidRPr="00BA6D16">
        <w:rPr>
          <w:b/>
          <w:bCs/>
        </w:rPr>
        <w:t>Responsible Role</w:t>
      </w:r>
      <w:r w:rsidRPr="00BA6D16">
        <w:t>: CII Coordinator</w:t>
      </w:r>
    </w:p>
    <w:p w14:paraId="2D4A41AF" w14:textId="77777777" w:rsidR="00BA6D16" w:rsidRPr="00BA6D16" w:rsidRDefault="00BA6D16" w:rsidP="00BA6D16">
      <w:pPr>
        <w:numPr>
          <w:ilvl w:val="0"/>
          <w:numId w:val="10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14C6A8ED" w14:textId="77777777" w:rsidR="00BA6D16" w:rsidRPr="00BA6D16" w:rsidRDefault="00BA6D16" w:rsidP="00BA6D16">
      <w:pPr>
        <w:numPr>
          <w:ilvl w:val="1"/>
          <w:numId w:val="10"/>
        </w:numPr>
      </w:pPr>
      <w:r w:rsidRPr="00BA6D16">
        <w:t>Log in as coordinator@cii.in.</w:t>
      </w:r>
    </w:p>
    <w:p w14:paraId="244B3C9E" w14:textId="77777777" w:rsidR="00BA6D16" w:rsidRPr="00BA6D16" w:rsidRDefault="00BA6D16" w:rsidP="00BA6D16">
      <w:pPr>
        <w:numPr>
          <w:ilvl w:val="1"/>
          <w:numId w:val="10"/>
        </w:numPr>
      </w:pPr>
      <w:r w:rsidRPr="00BA6D16">
        <w:t>Open Stage 6 in /assessment.</w:t>
      </w:r>
    </w:p>
    <w:p w14:paraId="7561312E" w14:textId="77777777" w:rsidR="00BA6D16" w:rsidRPr="00BA6D16" w:rsidRDefault="00BA6D16" w:rsidP="00BA6D16">
      <w:pPr>
        <w:numPr>
          <w:ilvl w:val="1"/>
          <w:numId w:val="10"/>
        </w:numPr>
      </w:pPr>
      <w:r w:rsidRPr="00BA6D16">
        <w:t>Upload the 1st Invoice document for initial rating fees (invoice_1st_stage.pdf).</w:t>
      </w:r>
    </w:p>
    <w:p w14:paraId="2CA8A79D" w14:textId="77777777" w:rsidR="00BA6D16" w:rsidRPr="00BA6D16" w:rsidRDefault="00BA6D16" w:rsidP="00BA6D16">
      <w:pPr>
        <w:numPr>
          <w:ilvl w:val="1"/>
          <w:numId w:val="10"/>
        </w:numPr>
      </w:pPr>
      <w:r w:rsidRPr="00BA6D16">
        <w:t>Click </w:t>
      </w:r>
      <w:r w:rsidRPr="00BA6D16">
        <w:rPr>
          <w:b/>
          <w:bCs/>
        </w:rPr>
        <w:t>"Upload Invoice &amp; Send to Facility"</w:t>
      </w:r>
      <w:r w:rsidRPr="00BA6D16">
        <w:t>.</w:t>
      </w:r>
    </w:p>
    <w:p w14:paraId="5D32F17F" w14:textId="77777777" w:rsidR="00BA6D16" w:rsidRPr="00BA6D16" w:rsidRDefault="00BA6D16" w:rsidP="00BA6D16">
      <w:pPr>
        <w:numPr>
          <w:ilvl w:val="0"/>
          <w:numId w:val="10"/>
        </w:numPr>
      </w:pPr>
      <w:r w:rsidRPr="00BA6D16">
        <w:rPr>
          <w:b/>
          <w:bCs/>
        </w:rPr>
        <w:t>Result</w:t>
      </w:r>
      <w:r w:rsidRPr="00BA6D16">
        <w:t>: Moves to Stage 7.</w:t>
      </w:r>
    </w:p>
    <w:p w14:paraId="06678F93" w14:textId="77777777" w:rsidR="00BA6D16" w:rsidRPr="00BA6D16" w:rsidRDefault="00000000" w:rsidP="00BA6D16">
      <w:r>
        <w:pict w14:anchorId="5F537FC6">
          <v:rect id="_x0000_i1036" style="width:571.95pt;height:.75pt" o:hrpct="0" o:hralign="center" o:hrstd="t" o:hr="t" fillcolor="#a0a0a0" stroked="f"/>
        </w:pict>
      </w:r>
    </w:p>
    <w:p w14:paraId="546C2B74" w14:textId="77777777" w:rsidR="00BA6D16" w:rsidRDefault="00BA6D16" w:rsidP="00BA6D16"/>
    <w:p w14:paraId="4DFBA63C" w14:textId="0FAF5568" w:rsidR="00BA6D16" w:rsidRPr="00BA6D16" w:rsidRDefault="00BA6D16" w:rsidP="00BA6D16">
      <w:r w:rsidRPr="00BA6D16">
        <w:lastRenderedPageBreak/>
        <w:t>Stage 7: Payment Receipt Upload (1st Invoice)</w:t>
      </w:r>
    </w:p>
    <w:p w14:paraId="4A252F9A" w14:textId="77777777" w:rsidR="00BA6D16" w:rsidRPr="00BA6D16" w:rsidRDefault="00BA6D16" w:rsidP="00BA6D16">
      <w:pPr>
        <w:numPr>
          <w:ilvl w:val="0"/>
          <w:numId w:val="11"/>
        </w:numPr>
      </w:pPr>
      <w:r w:rsidRPr="00BA6D16">
        <w:rPr>
          <w:b/>
          <w:bCs/>
        </w:rPr>
        <w:t>Responsible Role</w:t>
      </w:r>
      <w:r w:rsidRPr="00BA6D16">
        <w:t>: Company User / Facilitator</w:t>
      </w:r>
    </w:p>
    <w:p w14:paraId="0F9FFEB1" w14:textId="77777777" w:rsidR="00BA6D16" w:rsidRPr="00BA6D16" w:rsidRDefault="00BA6D16" w:rsidP="00BA6D16">
      <w:pPr>
        <w:numPr>
          <w:ilvl w:val="0"/>
          <w:numId w:val="11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07FA7451" w14:textId="77777777" w:rsidR="00BA6D16" w:rsidRPr="00BA6D16" w:rsidRDefault="00BA6D16" w:rsidP="00BA6D16">
      <w:pPr>
        <w:numPr>
          <w:ilvl w:val="1"/>
          <w:numId w:val="11"/>
        </w:numPr>
      </w:pPr>
      <w:r w:rsidRPr="00BA6D16">
        <w:t>Log in as vikram@apexind.com.</w:t>
      </w:r>
    </w:p>
    <w:p w14:paraId="2E4CFAC1" w14:textId="77777777" w:rsidR="00BA6D16" w:rsidRPr="00BA6D16" w:rsidRDefault="00BA6D16" w:rsidP="00BA6D16">
      <w:pPr>
        <w:numPr>
          <w:ilvl w:val="1"/>
          <w:numId w:val="11"/>
        </w:numPr>
      </w:pPr>
      <w:r w:rsidRPr="00BA6D16">
        <w:t>Open Stage 7 in /assessment.</w:t>
      </w:r>
    </w:p>
    <w:p w14:paraId="5A3C81D9" w14:textId="77777777" w:rsidR="00BA6D16" w:rsidRPr="00BA6D16" w:rsidRDefault="00BA6D16" w:rsidP="00BA6D16">
      <w:pPr>
        <w:numPr>
          <w:ilvl w:val="1"/>
          <w:numId w:val="11"/>
        </w:numPr>
      </w:pPr>
      <w:r w:rsidRPr="00BA6D16">
        <w:t>Upload the payment receipt/proof document (payment_receipt_1.pdf).</w:t>
      </w:r>
    </w:p>
    <w:p w14:paraId="5E4E4376" w14:textId="77777777" w:rsidR="00BA6D16" w:rsidRPr="00BA6D16" w:rsidRDefault="00BA6D16" w:rsidP="00BA6D16">
      <w:pPr>
        <w:numPr>
          <w:ilvl w:val="1"/>
          <w:numId w:val="11"/>
        </w:numPr>
      </w:pPr>
      <w:r w:rsidRPr="00BA6D16">
        <w:t>Click </w:t>
      </w:r>
      <w:r w:rsidRPr="00BA6D16">
        <w:rPr>
          <w:b/>
          <w:bCs/>
        </w:rPr>
        <w:t>"Submit Payment Proof"</w:t>
      </w:r>
      <w:r w:rsidRPr="00BA6D16">
        <w:t>.</w:t>
      </w:r>
    </w:p>
    <w:p w14:paraId="7B7EF9B4" w14:textId="77777777" w:rsidR="00BA6D16" w:rsidRPr="00BA6D16" w:rsidRDefault="00BA6D16" w:rsidP="00BA6D16">
      <w:pPr>
        <w:numPr>
          <w:ilvl w:val="0"/>
          <w:numId w:val="11"/>
        </w:numPr>
      </w:pPr>
      <w:r w:rsidRPr="00BA6D16">
        <w:rPr>
          <w:b/>
          <w:bCs/>
        </w:rPr>
        <w:t>Result</w:t>
      </w:r>
      <w:r w:rsidRPr="00BA6D16">
        <w:t>: Moves to Stage 8.</w:t>
      </w:r>
    </w:p>
    <w:p w14:paraId="513E678D" w14:textId="77777777" w:rsidR="00BA6D16" w:rsidRPr="00BA6D16" w:rsidRDefault="00000000" w:rsidP="00BA6D16">
      <w:r>
        <w:pict w14:anchorId="2159B9E4">
          <v:rect id="_x0000_i1037" style="width:571.95pt;height:.75pt" o:hrpct="0" o:hralign="center" o:hrstd="t" o:hr="t" fillcolor="#a0a0a0" stroked="f"/>
        </w:pict>
      </w:r>
    </w:p>
    <w:p w14:paraId="62175B1F" w14:textId="77777777" w:rsidR="00BA6D16" w:rsidRPr="00BA6D16" w:rsidRDefault="00BA6D16" w:rsidP="00BA6D16">
      <w:r w:rsidRPr="00BA6D16">
        <w:t>Stage 8: Payment Receipt Acknowledgment (1st Invoice)</w:t>
      </w:r>
    </w:p>
    <w:p w14:paraId="350F985E" w14:textId="77777777" w:rsidR="00BA6D16" w:rsidRPr="00BA6D16" w:rsidRDefault="00BA6D16" w:rsidP="00BA6D16">
      <w:pPr>
        <w:numPr>
          <w:ilvl w:val="0"/>
          <w:numId w:val="12"/>
        </w:numPr>
      </w:pPr>
      <w:r w:rsidRPr="00BA6D16">
        <w:rPr>
          <w:b/>
          <w:bCs/>
        </w:rPr>
        <w:t>Responsible Role</w:t>
      </w:r>
      <w:r w:rsidRPr="00BA6D16">
        <w:t>: System (Automated) / CII Coordinator</w:t>
      </w:r>
    </w:p>
    <w:p w14:paraId="32551B67" w14:textId="77777777" w:rsidR="00BA6D16" w:rsidRPr="00BA6D16" w:rsidRDefault="00BA6D16" w:rsidP="00BA6D16">
      <w:pPr>
        <w:numPr>
          <w:ilvl w:val="0"/>
          <w:numId w:val="12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0608FC50" w14:textId="77777777" w:rsidR="00BA6D16" w:rsidRPr="00BA6D16" w:rsidRDefault="00BA6D16" w:rsidP="00BA6D16">
      <w:pPr>
        <w:numPr>
          <w:ilvl w:val="1"/>
          <w:numId w:val="12"/>
        </w:numPr>
      </w:pPr>
      <w:r w:rsidRPr="00BA6D16">
        <w:t xml:space="preserve">The </w:t>
      </w:r>
      <w:proofErr w:type="spellStart"/>
      <w:r w:rsidRPr="00BA6D16">
        <w:t>GreenCo</w:t>
      </w:r>
      <w:proofErr w:type="spellEnd"/>
      <w:r w:rsidRPr="00BA6D16">
        <w:t xml:space="preserve"> automated engine verifies payment compliance and auto-clears the invoice.</w:t>
      </w:r>
    </w:p>
    <w:p w14:paraId="21C43DE4" w14:textId="77777777" w:rsidR="00BA6D16" w:rsidRPr="00BA6D16" w:rsidRDefault="00BA6D16" w:rsidP="00BA6D16">
      <w:pPr>
        <w:numPr>
          <w:ilvl w:val="1"/>
          <w:numId w:val="12"/>
        </w:numPr>
      </w:pPr>
      <w:r w:rsidRPr="00BA6D16">
        <w:t>If required manually, click </w:t>
      </w:r>
      <w:r w:rsidRPr="00BA6D16">
        <w:rPr>
          <w:b/>
          <w:bCs/>
        </w:rPr>
        <w:t>"Acknowledge Payment Clearance"</w:t>
      </w:r>
      <w:r w:rsidRPr="00BA6D16">
        <w:t>.</w:t>
      </w:r>
    </w:p>
    <w:p w14:paraId="0087097B" w14:textId="77777777" w:rsidR="00BA6D16" w:rsidRPr="00BA6D16" w:rsidRDefault="00BA6D16" w:rsidP="00BA6D16">
      <w:pPr>
        <w:numPr>
          <w:ilvl w:val="0"/>
          <w:numId w:val="12"/>
        </w:numPr>
      </w:pPr>
      <w:r w:rsidRPr="00BA6D16">
        <w:rPr>
          <w:b/>
          <w:bCs/>
        </w:rPr>
        <w:t>Result</w:t>
      </w:r>
      <w:r w:rsidRPr="00BA6D16">
        <w:t>: Automatically advances the workflow to </w:t>
      </w:r>
      <w:r w:rsidRPr="00BA6D16">
        <w:rPr>
          <w:b/>
          <w:bCs/>
        </w:rPr>
        <w:t>Stage 9</w:t>
      </w:r>
      <w:r w:rsidRPr="00BA6D16">
        <w:t>.</w:t>
      </w:r>
    </w:p>
    <w:p w14:paraId="57836942" w14:textId="77777777" w:rsidR="00BA6D16" w:rsidRPr="00BA6D16" w:rsidRDefault="00000000" w:rsidP="00BA6D16">
      <w:r>
        <w:pict w14:anchorId="0A3D31A7">
          <v:rect id="_x0000_i1038" style="width:571.95pt;height:.75pt" o:hrpct="0" o:hralign="center" o:hrstd="t" o:hr="t" fillcolor="#a0a0a0" stroked="f"/>
        </w:pict>
      </w:r>
    </w:p>
    <w:p w14:paraId="6769DDF2" w14:textId="77777777" w:rsidR="00BA6D16" w:rsidRPr="00BA6D16" w:rsidRDefault="00BA6D16" w:rsidP="00BA6D16">
      <w:r w:rsidRPr="00BA6D16">
        <w:t>Stage 9: Primary ESG &amp; Operational Data Submittals</w:t>
      </w:r>
    </w:p>
    <w:p w14:paraId="63747177" w14:textId="77777777" w:rsidR="00BA6D16" w:rsidRPr="00BA6D16" w:rsidRDefault="00BA6D16" w:rsidP="00BA6D16">
      <w:pPr>
        <w:numPr>
          <w:ilvl w:val="0"/>
          <w:numId w:val="13"/>
        </w:numPr>
      </w:pPr>
      <w:r w:rsidRPr="00BA6D16">
        <w:rPr>
          <w:b/>
          <w:bCs/>
        </w:rPr>
        <w:t>Responsible Role</w:t>
      </w:r>
      <w:r w:rsidRPr="00BA6D16">
        <w:t>: Company User / Facilitator</w:t>
      </w:r>
    </w:p>
    <w:p w14:paraId="0531D94C" w14:textId="77777777" w:rsidR="00BA6D16" w:rsidRPr="00BA6D16" w:rsidRDefault="00BA6D16" w:rsidP="00BA6D16">
      <w:pPr>
        <w:numPr>
          <w:ilvl w:val="0"/>
          <w:numId w:val="13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6469DDC6" w14:textId="77777777" w:rsidR="00BA6D16" w:rsidRPr="00BA6D16" w:rsidRDefault="00BA6D16" w:rsidP="00BA6D16">
      <w:pPr>
        <w:numPr>
          <w:ilvl w:val="1"/>
          <w:numId w:val="13"/>
        </w:numPr>
      </w:pPr>
      <w:r w:rsidRPr="00BA6D16">
        <w:t>Log in as vikram@apexind.com or facilitator@greenco.in.</w:t>
      </w:r>
    </w:p>
    <w:p w14:paraId="4C6DD25D" w14:textId="77777777" w:rsidR="00BA6D16" w:rsidRPr="00BA6D16" w:rsidRDefault="00BA6D16" w:rsidP="00BA6D16">
      <w:pPr>
        <w:numPr>
          <w:ilvl w:val="1"/>
          <w:numId w:val="13"/>
        </w:numPr>
      </w:pPr>
      <w:r w:rsidRPr="00BA6D16">
        <w:t>Open Stage 9 in /assessment.</w:t>
      </w:r>
    </w:p>
    <w:p w14:paraId="2C2C2708" w14:textId="77777777" w:rsidR="00BA6D16" w:rsidRPr="00BA6D16" w:rsidRDefault="00BA6D16" w:rsidP="00BA6D16">
      <w:pPr>
        <w:numPr>
          <w:ilvl w:val="1"/>
          <w:numId w:val="13"/>
        </w:numPr>
      </w:pPr>
      <w:r w:rsidRPr="00BA6D16">
        <w:t>Input environmental and resource parameters:</w:t>
      </w:r>
    </w:p>
    <w:p w14:paraId="34E2314D" w14:textId="77777777" w:rsidR="00BA6D16" w:rsidRPr="00BA6D16" w:rsidRDefault="00BA6D16" w:rsidP="00BA6D16">
      <w:pPr>
        <w:numPr>
          <w:ilvl w:val="2"/>
          <w:numId w:val="13"/>
        </w:numPr>
        <w:spacing w:after="0"/>
      </w:pPr>
      <w:r w:rsidRPr="00BA6D16">
        <w:rPr>
          <w:b/>
          <w:bCs/>
        </w:rPr>
        <w:t>Energy Efficiency &amp; GHG Emissions</w:t>
      </w:r>
      <w:r w:rsidRPr="00BA6D16">
        <w:t>: e.g., Energy Consumption (kWh), Specific GHG emissions.</w:t>
      </w:r>
    </w:p>
    <w:p w14:paraId="648A372E" w14:textId="77777777" w:rsidR="00BA6D16" w:rsidRPr="00BA6D16" w:rsidRDefault="00BA6D16" w:rsidP="00BA6D16">
      <w:pPr>
        <w:numPr>
          <w:ilvl w:val="2"/>
          <w:numId w:val="13"/>
        </w:numPr>
        <w:spacing w:after="0"/>
      </w:pPr>
      <w:r w:rsidRPr="00BA6D16">
        <w:rPr>
          <w:b/>
          <w:bCs/>
        </w:rPr>
        <w:t>Water Conservation</w:t>
      </w:r>
      <w:r w:rsidRPr="00BA6D16">
        <w:t>: Water consumption (m³), Recycling rate (%).</w:t>
      </w:r>
    </w:p>
    <w:p w14:paraId="2573C23E" w14:textId="77777777" w:rsidR="00BA6D16" w:rsidRPr="00BA6D16" w:rsidRDefault="00BA6D16" w:rsidP="00BA6D16">
      <w:pPr>
        <w:numPr>
          <w:ilvl w:val="2"/>
          <w:numId w:val="13"/>
        </w:numPr>
        <w:spacing w:after="0"/>
      </w:pPr>
      <w:r w:rsidRPr="00BA6D16">
        <w:rPr>
          <w:b/>
          <w:bCs/>
        </w:rPr>
        <w:t>Waste Management</w:t>
      </w:r>
      <w:r w:rsidRPr="00BA6D16">
        <w:t>: Hazardous waste recycled (%), Zero Waste to Landfill rating.</w:t>
      </w:r>
    </w:p>
    <w:p w14:paraId="64EF98E4" w14:textId="77777777" w:rsidR="00BA6D16" w:rsidRPr="00BA6D16" w:rsidRDefault="00BA6D16" w:rsidP="00BA6D16">
      <w:pPr>
        <w:numPr>
          <w:ilvl w:val="2"/>
          <w:numId w:val="13"/>
        </w:numPr>
        <w:spacing w:after="0"/>
      </w:pPr>
      <w:r w:rsidRPr="00BA6D16">
        <w:rPr>
          <w:b/>
          <w:bCs/>
        </w:rPr>
        <w:t>Renewable Energy</w:t>
      </w:r>
      <w:r w:rsidRPr="00BA6D16">
        <w:t>: % RE mix.</w:t>
      </w:r>
    </w:p>
    <w:p w14:paraId="56C950E6" w14:textId="77777777" w:rsidR="00BA6D16" w:rsidRPr="00BA6D16" w:rsidRDefault="00BA6D16" w:rsidP="00BA6D16">
      <w:pPr>
        <w:numPr>
          <w:ilvl w:val="1"/>
          <w:numId w:val="13"/>
        </w:numPr>
      </w:pPr>
      <w:r w:rsidRPr="00BA6D16">
        <w:t>Upload supporting verification documents (energy bills, water audits, waste logs).</w:t>
      </w:r>
    </w:p>
    <w:p w14:paraId="04315AE1" w14:textId="77777777" w:rsidR="00BA6D16" w:rsidRPr="00BA6D16" w:rsidRDefault="00BA6D16" w:rsidP="00BA6D16">
      <w:pPr>
        <w:numPr>
          <w:ilvl w:val="1"/>
          <w:numId w:val="13"/>
        </w:numPr>
        <w:spacing w:after="0"/>
      </w:pPr>
      <w:r w:rsidRPr="00BA6D16">
        <w:t>Click </w:t>
      </w:r>
      <w:r w:rsidRPr="00BA6D16">
        <w:rPr>
          <w:b/>
          <w:bCs/>
        </w:rPr>
        <w:t>"Submit Primary Data &amp; Submittals"</w:t>
      </w:r>
      <w:r w:rsidRPr="00BA6D16">
        <w:t>.</w:t>
      </w:r>
    </w:p>
    <w:p w14:paraId="74781C9D" w14:textId="77777777" w:rsidR="00BA6D16" w:rsidRPr="00BA6D16" w:rsidRDefault="00BA6D16" w:rsidP="00BA6D16">
      <w:pPr>
        <w:numPr>
          <w:ilvl w:val="0"/>
          <w:numId w:val="13"/>
        </w:numPr>
        <w:spacing w:after="0"/>
      </w:pPr>
      <w:r w:rsidRPr="00BA6D16">
        <w:rPr>
          <w:b/>
          <w:bCs/>
        </w:rPr>
        <w:t>Result</w:t>
      </w:r>
      <w:r w:rsidRPr="00BA6D16">
        <w:t>: Moves to Stage 10. AI engine automatically triggers compliance checks and anomaly detection.</w:t>
      </w:r>
    </w:p>
    <w:p w14:paraId="3EEE99B0" w14:textId="77777777" w:rsidR="00BA6D16" w:rsidRPr="00BA6D16" w:rsidRDefault="00000000" w:rsidP="00BA6D16">
      <w:r>
        <w:pict w14:anchorId="68A694A1">
          <v:rect id="_x0000_i1039" style="width:571.95pt;height:.75pt" o:hrpct="0" o:hralign="center" o:hrstd="t" o:hr="t" fillcolor="#a0a0a0" stroked="f"/>
        </w:pict>
      </w:r>
    </w:p>
    <w:p w14:paraId="628AC915" w14:textId="77777777" w:rsidR="00BA6D16" w:rsidRPr="00BA6D16" w:rsidRDefault="00BA6D16" w:rsidP="00BA6D16">
      <w:r w:rsidRPr="00BA6D16">
        <w:lastRenderedPageBreak/>
        <w:t>Stage 10: Primary Data Verification &amp; Approval</w:t>
      </w:r>
    </w:p>
    <w:p w14:paraId="015103CC" w14:textId="77777777" w:rsidR="00BA6D16" w:rsidRPr="00BA6D16" w:rsidRDefault="00BA6D16" w:rsidP="00BA6D16">
      <w:pPr>
        <w:numPr>
          <w:ilvl w:val="0"/>
          <w:numId w:val="14"/>
        </w:numPr>
      </w:pPr>
      <w:r w:rsidRPr="00BA6D16">
        <w:rPr>
          <w:b/>
          <w:bCs/>
        </w:rPr>
        <w:t>Responsible Role</w:t>
      </w:r>
      <w:r w:rsidRPr="00BA6D16">
        <w:t>: CII Coordinator</w:t>
      </w:r>
    </w:p>
    <w:p w14:paraId="1C0B626F" w14:textId="77777777" w:rsidR="00BA6D16" w:rsidRPr="00BA6D16" w:rsidRDefault="00BA6D16" w:rsidP="00BA6D16">
      <w:pPr>
        <w:numPr>
          <w:ilvl w:val="0"/>
          <w:numId w:val="14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7BCBEE13" w14:textId="77777777" w:rsidR="00BA6D16" w:rsidRPr="00BA6D16" w:rsidRDefault="00BA6D16" w:rsidP="00BA6D16">
      <w:pPr>
        <w:numPr>
          <w:ilvl w:val="1"/>
          <w:numId w:val="14"/>
        </w:numPr>
      </w:pPr>
      <w:r w:rsidRPr="00BA6D16">
        <w:t>Log in as coordinator@cii.in.</w:t>
      </w:r>
    </w:p>
    <w:p w14:paraId="59794B9F" w14:textId="77777777" w:rsidR="00BA6D16" w:rsidRPr="00BA6D16" w:rsidRDefault="00BA6D16" w:rsidP="00BA6D16">
      <w:pPr>
        <w:numPr>
          <w:ilvl w:val="1"/>
          <w:numId w:val="14"/>
        </w:numPr>
      </w:pPr>
      <w:r w:rsidRPr="00BA6D16">
        <w:t>Open Stage 10 in /assessment.</w:t>
      </w:r>
    </w:p>
    <w:p w14:paraId="1D56E69C" w14:textId="77777777" w:rsidR="00BA6D16" w:rsidRPr="00BA6D16" w:rsidRDefault="00BA6D16" w:rsidP="00BA6D16">
      <w:pPr>
        <w:numPr>
          <w:ilvl w:val="1"/>
          <w:numId w:val="14"/>
        </w:numPr>
      </w:pPr>
      <w:r w:rsidRPr="00BA6D16">
        <w:t>Review the AI anomaly detection findings and data consistency checks.</w:t>
      </w:r>
    </w:p>
    <w:p w14:paraId="29D9ABF7" w14:textId="77777777" w:rsidR="00BA6D16" w:rsidRPr="00BA6D16" w:rsidRDefault="00BA6D16" w:rsidP="00BA6D16">
      <w:pPr>
        <w:numPr>
          <w:ilvl w:val="1"/>
          <w:numId w:val="14"/>
        </w:numPr>
      </w:pPr>
      <w:r w:rsidRPr="00BA6D16">
        <w:t>Inspect the uploaded verification documents.</w:t>
      </w:r>
    </w:p>
    <w:p w14:paraId="1EA6EC8A" w14:textId="77777777" w:rsidR="00BA6D16" w:rsidRPr="00BA6D16" w:rsidRDefault="00BA6D16" w:rsidP="00BA6D16">
      <w:pPr>
        <w:numPr>
          <w:ilvl w:val="1"/>
          <w:numId w:val="14"/>
        </w:numPr>
      </w:pPr>
      <w:r w:rsidRPr="00BA6D16">
        <w:t>Click </w:t>
      </w:r>
      <w:r w:rsidRPr="00BA6D16">
        <w:rPr>
          <w:b/>
          <w:bCs/>
        </w:rPr>
        <w:t>"Approve Submittals &amp; Data"</w:t>
      </w:r>
      <w:r w:rsidRPr="00BA6D16">
        <w:t>.</w:t>
      </w:r>
    </w:p>
    <w:p w14:paraId="04CD1A64" w14:textId="77777777" w:rsidR="00BA6D16" w:rsidRPr="00BA6D16" w:rsidRDefault="00BA6D16" w:rsidP="00BA6D16">
      <w:pPr>
        <w:numPr>
          <w:ilvl w:val="0"/>
          <w:numId w:val="14"/>
        </w:numPr>
      </w:pPr>
      <w:r w:rsidRPr="00BA6D16">
        <w:rPr>
          <w:b/>
          <w:bCs/>
        </w:rPr>
        <w:t>Result</w:t>
      </w:r>
      <w:r w:rsidRPr="00BA6D16">
        <w:t>: Data verified; moves to Stage 11.</w:t>
      </w:r>
    </w:p>
    <w:p w14:paraId="4B7A20E8" w14:textId="77777777" w:rsidR="00BA6D16" w:rsidRPr="00BA6D16" w:rsidRDefault="00000000" w:rsidP="00BA6D16">
      <w:r>
        <w:pict w14:anchorId="59A0D0D5">
          <v:rect id="_x0000_i1040" style="width:571.95pt;height:.75pt" o:hrpct="0" o:hralign="center" o:hrstd="t" o:hr="t" fillcolor="#a0a0a0" stroked="f"/>
        </w:pict>
      </w:r>
    </w:p>
    <w:p w14:paraId="274D2F10" w14:textId="77777777" w:rsidR="00BA6D16" w:rsidRPr="00BA6D16" w:rsidRDefault="00BA6D16" w:rsidP="00BA6D16">
      <w:r w:rsidRPr="00BA6D16">
        <w:t>Stage 11: Technical Assessor Assignment</w:t>
      </w:r>
    </w:p>
    <w:p w14:paraId="571336ED" w14:textId="77777777" w:rsidR="00BA6D16" w:rsidRPr="00BA6D16" w:rsidRDefault="00BA6D16" w:rsidP="00BA6D16">
      <w:pPr>
        <w:numPr>
          <w:ilvl w:val="0"/>
          <w:numId w:val="15"/>
        </w:numPr>
      </w:pPr>
      <w:r w:rsidRPr="00BA6D16">
        <w:rPr>
          <w:b/>
          <w:bCs/>
        </w:rPr>
        <w:t>Responsible Role</w:t>
      </w:r>
      <w:r w:rsidRPr="00BA6D16">
        <w:t>: CII Coordinator</w:t>
      </w:r>
    </w:p>
    <w:p w14:paraId="172F1231" w14:textId="77777777" w:rsidR="00BA6D16" w:rsidRPr="00BA6D16" w:rsidRDefault="00BA6D16" w:rsidP="00BA6D16">
      <w:pPr>
        <w:numPr>
          <w:ilvl w:val="0"/>
          <w:numId w:val="15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03D9B174" w14:textId="77777777" w:rsidR="00BA6D16" w:rsidRPr="00BA6D16" w:rsidRDefault="00BA6D16" w:rsidP="00BA6D16">
      <w:pPr>
        <w:numPr>
          <w:ilvl w:val="1"/>
          <w:numId w:val="15"/>
        </w:numPr>
      </w:pPr>
      <w:r w:rsidRPr="00BA6D16">
        <w:t>Log in as coordinator@cii.in.</w:t>
      </w:r>
    </w:p>
    <w:p w14:paraId="517965D6" w14:textId="77777777" w:rsidR="00BA6D16" w:rsidRPr="00BA6D16" w:rsidRDefault="00BA6D16" w:rsidP="00BA6D16">
      <w:pPr>
        <w:numPr>
          <w:ilvl w:val="1"/>
          <w:numId w:val="15"/>
        </w:numPr>
      </w:pPr>
      <w:r w:rsidRPr="00BA6D16">
        <w:t>Open Stage 11 in /assessment.</w:t>
      </w:r>
    </w:p>
    <w:p w14:paraId="3944B383" w14:textId="77777777" w:rsidR="00BA6D16" w:rsidRPr="00BA6D16" w:rsidRDefault="00BA6D16" w:rsidP="00BA6D16">
      <w:pPr>
        <w:numPr>
          <w:ilvl w:val="1"/>
          <w:numId w:val="15"/>
        </w:numPr>
      </w:pPr>
      <w:r w:rsidRPr="00BA6D16">
        <w:t>Select the technical </w:t>
      </w:r>
      <w:r w:rsidRPr="00BA6D16">
        <w:rPr>
          <w:b/>
          <w:bCs/>
        </w:rPr>
        <w:t>Assessor</w:t>
      </w:r>
      <w:r w:rsidRPr="00BA6D16">
        <w:t> from the dropdown menu (e.g., Dr. Anita Sharma).</w:t>
      </w:r>
    </w:p>
    <w:p w14:paraId="1BA76A3B" w14:textId="77777777" w:rsidR="00BA6D16" w:rsidRPr="00BA6D16" w:rsidRDefault="00BA6D16" w:rsidP="00BA6D16">
      <w:pPr>
        <w:numPr>
          <w:ilvl w:val="1"/>
          <w:numId w:val="15"/>
        </w:numPr>
      </w:pPr>
      <w:r w:rsidRPr="00BA6D16">
        <w:t>Click </w:t>
      </w:r>
      <w:r w:rsidRPr="00BA6D16">
        <w:rPr>
          <w:b/>
          <w:bCs/>
        </w:rPr>
        <w:t>"Assign Assessor &amp; Schedule Final Audit"</w:t>
      </w:r>
      <w:r w:rsidRPr="00BA6D16">
        <w:t>.</w:t>
      </w:r>
    </w:p>
    <w:p w14:paraId="00A31169" w14:textId="77777777" w:rsidR="00BA6D16" w:rsidRPr="00BA6D16" w:rsidRDefault="00BA6D16" w:rsidP="00BA6D16">
      <w:pPr>
        <w:numPr>
          <w:ilvl w:val="0"/>
          <w:numId w:val="15"/>
        </w:numPr>
      </w:pPr>
      <w:r w:rsidRPr="00BA6D16">
        <w:rPr>
          <w:b/>
          <w:bCs/>
        </w:rPr>
        <w:t>Result</w:t>
      </w:r>
      <w:r w:rsidRPr="00BA6D16">
        <w:t>: Assessor receives full audit access; moves to Stage 12.</w:t>
      </w:r>
    </w:p>
    <w:p w14:paraId="0ADF908F" w14:textId="77777777" w:rsidR="00BA6D16" w:rsidRPr="00BA6D16" w:rsidRDefault="00000000" w:rsidP="00BA6D16">
      <w:r>
        <w:pict w14:anchorId="09786E3F">
          <v:rect id="_x0000_i1041" style="width:571.95pt;height:.75pt" o:hrpct="0" o:hralign="center" o:hrstd="t" o:hr="t" fillcolor="#a0a0a0" stroked="f"/>
        </w:pict>
      </w:r>
    </w:p>
    <w:p w14:paraId="3DB98642" w14:textId="77777777" w:rsidR="00BA6D16" w:rsidRPr="00BA6D16" w:rsidRDefault="00BA6D16" w:rsidP="00BA6D16">
      <w:r w:rsidRPr="00BA6D16">
        <w:t>Stage 12: Technical Audit &amp; Official Rating Declaration</w:t>
      </w:r>
    </w:p>
    <w:p w14:paraId="11605BD2" w14:textId="77777777" w:rsidR="00BA6D16" w:rsidRPr="00BA6D16" w:rsidRDefault="00BA6D16" w:rsidP="00BA6D16">
      <w:pPr>
        <w:numPr>
          <w:ilvl w:val="0"/>
          <w:numId w:val="16"/>
        </w:numPr>
      </w:pPr>
      <w:r w:rsidRPr="00BA6D16">
        <w:rPr>
          <w:b/>
          <w:bCs/>
        </w:rPr>
        <w:t>Responsible Role</w:t>
      </w:r>
      <w:r w:rsidRPr="00BA6D16">
        <w:t>: Assessor (or Admin)</w:t>
      </w:r>
    </w:p>
    <w:p w14:paraId="38AF4E2C" w14:textId="77777777" w:rsidR="00BA6D16" w:rsidRPr="00BA6D16" w:rsidRDefault="00BA6D16" w:rsidP="00BA6D16">
      <w:pPr>
        <w:numPr>
          <w:ilvl w:val="0"/>
          <w:numId w:val="16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3856C161" w14:textId="77777777" w:rsidR="00BA6D16" w:rsidRPr="00BA6D16" w:rsidRDefault="00BA6D16" w:rsidP="00BA6D16">
      <w:pPr>
        <w:numPr>
          <w:ilvl w:val="1"/>
          <w:numId w:val="16"/>
        </w:numPr>
      </w:pPr>
      <w:r w:rsidRPr="00BA6D16">
        <w:t>Log in as assessor@cii.in.</w:t>
      </w:r>
    </w:p>
    <w:p w14:paraId="73458672" w14:textId="77777777" w:rsidR="00BA6D16" w:rsidRPr="00BA6D16" w:rsidRDefault="00BA6D16" w:rsidP="00BA6D16">
      <w:pPr>
        <w:numPr>
          <w:ilvl w:val="1"/>
          <w:numId w:val="16"/>
        </w:numPr>
      </w:pPr>
      <w:r w:rsidRPr="00BA6D16">
        <w:t>Open Stage 12 in /assessment or navigate to </w:t>
      </w:r>
      <w:r w:rsidRPr="00BA6D16">
        <w:rPr>
          <w:b/>
          <w:bCs/>
        </w:rPr>
        <w:t>Scoring &amp; Overrides</w:t>
      </w:r>
      <w:r w:rsidRPr="00BA6D16">
        <w:t> (/scoring).</w:t>
      </w:r>
    </w:p>
    <w:p w14:paraId="4D43A5F2" w14:textId="77777777" w:rsidR="00BA6D16" w:rsidRPr="00BA6D16" w:rsidRDefault="00BA6D16" w:rsidP="00BA6D16">
      <w:pPr>
        <w:numPr>
          <w:ilvl w:val="1"/>
          <w:numId w:val="16"/>
        </w:numPr>
      </w:pPr>
      <w:r w:rsidRPr="00BA6D16">
        <w:t xml:space="preserve">Conduct technical audit across the 8 </w:t>
      </w:r>
      <w:proofErr w:type="spellStart"/>
      <w:r w:rsidRPr="00BA6D16">
        <w:t>GreenCo</w:t>
      </w:r>
      <w:proofErr w:type="spellEnd"/>
      <w:r w:rsidRPr="00BA6D16">
        <w:t xml:space="preserve"> core parameters.</w:t>
      </w:r>
    </w:p>
    <w:p w14:paraId="3742095C" w14:textId="77777777" w:rsidR="00BA6D16" w:rsidRPr="00BA6D16" w:rsidRDefault="00BA6D16" w:rsidP="00BA6D16">
      <w:pPr>
        <w:numPr>
          <w:ilvl w:val="1"/>
          <w:numId w:val="16"/>
        </w:numPr>
      </w:pPr>
      <w:r w:rsidRPr="00BA6D16">
        <w:t>Review AI benchmark scores. Apply manual score overrides with justification if field observations differ from submitted data.</w:t>
      </w:r>
    </w:p>
    <w:p w14:paraId="7B6DDD18" w14:textId="77777777" w:rsidR="00BA6D16" w:rsidRPr="00BA6D16" w:rsidRDefault="00BA6D16" w:rsidP="00BA6D16">
      <w:pPr>
        <w:numPr>
          <w:ilvl w:val="1"/>
          <w:numId w:val="16"/>
        </w:numPr>
      </w:pPr>
      <w:r w:rsidRPr="00BA6D16">
        <w:t>Select the final </w:t>
      </w:r>
      <w:proofErr w:type="spellStart"/>
      <w:r w:rsidRPr="00BA6D16">
        <w:rPr>
          <w:b/>
          <w:bCs/>
        </w:rPr>
        <w:t>GreenCo</w:t>
      </w:r>
      <w:proofErr w:type="spellEnd"/>
      <w:r w:rsidRPr="00BA6D16">
        <w:rPr>
          <w:b/>
          <w:bCs/>
        </w:rPr>
        <w:t xml:space="preserve"> Rating Level</w:t>
      </w:r>
      <w:r w:rsidRPr="00BA6D16">
        <w:t>:</w:t>
      </w:r>
    </w:p>
    <w:p w14:paraId="40C7D748" w14:textId="77777777" w:rsidR="00BA6D16" w:rsidRPr="00BA6D16" w:rsidRDefault="00BA6D16" w:rsidP="00BA6D16">
      <w:pPr>
        <w:numPr>
          <w:ilvl w:val="2"/>
          <w:numId w:val="16"/>
        </w:numPr>
      </w:pPr>
      <w:r w:rsidRPr="00BA6D16">
        <w:t>Certified (350–449 pts)</w:t>
      </w:r>
    </w:p>
    <w:p w14:paraId="4D9ABED8" w14:textId="77777777" w:rsidR="00BA6D16" w:rsidRPr="00BA6D16" w:rsidRDefault="00BA6D16" w:rsidP="00BA6D16">
      <w:pPr>
        <w:numPr>
          <w:ilvl w:val="2"/>
          <w:numId w:val="16"/>
        </w:numPr>
      </w:pPr>
      <w:r w:rsidRPr="00BA6D16">
        <w:lastRenderedPageBreak/>
        <w:t>Bronze (450–549 pts)</w:t>
      </w:r>
    </w:p>
    <w:p w14:paraId="44984E91" w14:textId="77777777" w:rsidR="00BA6D16" w:rsidRPr="00BA6D16" w:rsidRDefault="00BA6D16" w:rsidP="00BA6D16">
      <w:pPr>
        <w:numPr>
          <w:ilvl w:val="2"/>
          <w:numId w:val="16"/>
        </w:numPr>
      </w:pPr>
      <w:r w:rsidRPr="00BA6D16">
        <w:t>Silver (550–649 pts)</w:t>
      </w:r>
    </w:p>
    <w:p w14:paraId="220AF24F" w14:textId="77777777" w:rsidR="00BA6D16" w:rsidRPr="00BA6D16" w:rsidRDefault="00BA6D16" w:rsidP="00BA6D16">
      <w:pPr>
        <w:numPr>
          <w:ilvl w:val="2"/>
          <w:numId w:val="16"/>
        </w:numPr>
      </w:pPr>
      <w:r w:rsidRPr="00BA6D16">
        <w:t>Gold (650–749 pts)</w:t>
      </w:r>
    </w:p>
    <w:p w14:paraId="18FE8E2E" w14:textId="77777777" w:rsidR="00BA6D16" w:rsidRPr="00BA6D16" w:rsidRDefault="00BA6D16" w:rsidP="00BA6D16">
      <w:pPr>
        <w:numPr>
          <w:ilvl w:val="2"/>
          <w:numId w:val="16"/>
        </w:numPr>
      </w:pPr>
      <w:r w:rsidRPr="00BA6D16">
        <w:t>Platinum (750+ pts)</w:t>
      </w:r>
    </w:p>
    <w:p w14:paraId="78A12724" w14:textId="77777777" w:rsidR="00BA6D16" w:rsidRPr="00BA6D16" w:rsidRDefault="00BA6D16" w:rsidP="00BA6D16">
      <w:pPr>
        <w:numPr>
          <w:ilvl w:val="1"/>
          <w:numId w:val="16"/>
        </w:numPr>
      </w:pPr>
      <w:r w:rsidRPr="00BA6D16">
        <w:t>Click </w:t>
      </w:r>
      <w:r w:rsidRPr="00BA6D16">
        <w:rPr>
          <w:b/>
          <w:bCs/>
        </w:rPr>
        <w:t>"Declare Rating &amp; Complete Audit"</w:t>
      </w:r>
      <w:r w:rsidRPr="00BA6D16">
        <w:t>.</w:t>
      </w:r>
    </w:p>
    <w:p w14:paraId="59678544" w14:textId="77777777" w:rsidR="00BA6D16" w:rsidRPr="00BA6D16" w:rsidRDefault="00BA6D16" w:rsidP="00BA6D16">
      <w:pPr>
        <w:numPr>
          <w:ilvl w:val="0"/>
          <w:numId w:val="16"/>
        </w:numPr>
      </w:pPr>
      <w:r w:rsidRPr="00BA6D16">
        <w:rPr>
          <w:b/>
          <w:bCs/>
        </w:rPr>
        <w:t>Result</w:t>
      </w:r>
      <w:r w:rsidRPr="00BA6D16">
        <w:t>: Official score locked; moves to Stage 13.</w:t>
      </w:r>
    </w:p>
    <w:p w14:paraId="73705ED6" w14:textId="77777777" w:rsidR="00BA6D16" w:rsidRPr="00BA6D16" w:rsidRDefault="00000000" w:rsidP="00BA6D16">
      <w:r>
        <w:pict w14:anchorId="6C2A2BD2">
          <v:rect id="_x0000_i1042" style="width:571.95pt;height:.75pt" o:hrpct="0" o:hralign="center" o:hrstd="t" o:hr="t" fillcolor="#a0a0a0" stroked="f"/>
        </w:pict>
      </w:r>
    </w:p>
    <w:p w14:paraId="38F32F7A" w14:textId="77777777" w:rsidR="00BA6D16" w:rsidRPr="00BA6D16" w:rsidRDefault="00BA6D16" w:rsidP="00BA6D16">
      <w:r w:rsidRPr="00BA6D16">
        <w:t>Stage 13: 2nd (Final) Invoice Upload</w:t>
      </w:r>
    </w:p>
    <w:p w14:paraId="64713F59" w14:textId="77777777" w:rsidR="00BA6D16" w:rsidRPr="00BA6D16" w:rsidRDefault="00BA6D16" w:rsidP="00BA6D16">
      <w:pPr>
        <w:numPr>
          <w:ilvl w:val="0"/>
          <w:numId w:val="17"/>
        </w:numPr>
      </w:pPr>
      <w:r w:rsidRPr="00BA6D16">
        <w:rPr>
          <w:b/>
          <w:bCs/>
        </w:rPr>
        <w:t>Responsible Role</w:t>
      </w:r>
      <w:r w:rsidRPr="00BA6D16">
        <w:t>: CII Coordinator</w:t>
      </w:r>
    </w:p>
    <w:p w14:paraId="679825FA" w14:textId="77777777" w:rsidR="00BA6D16" w:rsidRPr="00BA6D16" w:rsidRDefault="00BA6D16" w:rsidP="00BA6D16">
      <w:pPr>
        <w:numPr>
          <w:ilvl w:val="0"/>
          <w:numId w:val="17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52F5D032" w14:textId="77777777" w:rsidR="00BA6D16" w:rsidRPr="00BA6D16" w:rsidRDefault="00BA6D16" w:rsidP="00BA6D16">
      <w:pPr>
        <w:numPr>
          <w:ilvl w:val="1"/>
          <w:numId w:val="17"/>
        </w:numPr>
      </w:pPr>
      <w:r w:rsidRPr="00BA6D16">
        <w:t>Log in as coordinator@cii.in.</w:t>
      </w:r>
    </w:p>
    <w:p w14:paraId="3B40E8FA" w14:textId="77777777" w:rsidR="00BA6D16" w:rsidRPr="00BA6D16" w:rsidRDefault="00BA6D16" w:rsidP="00BA6D16">
      <w:pPr>
        <w:numPr>
          <w:ilvl w:val="1"/>
          <w:numId w:val="17"/>
        </w:numPr>
      </w:pPr>
      <w:r w:rsidRPr="00BA6D16">
        <w:t>Open Stage 13 in /assessment.</w:t>
      </w:r>
    </w:p>
    <w:p w14:paraId="44369E5B" w14:textId="77777777" w:rsidR="00BA6D16" w:rsidRPr="00BA6D16" w:rsidRDefault="00BA6D16" w:rsidP="00BA6D16">
      <w:pPr>
        <w:numPr>
          <w:ilvl w:val="1"/>
          <w:numId w:val="17"/>
        </w:numPr>
      </w:pPr>
      <w:r w:rsidRPr="00BA6D16">
        <w:t>Upload the final 2nd invoice document (final_invoice_2nd.pdf).</w:t>
      </w:r>
    </w:p>
    <w:p w14:paraId="7E65D33C" w14:textId="77777777" w:rsidR="00BA6D16" w:rsidRPr="00BA6D16" w:rsidRDefault="00BA6D16" w:rsidP="00BA6D16">
      <w:pPr>
        <w:numPr>
          <w:ilvl w:val="1"/>
          <w:numId w:val="17"/>
        </w:numPr>
      </w:pPr>
      <w:r w:rsidRPr="00BA6D16">
        <w:t>Click </w:t>
      </w:r>
      <w:r w:rsidRPr="00BA6D16">
        <w:rPr>
          <w:b/>
          <w:bCs/>
        </w:rPr>
        <w:t>"Upload Final Invoice"</w:t>
      </w:r>
      <w:r w:rsidRPr="00BA6D16">
        <w:t>.</w:t>
      </w:r>
    </w:p>
    <w:p w14:paraId="23659E42" w14:textId="77777777" w:rsidR="00BA6D16" w:rsidRPr="00BA6D16" w:rsidRDefault="00BA6D16" w:rsidP="00BA6D16">
      <w:pPr>
        <w:numPr>
          <w:ilvl w:val="0"/>
          <w:numId w:val="17"/>
        </w:numPr>
      </w:pPr>
      <w:r w:rsidRPr="00BA6D16">
        <w:rPr>
          <w:b/>
          <w:bCs/>
        </w:rPr>
        <w:t>Result</w:t>
      </w:r>
      <w:r w:rsidRPr="00BA6D16">
        <w:t>: Moves to Stage 14.</w:t>
      </w:r>
    </w:p>
    <w:p w14:paraId="0C750E64" w14:textId="77777777" w:rsidR="00BA6D16" w:rsidRPr="00BA6D16" w:rsidRDefault="00000000" w:rsidP="00BA6D16">
      <w:r>
        <w:pict w14:anchorId="28DFF553">
          <v:rect id="_x0000_i1043" style="width:571.95pt;height:.75pt" o:hrpct="0" o:hralign="center" o:hrstd="t" o:hr="t" fillcolor="#a0a0a0" stroked="f"/>
        </w:pict>
      </w:r>
    </w:p>
    <w:p w14:paraId="01B5BF97" w14:textId="77777777" w:rsidR="00BA6D16" w:rsidRPr="00BA6D16" w:rsidRDefault="00BA6D16" w:rsidP="00BA6D16">
      <w:r w:rsidRPr="00BA6D16">
        <w:t>Stage 14: Payment Receipt Upload (2nd Invoice)</w:t>
      </w:r>
    </w:p>
    <w:p w14:paraId="3483AC3E" w14:textId="77777777" w:rsidR="00BA6D16" w:rsidRPr="00BA6D16" w:rsidRDefault="00BA6D16" w:rsidP="00BA6D16">
      <w:pPr>
        <w:numPr>
          <w:ilvl w:val="0"/>
          <w:numId w:val="18"/>
        </w:numPr>
      </w:pPr>
      <w:r w:rsidRPr="00BA6D16">
        <w:rPr>
          <w:b/>
          <w:bCs/>
        </w:rPr>
        <w:t>Responsible Role</w:t>
      </w:r>
      <w:r w:rsidRPr="00BA6D16">
        <w:t>: Company User / Facilitator</w:t>
      </w:r>
    </w:p>
    <w:p w14:paraId="3A739CB2" w14:textId="77777777" w:rsidR="00BA6D16" w:rsidRPr="00BA6D16" w:rsidRDefault="00BA6D16" w:rsidP="00BA6D16">
      <w:pPr>
        <w:numPr>
          <w:ilvl w:val="0"/>
          <w:numId w:val="18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004F1ECD" w14:textId="77777777" w:rsidR="00BA6D16" w:rsidRPr="00BA6D16" w:rsidRDefault="00BA6D16" w:rsidP="00BA6D16">
      <w:pPr>
        <w:numPr>
          <w:ilvl w:val="1"/>
          <w:numId w:val="18"/>
        </w:numPr>
        <w:spacing w:after="0"/>
      </w:pPr>
      <w:r w:rsidRPr="00BA6D16">
        <w:t>Log in as vikram@apexind.com.</w:t>
      </w:r>
    </w:p>
    <w:p w14:paraId="765D528B" w14:textId="77777777" w:rsidR="00BA6D16" w:rsidRPr="00BA6D16" w:rsidRDefault="00BA6D16" w:rsidP="00BA6D16">
      <w:pPr>
        <w:numPr>
          <w:ilvl w:val="1"/>
          <w:numId w:val="18"/>
        </w:numPr>
        <w:spacing w:after="0"/>
      </w:pPr>
      <w:r w:rsidRPr="00BA6D16">
        <w:t>Open Stage 14 in /assessment.</w:t>
      </w:r>
    </w:p>
    <w:p w14:paraId="7534A7EA" w14:textId="77777777" w:rsidR="00BA6D16" w:rsidRPr="00BA6D16" w:rsidRDefault="00BA6D16" w:rsidP="00BA6D16">
      <w:pPr>
        <w:numPr>
          <w:ilvl w:val="1"/>
          <w:numId w:val="18"/>
        </w:numPr>
        <w:spacing w:after="0"/>
      </w:pPr>
      <w:r w:rsidRPr="00BA6D16">
        <w:t>Upload the final payment receipt (payment_receipt_2.pdf).</w:t>
      </w:r>
    </w:p>
    <w:p w14:paraId="001AA92F" w14:textId="77777777" w:rsidR="00BA6D16" w:rsidRPr="00BA6D16" w:rsidRDefault="00BA6D16" w:rsidP="00BA6D16">
      <w:pPr>
        <w:numPr>
          <w:ilvl w:val="1"/>
          <w:numId w:val="18"/>
        </w:numPr>
        <w:spacing w:after="0"/>
      </w:pPr>
      <w:r w:rsidRPr="00BA6D16">
        <w:t>Click </w:t>
      </w:r>
      <w:r w:rsidRPr="00BA6D16">
        <w:rPr>
          <w:b/>
          <w:bCs/>
        </w:rPr>
        <w:t>"Submit Final Payment Proof"</w:t>
      </w:r>
      <w:r w:rsidRPr="00BA6D16">
        <w:t>.</w:t>
      </w:r>
    </w:p>
    <w:p w14:paraId="19D91637" w14:textId="77777777" w:rsidR="00BA6D16" w:rsidRPr="00BA6D16" w:rsidRDefault="00BA6D16" w:rsidP="00BA6D16">
      <w:pPr>
        <w:numPr>
          <w:ilvl w:val="0"/>
          <w:numId w:val="18"/>
        </w:numPr>
      </w:pPr>
      <w:r w:rsidRPr="00BA6D16">
        <w:rPr>
          <w:b/>
          <w:bCs/>
        </w:rPr>
        <w:t>Result</w:t>
      </w:r>
      <w:r w:rsidRPr="00BA6D16">
        <w:t>: Moves to Stage 15.</w:t>
      </w:r>
    </w:p>
    <w:p w14:paraId="383600EB" w14:textId="77777777" w:rsidR="00BA6D16" w:rsidRPr="00BA6D16" w:rsidRDefault="00000000" w:rsidP="00BA6D16">
      <w:r>
        <w:pict w14:anchorId="32D3497E">
          <v:rect id="_x0000_i1044" style="width:571.95pt;height:.75pt" o:hrpct="0" o:hralign="center" o:hrstd="t" o:hr="t" fillcolor="#a0a0a0" stroked="f"/>
        </w:pict>
      </w:r>
    </w:p>
    <w:p w14:paraId="0ACDFD6A" w14:textId="77777777" w:rsidR="00BA6D16" w:rsidRPr="00BA6D16" w:rsidRDefault="00BA6D16" w:rsidP="00BA6D16">
      <w:r w:rsidRPr="00BA6D16">
        <w:t>Stage 15: Payment Receipt Acknowledgment (2nd Invoice)</w:t>
      </w:r>
    </w:p>
    <w:p w14:paraId="1B7F807C" w14:textId="77777777" w:rsidR="00BA6D16" w:rsidRPr="00BA6D16" w:rsidRDefault="00BA6D16" w:rsidP="00BA6D16">
      <w:pPr>
        <w:numPr>
          <w:ilvl w:val="0"/>
          <w:numId w:val="19"/>
        </w:numPr>
        <w:spacing w:after="0"/>
      </w:pPr>
      <w:r w:rsidRPr="00BA6D16">
        <w:rPr>
          <w:b/>
          <w:bCs/>
        </w:rPr>
        <w:t>Responsible Role</w:t>
      </w:r>
      <w:r w:rsidRPr="00BA6D16">
        <w:t>: System (Automated) / CII Coordinator</w:t>
      </w:r>
    </w:p>
    <w:p w14:paraId="0570D8A3" w14:textId="77777777" w:rsidR="00BA6D16" w:rsidRPr="00BA6D16" w:rsidRDefault="00BA6D16" w:rsidP="00BA6D16">
      <w:pPr>
        <w:numPr>
          <w:ilvl w:val="0"/>
          <w:numId w:val="19"/>
        </w:numPr>
        <w:spacing w:after="0"/>
      </w:pPr>
      <w:r w:rsidRPr="00BA6D16">
        <w:rPr>
          <w:b/>
          <w:bCs/>
        </w:rPr>
        <w:t>Action Required</w:t>
      </w:r>
      <w:r w:rsidRPr="00BA6D16">
        <w:t>:</w:t>
      </w:r>
    </w:p>
    <w:p w14:paraId="5533928C" w14:textId="77777777" w:rsidR="00BA6D16" w:rsidRPr="00BA6D16" w:rsidRDefault="00BA6D16" w:rsidP="00BA6D16">
      <w:pPr>
        <w:numPr>
          <w:ilvl w:val="1"/>
          <w:numId w:val="19"/>
        </w:numPr>
        <w:spacing w:after="0"/>
      </w:pPr>
      <w:r w:rsidRPr="00BA6D16">
        <w:t>Auto-acknowledged by system upon receipt validation.</w:t>
      </w:r>
    </w:p>
    <w:p w14:paraId="3689DA94" w14:textId="77777777" w:rsidR="00BA6D16" w:rsidRPr="00BA6D16" w:rsidRDefault="00BA6D16" w:rsidP="00BA6D16">
      <w:pPr>
        <w:numPr>
          <w:ilvl w:val="0"/>
          <w:numId w:val="19"/>
        </w:numPr>
        <w:spacing w:after="0"/>
      </w:pPr>
      <w:r w:rsidRPr="00BA6D16">
        <w:rPr>
          <w:b/>
          <w:bCs/>
        </w:rPr>
        <w:t>Result</w:t>
      </w:r>
      <w:r w:rsidRPr="00BA6D16">
        <w:t>: Moves automatically to </w:t>
      </w:r>
      <w:r w:rsidRPr="00BA6D16">
        <w:rPr>
          <w:b/>
          <w:bCs/>
        </w:rPr>
        <w:t>Stage 16</w:t>
      </w:r>
      <w:r w:rsidRPr="00BA6D16">
        <w:t>.</w:t>
      </w:r>
    </w:p>
    <w:p w14:paraId="619331CF" w14:textId="77777777" w:rsidR="00BA6D16" w:rsidRPr="00BA6D16" w:rsidRDefault="00000000" w:rsidP="00BA6D16">
      <w:r>
        <w:pict w14:anchorId="6EB74687">
          <v:rect id="_x0000_i1045" style="width:571.95pt;height:.75pt" o:hrpct="0" o:hralign="center" o:hrstd="t" o:hr="t" fillcolor="#a0a0a0" stroked="f"/>
        </w:pict>
      </w:r>
    </w:p>
    <w:p w14:paraId="66EACE6E" w14:textId="77777777" w:rsidR="00BA6D16" w:rsidRPr="00BA6D16" w:rsidRDefault="00BA6D16" w:rsidP="00BA6D16">
      <w:r w:rsidRPr="00BA6D16">
        <w:lastRenderedPageBreak/>
        <w:t>Stage 16: Digital Certificate Generation &amp; Plaque Issuance</w:t>
      </w:r>
    </w:p>
    <w:p w14:paraId="58FE31F1" w14:textId="77777777" w:rsidR="00BA6D16" w:rsidRPr="00BA6D16" w:rsidRDefault="00BA6D16" w:rsidP="00BA6D16">
      <w:pPr>
        <w:numPr>
          <w:ilvl w:val="0"/>
          <w:numId w:val="20"/>
        </w:numPr>
      </w:pPr>
      <w:r w:rsidRPr="00BA6D16">
        <w:rPr>
          <w:b/>
          <w:bCs/>
        </w:rPr>
        <w:t>Responsible Role</w:t>
      </w:r>
      <w:r w:rsidRPr="00BA6D16">
        <w:t>: CII Coordinator / Admin</w:t>
      </w:r>
    </w:p>
    <w:p w14:paraId="2ACEDE8B" w14:textId="77777777" w:rsidR="00BA6D16" w:rsidRPr="00BA6D16" w:rsidRDefault="00BA6D16" w:rsidP="00BA6D16">
      <w:pPr>
        <w:numPr>
          <w:ilvl w:val="0"/>
          <w:numId w:val="20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5D3C34DD" w14:textId="77777777" w:rsidR="00BA6D16" w:rsidRPr="00BA6D16" w:rsidRDefault="00BA6D16" w:rsidP="00BA6D16">
      <w:pPr>
        <w:numPr>
          <w:ilvl w:val="1"/>
          <w:numId w:val="20"/>
        </w:numPr>
      </w:pPr>
      <w:r w:rsidRPr="00BA6D16">
        <w:t>Log in as coordinator@cii.in.</w:t>
      </w:r>
    </w:p>
    <w:p w14:paraId="69C4EF3B" w14:textId="77777777" w:rsidR="00BA6D16" w:rsidRPr="00BA6D16" w:rsidRDefault="00BA6D16" w:rsidP="00BA6D16">
      <w:pPr>
        <w:numPr>
          <w:ilvl w:val="1"/>
          <w:numId w:val="20"/>
        </w:numPr>
      </w:pPr>
      <w:r w:rsidRPr="00BA6D16">
        <w:t>Open Stage 16 in /assessment or navigate to </w:t>
      </w:r>
      <w:r w:rsidRPr="00BA6D16">
        <w:rPr>
          <w:b/>
          <w:bCs/>
        </w:rPr>
        <w:t>Certificates</w:t>
      </w:r>
      <w:r w:rsidRPr="00BA6D16">
        <w:t> (/certificates).</w:t>
      </w:r>
    </w:p>
    <w:p w14:paraId="431A8852" w14:textId="77777777" w:rsidR="00BA6D16" w:rsidRPr="00BA6D16" w:rsidRDefault="00BA6D16" w:rsidP="00BA6D16">
      <w:pPr>
        <w:numPr>
          <w:ilvl w:val="1"/>
          <w:numId w:val="20"/>
        </w:numPr>
      </w:pPr>
      <w:r w:rsidRPr="00BA6D16">
        <w:t>Review the digital certificate metadata (Company Name, Rating Level, Score, Issue Date, Expiry Date).</w:t>
      </w:r>
    </w:p>
    <w:p w14:paraId="6BEC7C1E" w14:textId="77777777" w:rsidR="00BA6D16" w:rsidRPr="00BA6D16" w:rsidRDefault="00BA6D16" w:rsidP="00BA6D16">
      <w:pPr>
        <w:numPr>
          <w:ilvl w:val="1"/>
          <w:numId w:val="20"/>
        </w:numPr>
      </w:pPr>
      <w:r w:rsidRPr="00BA6D16">
        <w:t>Apply the digital signature key and click </w:t>
      </w:r>
      <w:r w:rsidRPr="00BA6D16">
        <w:rPr>
          <w:b/>
          <w:bCs/>
        </w:rPr>
        <w:t>"Generate &amp; Issue Certificate"</w:t>
      </w:r>
      <w:r w:rsidRPr="00BA6D16">
        <w:t>.</w:t>
      </w:r>
    </w:p>
    <w:p w14:paraId="6A626BEE" w14:textId="77777777" w:rsidR="00BA6D16" w:rsidRPr="00BA6D16" w:rsidRDefault="00BA6D16" w:rsidP="00BA6D16">
      <w:pPr>
        <w:numPr>
          <w:ilvl w:val="0"/>
          <w:numId w:val="20"/>
        </w:numPr>
      </w:pPr>
      <w:r w:rsidRPr="00BA6D16">
        <w:rPr>
          <w:b/>
          <w:bCs/>
        </w:rPr>
        <w:t>Result</w:t>
      </w:r>
      <w:r w:rsidRPr="00BA6D16">
        <w:t>: Generates a tamper-proof digital certificate with a QR code and cryptographically signed hash. Moves to Stage 17.</w:t>
      </w:r>
    </w:p>
    <w:p w14:paraId="5CD36BFD" w14:textId="77777777" w:rsidR="00BA6D16" w:rsidRPr="00BA6D16" w:rsidRDefault="00000000" w:rsidP="00BA6D16">
      <w:r>
        <w:pict w14:anchorId="0819AE7E">
          <v:rect id="_x0000_i1046" style="width:571.95pt;height:.75pt" o:hrpct="0" o:hralign="center" o:hrstd="t" o:hr="t" fillcolor="#a0a0a0" stroked="f"/>
        </w:pict>
      </w:r>
    </w:p>
    <w:p w14:paraId="35E2C3A5" w14:textId="77777777" w:rsidR="00BA6D16" w:rsidRPr="00BA6D16" w:rsidRDefault="00BA6D16" w:rsidP="00BA6D16">
      <w:r w:rsidRPr="00BA6D16">
        <w:t>Stage 17: Certification Completion &amp; Sustenance Phase</w:t>
      </w:r>
    </w:p>
    <w:p w14:paraId="577858A6" w14:textId="77777777" w:rsidR="00BA6D16" w:rsidRPr="00BA6D16" w:rsidRDefault="00BA6D16" w:rsidP="00BA6D16">
      <w:pPr>
        <w:numPr>
          <w:ilvl w:val="0"/>
          <w:numId w:val="21"/>
        </w:numPr>
      </w:pPr>
      <w:r w:rsidRPr="00BA6D16">
        <w:rPr>
          <w:b/>
          <w:bCs/>
        </w:rPr>
        <w:t>Responsible Role</w:t>
      </w:r>
      <w:r w:rsidRPr="00BA6D16">
        <w:t>: All Stakeholders</w:t>
      </w:r>
    </w:p>
    <w:p w14:paraId="3EEDABA0" w14:textId="77777777" w:rsidR="00BA6D16" w:rsidRPr="00BA6D16" w:rsidRDefault="00BA6D16" w:rsidP="00BA6D16">
      <w:pPr>
        <w:numPr>
          <w:ilvl w:val="0"/>
          <w:numId w:val="21"/>
        </w:numPr>
      </w:pPr>
      <w:r w:rsidRPr="00BA6D16">
        <w:rPr>
          <w:b/>
          <w:bCs/>
        </w:rPr>
        <w:t>Action Required</w:t>
      </w:r>
      <w:r w:rsidRPr="00BA6D16">
        <w:t>:</w:t>
      </w:r>
    </w:p>
    <w:p w14:paraId="3EDDF25D" w14:textId="77777777" w:rsidR="00BA6D16" w:rsidRPr="00BA6D16" w:rsidRDefault="00BA6D16" w:rsidP="00BA6D16">
      <w:pPr>
        <w:numPr>
          <w:ilvl w:val="1"/>
          <w:numId w:val="21"/>
        </w:numPr>
      </w:pPr>
      <w:r w:rsidRPr="00BA6D16">
        <w:t>View Stage 17 in /assessment.</w:t>
      </w:r>
    </w:p>
    <w:p w14:paraId="63A7C06F" w14:textId="77777777" w:rsidR="00BA6D16" w:rsidRPr="00BA6D16" w:rsidRDefault="00BA6D16" w:rsidP="00BA6D16">
      <w:pPr>
        <w:numPr>
          <w:ilvl w:val="1"/>
          <w:numId w:val="21"/>
        </w:numPr>
      </w:pPr>
      <w:r w:rsidRPr="00BA6D16">
        <w:t>Download the complete </w:t>
      </w:r>
      <w:proofErr w:type="spellStart"/>
      <w:r w:rsidRPr="00BA6D16">
        <w:rPr>
          <w:b/>
          <w:bCs/>
        </w:rPr>
        <w:t>GreenCo</w:t>
      </w:r>
      <w:proofErr w:type="spellEnd"/>
      <w:r w:rsidRPr="00BA6D16">
        <w:rPr>
          <w:b/>
          <w:bCs/>
        </w:rPr>
        <w:t xml:space="preserve"> Executive Assessment &amp; Scoring Report (PDF)</w:t>
      </w:r>
      <w:r w:rsidRPr="00BA6D16">
        <w:t>.</w:t>
      </w:r>
    </w:p>
    <w:p w14:paraId="358E5CAF" w14:textId="77777777" w:rsidR="00BA6D16" w:rsidRPr="00BA6D16" w:rsidRDefault="00BA6D16" w:rsidP="00BA6D16">
      <w:pPr>
        <w:numPr>
          <w:ilvl w:val="1"/>
          <w:numId w:val="21"/>
        </w:numPr>
      </w:pPr>
      <w:r w:rsidRPr="00BA6D16">
        <w:t>Download the official </w:t>
      </w:r>
      <w:r w:rsidRPr="00BA6D16">
        <w:rPr>
          <w:b/>
          <w:bCs/>
        </w:rPr>
        <w:t xml:space="preserve">Digital </w:t>
      </w:r>
      <w:proofErr w:type="spellStart"/>
      <w:r w:rsidRPr="00BA6D16">
        <w:rPr>
          <w:b/>
          <w:bCs/>
        </w:rPr>
        <w:t>GreenCo</w:t>
      </w:r>
      <w:proofErr w:type="spellEnd"/>
      <w:r w:rsidRPr="00BA6D16">
        <w:rPr>
          <w:b/>
          <w:bCs/>
        </w:rPr>
        <w:t xml:space="preserve"> Certificate</w:t>
      </w:r>
      <w:r w:rsidRPr="00BA6D16">
        <w:t>.</w:t>
      </w:r>
    </w:p>
    <w:p w14:paraId="318670CE" w14:textId="77777777" w:rsidR="00BA6D16" w:rsidRPr="00BA6D16" w:rsidRDefault="00BA6D16" w:rsidP="00BA6D16">
      <w:pPr>
        <w:numPr>
          <w:ilvl w:val="1"/>
          <w:numId w:val="21"/>
        </w:numPr>
      </w:pPr>
      <w:r w:rsidRPr="00BA6D16">
        <w:t>Scan the embedded </w:t>
      </w:r>
      <w:r w:rsidRPr="00BA6D16">
        <w:rPr>
          <w:b/>
          <w:bCs/>
        </w:rPr>
        <w:t>QR Code</w:t>
      </w:r>
      <w:r w:rsidRPr="00BA6D16">
        <w:t> to test real-time digital verification (/verify).</w:t>
      </w:r>
    </w:p>
    <w:p w14:paraId="0DA25067" w14:textId="77777777" w:rsidR="00BA6D16" w:rsidRPr="00BA6D16" w:rsidRDefault="00BA6D16" w:rsidP="00BA6D16">
      <w:pPr>
        <w:numPr>
          <w:ilvl w:val="0"/>
          <w:numId w:val="21"/>
        </w:numPr>
      </w:pPr>
      <w:r w:rsidRPr="00BA6D16">
        <w:rPr>
          <w:b/>
          <w:bCs/>
        </w:rPr>
        <w:t>Result</w:t>
      </w:r>
      <w:r w:rsidRPr="00BA6D16">
        <w:t>: Assessment completed! Facility enters the 3-year continuous improvement and annual surveillance cycle.</w:t>
      </w:r>
    </w:p>
    <w:p w14:paraId="21CF5C74" w14:textId="77777777" w:rsidR="00BA6D16" w:rsidRDefault="00BA6D16"/>
    <w:sectPr w:rsidR="00BA6D16" w:rsidSect="00BA6D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8E7"/>
    <w:multiLevelType w:val="multilevel"/>
    <w:tmpl w:val="54E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B00F3"/>
    <w:multiLevelType w:val="multilevel"/>
    <w:tmpl w:val="3360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D032E"/>
    <w:multiLevelType w:val="multilevel"/>
    <w:tmpl w:val="518A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B5B63"/>
    <w:multiLevelType w:val="multilevel"/>
    <w:tmpl w:val="67E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B32832"/>
    <w:multiLevelType w:val="multilevel"/>
    <w:tmpl w:val="839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0140AE"/>
    <w:multiLevelType w:val="multilevel"/>
    <w:tmpl w:val="218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62090C"/>
    <w:multiLevelType w:val="multilevel"/>
    <w:tmpl w:val="A81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95105F"/>
    <w:multiLevelType w:val="multilevel"/>
    <w:tmpl w:val="71B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05AEA"/>
    <w:multiLevelType w:val="multilevel"/>
    <w:tmpl w:val="285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2E1AC4"/>
    <w:multiLevelType w:val="multilevel"/>
    <w:tmpl w:val="2D0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0D2CDD"/>
    <w:multiLevelType w:val="multilevel"/>
    <w:tmpl w:val="C64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0B21C9"/>
    <w:multiLevelType w:val="multilevel"/>
    <w:tmpl w:val="C870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4271C5"/>
    <w:multiLevelType w:val="multilevel"/>
    <w:tmpl w:val="B27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FA64EB"/>
    <w:multiLevelType w:val="multilevel"/>
    <w:tmpl w:val="B7E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574727"/>
    <w:multiLevelType w:val="multilevel"/>
    <w:tmpl w:val="B1AE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3C4889"/>
    <w:multiLevelType w:val="multilevel"/>
    <w:tmpl w:val="D5D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FF226C"/>
    <w:multiLevelType w:val="multilevel"/>
    <w:tmpl w:val="6DF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4616B9"/>
    <w:multiLevelType w:val="multilevel"/>
    <w:tmpl w:val="BC3A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77D54"/>
    <w:multiLevelType w:val="multilevel"/>
    <w:tmpl w:val="CA80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DA5F41"/>
    <w:multiLevelType w:val="multilevel"/>
    <w:tmpl w:val="202A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347220"/>
    <w:multiLevelType w:val="multilevel"/>
    <w:tmpl w:val="01EE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6248505">
    <w:abstractNumId w:val="1"/>
  </w:num>
  <w:num w:numId="2" w16cid:durableId="604650592">
    <w:abstractNumId w:val="2"/>
  </w:num>
  <w:num w:numId="3" w16cid:durableId="321281506">
    <w:abstractNumId w:val="14"/>
  </w:num>
  <w:num w:numId="4" w16cid:durableId="1925799619">
    <w:abstractNumId w:val="17"/>
  </w:num>
  <w:num w:numId="5" w16cid:durableId="1507555336">
    <w:abstractNumId w:val="5"/>
  </w:num>
  <w:num w:numId="6" w16cid:durableId="904072170">
    <w:abstractNumId w:val="6"/>
  </w:num>
  <w:num w:numId="7" w16cid:durableId="945817711">
    <w:abstractNumId w:val="11"/>
  </w:num>
  <w:num w:numId="8" w16cid:durableId="1312448445">
    <w:abstractNumId w:val="10"/>
  </w:num>
  <w:num w:numId="9" w16cid:durableId="684946058">
    <w:abstractNumId w:val="8"/>
  </w:num>
  <w:num w:numId="10" w16cid:durableId="1176727036">
    <w:abstractNumId w:val="20"/>
  </w:num>
  <w:num w:numId="11" w16cid:durableId="1784953802">
    <w:abstractNumId w:val="4"/>
  </w:num>
  <w:num w:numId="12" w16cid:durableId="597176981">
    <w:abstractNumId w:val="18"/>
  </w:num>
  <w:num w:numId="13" w16cid:durableId="105272277">
    <w:abstractNumId w:val="9"/>
  </w:num>
  <w:num w:numId="14" w16cid:durableId="2138796779">
    <w:abstractNumId w:val="13"/>
  </w:num>
  <w:num w:numId="15" w16cid:durableId="1006205956">
    <w:abstractNumId w:val="16"/>
  </w:num>
  <w:num w:numId="16" w16cid:durableId="350886322">
    <w:abstractNumId w:val="0"/>
  </w:num>
  <w:num w:numId="17" w16cid:durableId="1731466472">
    <w:abstractNumId w:val="19"/>
  </w:num>
  <w:num w:numId="18" w16cid:durableId="1548103850">
    <w:abstractNumId w:val="12"/>
  </w:num>
  <w:num w:numId="19" w16cid:durableId="1439640167">
    <w:abstractNumId w:val="3"/>
  </w:num>
  <w:num w:numId="20" w16cid:durableId="35590742">
    <w:abstractNumId w:val="15"/>
  </w:num>
  <w:num w:numId="21" w16cid:durableId="12708978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16"/>
    <w:rsid w:val="00120E57"/>
    <w:rsid w:val="004D1415"/>
    <w:rsid w:val="00561456"/>
    <w:rsid w:val="00BA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534D"/>
  <w15:chartTrackingRefBased/>
  <w15:docId w15:val="{13889C36-2757-41B5-A4E4-9A81C46A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1550</Words>
  <Characters>8838</Characters>
  <Application>Microsoft Office Word</Application>
  <DocSecurity>0</DocSecurity>
  <Lines>73</Lines>
  <Paragraphs>20</Paragraphs>
  <ScaleCrop>false</ScaleCrop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Singh</dc:creator>
  <cp:keywords/>
  <dc:description/>
  <cp:lastModifiedBy>Arya Singh</cp:lastModifiedBy>
  <cp:revision>2</cp:revision>
  <dcterms:created xsi:type="dcterms:W3CDTF">2026-07-25T19:20:00Z</dcterms:created>
  <dcterms:modified xsi:type="dcterms:W3CDTF">2026-07-25T19:20:00Z</dcterms:modified>
</cp:coreProperties>
</file>