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5B18" w:rsidRDefault="00000000">
      <w:proofErr w:type="spellStart"/>
      <w:r>
        <w:t>Cloudfront</w:t>
      </w:r>
      <w:proofErr w:type="spellEnd"/>
      <w:r>
        <w:t xml:space="preserve"> S3 Configuration:</w:t>
      </w:r>
    </w:p>
    <w:p w14:paraId="00000002" w14:textId="4538473B" w:rsidR="00F55B18" w:rsidRDefault="00000000">
      <w:r>
        <w:t xml:space="preserve">1. Create two buckets </w:t>
      </w:r>
      <w:r w:rsidR="004C09DA">
        <w:t>awslearning</w:t>
      </w:r>
      <w:r>
        <w:t>.com &amp; www.</w:t>
      </w:r>
      <w:r w:rsidR="004C09DA" w:rsidRPr="004C09DA">
        <w:t xml:space="preserve"> </w:t>
      </w:r>
      <w:r w:rsidR="004C09DA">
        <w:t>awslearning</w:t>
      </w:r>
      <w:r>
        <w:t>.com</w:t>
      </w:r>
    </w:p>
    <w:p w14:paraId="00000003" w14:textId="3527361B" w:rsidR="00F55B18" w:rsidRDefault="00000000">
      <w:r>
        <w:t xml:space="preserve">2. Load the websites files to </w:t>
      </w:r>
      <w:hyperlink r:id="rId4" w:history="1">
        <w:r w:rsidR="004C09DA" w:rsidRPr="00623660">
          <w:rPr>
            <w:rStyle w:val="Hyperlink"/>
          </w:rPr>
          <w:t>www.</w:t>
        </w:r>
        <w:r w:rsidR="004C09DA" w:rsidRPr="00623660">
          <w:rPr>
            <w:rStyle w:val="Hyperlink"/>
          </w:rPr>
          <w:t>a</w:t>
        </w:r>
        <w:r w:rsidR="004C09DA" w:rsidRPr="00623660">
          <w:rPr>
            <w:rStyle w:val="Hyperlink"/>
          </w:rPr>
          <w:t>wslearning</w:t>
        </w:r>
        <w:r w:rsidR="004C09DA" w:rsidRPr="00623660">
          <w:rPr>
            <w:rStyle w:val="Hyperlink"/>
          </w:rPr>
          <w:t>.com</w:t>
        </w:r>
      </w:hyperlink>
    </w:p>
    <w:p w14:paraId="00000004" w14:textId="374617FE" w:rsidR="00F55B18" w:rsidRDefault="00000000">
      <w:r>
        <w:t xml:space="preserve">3. </w:t>
      </w:r>
      <w:proofErr w:type="spellStart"/>
      <w:r>
        <w:t>Dont</w:t>
      </w:r>
      <w:proofErr w:type="spellEnd"/>
      <w:r>
        <w:t xml:space="preserve"> upload any files to </w:t>
      </w:r>
      <w:r w:rsidR="004C09DA">
        <w:t>awslearning</w:t>
      </w:r>
      <w:r>
        <w:t xml:space="preserve">.com bucket and add redirect on </w:t>
      </w:r>
      <w:r w:rsidR="004C09DA">
        <w:t>awslearning</w:t>
      </w:r>
      <w:r>
        <w:t>.com to www.</w:t>
      </w:r>
      <w:r w:rsidR="004C09DA">
        <w:t>awslearning</w:t>
      </w:r>
      <w:r>
        <w:t>.xyz on https</w:t>
      </w:r>
    </w:p>
    <w:p w14:paraId="00000005" w14:textId="09AC6FB5" w:rsidR="00F55B18" w:rsidRDefault="00000000">
      <w:r>
        <w:t>3. Create Cloud Distribution for www.</w:t>
      </w:r>
      <w:r w:rsidR="004C09DA" w:rsidRPr="004C09DA">
        <w:t xml:space="preserve"> </w:t>
      </w:r>
      <w:r w:rsidR="004C09DA">
        <w:t>awslearning</w:t>
      </w:r>
      <w:r>
        <w:t>.com and use OAI and also give alternate names as www.</w:t>
      </w:r>
      <w:r w:rsidR="004C09DA">
        <w:t>awslearning</w:t>
      </w:r>
      <w:r>
        <w:t>.com. Also given default root as index.html</w:t>
      </w:r>
    </w:p>
    <w:p w14:paraId="00000006" w14:textId="77777777" w:rsidR="00F55B18" w:rsidRDefault="00F55B18"/>
    <w:p w14:paraId="00000007" w14:textId="65B169F9" w:rsidR="00F55B18" w:rsidRDefault="00000000">
      <w:r>
        <w:t>At the route53, create a record for www.</w:t>
      </w:r>
      <w:r w:rsidR="004C09DA">
        <w:t>awslearning</w:t>
      </w:r>
      <w:r>
        <w:t xml:space="preserve">.com and select </w:t>
      </w:r>
      <w:proofErr w:type="spellStart"/>
      <w:r>
        <w:t>cloudfront</w:t>
      </w:r>
      <w:proofErr w:type="spellEnd"/>
      <w:r>
        <w:t xml:space="preserve"> endpoint.</w:t>
      </w:r>
    </w:p>
    <w:p w14:paraId="00000008" w14:textId="28E8EB3A" w:rsidR="00F55B18" w:rsidRDefault="00000000">
      <w:r>
        <w:t xml:space="preserve">4. Create a new route53 record for </w:t>
      </w:r>
      <w:r w:rsidR="004C09DA">
        <w:t>awslearning</w:t>
      </w:r>
      <w:r>
        <w:t xml:space="preserve">.com and select s3 endpoint which directs to </w:t>
      </w:r>
      <w:r w:rsidR="004C09DA">
        <w:t>awslearning</w:t>
      </w:r>
      <w:r>
        <w:t>.com bucket.</w:t>
      </w:r>
    </w:p>
    <w:p w14:paraId="00000009" w14:textId="5DA354F8" w:rsidR="00F55B18" w:rsidRDefault="00000000">
      <w:r>
        <w:t xml:space="preserve">5. Access </w:t>
      </w:r>
      <w:r w:rsidR="004C09DA">
        <w:t>awslearning</w:t>
      </w:r>
      <w:r>
        <w:t xml:space="preserve">.com on browser which will send sent to </w:t>
      </w:r>
      <w:r w:rsidR="004C09DA">
        <w:t>awslearning</w:t>
      </w:r>
      <w:r>
        <w:t>.com bucket which is directed to https://www.</w:t>
      </w:r>
      <w:r w:rsidR="004C09DA">
        <w:t>awslearning</w:t>
      </w:r>
      <w:r>
        <w:t xml:space="preserve">.com which is redirected to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endoint</w:t>
      </w:r>
      <w:proofErr w:type="spellEnd"/>
      <w:r>
        <w:t xml:space="preserve"> which is again redirected to www.</w:t>
      </w:r>
      <w:r w:rsidR="004C09DA">
        <w:t>awslearning</w:t>
      </w:r>
      <w:r>
        <w:t>.com bucket.</w:t>
      </w:r>
    </w:p>
    <w:sectPr w:rsidR="00F55B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B18"/>
    <w:rsid w:val="004C09DA"/>
    <w:rsid w:val="00F5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60411"/>
  <w15:docId w15:val="{3AB2B3AE-3A56-4E49-A030-CD54D34A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C09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wslear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D</cp:lastModifiedBy>
  <cp:revision>2</cp:revision>
  <dcterms:created xsi:type="dcterms:W3CDTF">2023-04-27T23:28:00Z</dcterms:created>
  <dcterms:modified xsi:type="dcterms:W3CDTF">2023-04-27T23:30:00Z</dcterms:modified>
</cp:coreProperties>
</file>