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Using RDP for my AWS Windows machine:</w:t>
      </w: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464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