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1.Linux Web server: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2.Windows Web server: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3.EBS Volume created with 5 GB and attached to servers.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4.Snapshots created for the Volumes: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5.Volumes created from the snapshots: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