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Scripting Task: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 Statuscode Task: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and replace task in the given file: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