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1.Installing KubeCtl in the Ec2 Instance:(Tool to manage kubernetes cluster)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79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2.Installing Eksctl  in the Ec2 instance:(Tool To create Kubernetes cluster in AWS)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38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3.Creating cluster in Ec2 Machine: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50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4.Installing Nginx in the server: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5.Exposing the application with load balancer: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7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27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