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7C19" w14:textId="77777777" w:rsidR="005F2890" w:rsidRDefault="001335D9">
      <w:pPr>
        <w:spacing w:after="0"/>
        <w:ind w:left="5842"/>
      </w:pPr>
      <w:r>
        <w:rPr>
          <w:rFonts w:ascii="Arial" w:eastAsia="Arial" w:hAnsi="Arial" w:cs="Arial"/>
          <w:b/>
          <w:sz w:val="34"/>
        </w:rPr>
        <w:t>Project Planning Phase</w:t>
      </w:r>
    </w:p>
    <w:p w14:paraId="5BAC8513" w14:textId="2594F7F9" w:rsidR="005F2890" w:rsidRDefault="001335D9">
      <w:pPr>
        <w:spacing w:after="243" w:line="265" w:lineRule="auto"/>
        <w:ind w:left="-5" w:hanging="10"/>
      </w:pPr>
      <w:r>
        <w:rPr>
          <w:rFonts w:ascii="Arial" w:eastAsia="Arial" w:hAnsi="Arial" w:cs="Arial"/>
          <w:b/>
          <w:sz w:val="18"/>
        </w:rPr>
        <w:t>Project Name:</w:t>
      </w:r>
      <w:r>
        <w:rPr>
          <w:rFonts w:ascii="Arial" w:eastAsia="Arial" w:hAnsi="Arial" w:cs="Arial"/>
          <w:sz w:val="18"/>
        </w:rPr>
        <w:t xml:space="preserve"> Script-Controlled ACL - Limit Record Access Using Field-Based Rules   |   </w:t>
      </w:r>
      <w:r>
        <w:rPr>
          <w:rFonts w:ascii="Arial" w:eastAsia="Arial" w:hAnsi="Arial" w:cs="Arial"/>
          <w:b/>
          <w:sz w:val="18"/>
        </w:rPr>
        <w:t>Team ID:</w:t>
      </w:r>
      <w:r>
        <w:rPr>
          <w:rFonts w:ascii="Arial" w:eastAsia="Arial" w:hAnsi="Arial" w:cs="Arial"/>
          <w:sz w:val="18"/>
        </w:rPr>
        <w:t xml:space="preserve"> </w:t>
      </w:r>
      <w:r w:rsidR="003B6C5E" w:rsidRPr="003B6C5E">
        <w:rPr>
          <w:rFonts w:ascii="Arial" w:eastAsia="Arial" w:hAnsi="Arial" w:cs="Arial"/>
          <w:sz w:val="18"/>
        </w:rPr>
        <w:t>SWTID-2026-8643</w:t>
      </w:r>
      <w:r w:rsidR="003B6C5E">
        <w:rPr>
          <w:rFonts w:ascii="Arial" w:eastAsia="Arial" w:hAnsi="Arial" w:cs="Arial"/>
          <w:sz w:val="18"/>
        </w:rPr>
        <w:t xml:space="preserve">  </w:t>
      </w:r>
      <w:r>
        <w:rPr>
          <w:rFonts w:ascii="Arial" w:eastAsia="Arial" w:hAnsi="Arial" w:cs="Arial"/>
          <w:sz w:val="18"/>
        </w:rPr>
        <w:t xml:space="preserve">|   </w:t>
      </w:r>
      <w:r>
        <w:rPr>
          <w:rFonts w:ascii="Arial" w:eastAsia="Arial" w:hAnsi="Arial" w:cs="Arial"/>
          <w:b/>
          <w:sz w:val="18"/>
        </w:rPr>
        <w:t>Maximum Marks:</w:t>
      </w:r>
      <w:r>
        <w:rPr>
          <w:rFonts w:ascii="Arial" w:eastAsia="Arial" w:hAnsi="Arial" w:cs="Arial"/>
          <w:sz w:val="18"/>
        </w:rPr>
        <w:t xml:space="preserve"> 5</w:t>
      </w:r>
    </w:p>
    <w:p w14:paraId="047A1A60" w14:textId="77777777" w:rsidR="005F2890" w:rsidRDefault="001335D9">
      <w:pPr>
        <w:spacing w:after="0"/>
        <w:ind w:left="-5" w:hanging="10"/>
      </w:pPr>
      <w:r>
        <w:rPr>
          <w:rFonts w:ascii="Arial" w:eastAsia="Arial" w:hAnsi="Arial" w:cs="Arial"/>
          <w:b/>
          <w:sz w:val="30"/>
        </w:rPr>
        <w:t>Product Backlog, Sprint Schedule, and Estimation</w:t>
      </w:r>
    </w:p>
    <w:tbl>
      <w:tblPr>
        <w:tblStyle w:val="TableGrid"/>
        <w:tblW w:w="14117" w:type="dxa"/>
        <w:tblInd w:w="674" w:type="dxa"/>
        <w:tblCellMar>
          <w:top w:w="122" w:type="dxa"/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8"/>
        <w:gridCol w:w="1814"/>
        <w:gridCol w:w="1247"/>
        <w:gridCol w:w="6690"/>
        <w:gridCol w:w="964"/>
        <w:gridCol w:w="1077"/>
        <w:gridCol w:w="1247"/>
      </w:tblGrid>
      <w:tr w:rsidR="005F2890" w14:paraId="7232B54C" w14:textId="77777777">
        <w:trPr>
          <w:trHeight w:val="52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5B527AA3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Sprint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0637AE0A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Functional</w:t>
            </w:r>
          </w:p>
          <w:p w14:paraId="211C5B8C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Requirement (Epic)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57F0E040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User Story</w:t>
            </w:r>
          </w:p>
          <w:p w14:paraId="4ED7E1A6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Number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4AF87472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User Story / Task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38981CC5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Story</w:t>
            </w:r>
          </w:p>
          <w:p w14:paraId="3E9485DC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Points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62E03005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Priority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4D9F2D9F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Team</w:t>
            </w:r>
          </w:p>
          <w:p w14:paraId="6EA605A0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Members</w:t>
            </w:r>
          </w:p>
        </w:tc>
      </w:tr>
      <w:tr w:rsidR="005F2890" w14:paraId="468058F9" w14:textId="77777777">
        <w:trPr>
          <w:trHeight w:val="34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E620D49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Sprint-1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2A479EB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User and Role Setup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AE60263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USN-1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4F67DE3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create a test user (EEE User) with a user ID, name and email.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F4832EC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FD67030" w14:textId="77777777" w:rsidR="005F2890" w:rsidRDefault="001335D9"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09A9CDC" w14:textId="77777777" w:rsidR="005F2890" w:rsidRDefault="005F2890"/>
        </w:tc>
      </w:tr>
      <w:tr w:rsidR="005F2890" w14:paraId="59FB7CF5" w14:textId="77777777">
        <w:trPr>
          <w:trHeight w:val="34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4E21303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Sprint-1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0003521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User and Role Setup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3030111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USN-2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54CA6FD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create the custom roles bb1, bb2, bb3 and bb4.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8AF327F" w14:textId="77777777" w:rsidR="005F2890" w:rsidRDefault="001335D9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430EBE9" w14:textId="77777777" w:rsidR="005F2890" w:rsidRDefault="001335D9"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3D6FED8" w14:textId="77777777" w:rsidR="005F2890" w:rsidRDefault="005F2890"/>
        </w:tc>
      </w:tr>
      <w:tr w:rsidR="005F2890" w14:paraId="7BB6B3BE" w14:textId="77777777">
        <w:trPr>
          <w:trHeight w:val="34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FF5B0B4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Sprint-1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F8899DF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User and Role Setup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683C77F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USN-3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889118E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assign the required roles to the EEE User.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D7333D4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7980B2E" w14:textId="77777777" w:rsidR="005F2890" w:rsidRDefault="001335D9"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EF1C245" w14:textId="77777777" w:rsidR="005F2890" w:rsidRDefault="005F2890"/>
        </w:tc>
      </w:tr>
      <w:tr w:rsidR="005F2890" w14:paraId="199CCC59" w14:textId="77777777">
        <w:trPr>
          <w:trHeight w:val="34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B1A88B2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Sprint-1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3FAD421" w14:textId="77777777" w:rsidR="005F2890" w:rsidRDefault="001335D9">
            <w:r>
              <w:rPr>
                <w:rFonts w:ascii="Arial" w:eastAsia="Arial" w:hAnsi="Arial" w:cs="Arial"/>
                <w:sz w:val="15"/>
              </w:rPr>
              <w:t>Table and Data Setup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8A8CA0F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USN-4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E5C73A5" w14:textId="77777777" w:rsidR="005F2890" w:rsidRDefault="001335D9">
            <w:r>
              <w:rPr>
                <w:rFonts w:ascii="Arial" w:eastAsia="Arial" w:hAnsi="Arial" w:cs="Arial"/>
                <w:sz w:val="15"/>
              </w:rPr>
              <w:t xml:space="preserve">As an admin, I can create the custom table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u_institution_details</w:t>
            </w:r>
            <w:proofErr w:type="spellEnd"/>
            <w:r>
              <w:rPr>
                <w:rFonts w:ascii="Arial" w:eastAsia="Arial" w:hAnsi="Arial" w:cs="Arial"/>
                <w:sz w:val="15"/>
              </w:rPr>
              <w:t>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BCD64BE" w14:textId="77777777" w:rsidR="005F2890" w:rsidRDefault="001335D9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19ECB22" w14:textId="77777777" w:rsidR="005F2890" w:rsidRDefault="001335D9"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3E37F71" w14:textId="77777777" w:rsidR="005F2890" w:rsidRDefault="005F2890"/>
        </w:tc>
      </w:tr>
      <w:tr w:rsidR="005F2890" w14:paraId="7E4195ED" w14:textId="77777777">
        <w:trPr>
          <w:trHeight w:val="52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F5831F3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Sprint-1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580F2EB" w14:textId="77777777" w:rsidR="005F2890" w:rsidRDefault="001335D9">
            <w:r>
              <w:rPr>
                <w:rFonts w:ascii="Arial" w:eastAsia="Arial" w:hAnsi="Arial" w:cs="Arial"/>
                <w:sz w:val="15"/>
              </w:rPr>
              <w:t>Table and Data Setup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EF411B1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USN-5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457717F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add Student Roll Number, Student Name, Faculty Name, Branch, Email, Phone Number and Description fields.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9A9BF78" w14:textId="77777777" w:rsidR="005F2890" w:rsidRDefault="001335D9"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023507D" w14:textId="77777777" w:rsidR="005F2890" w:rsidRDefault="001335D9"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5D3827B" w14:textId="77777777" w:rsidR="005F2890" w:rsidRDefault="005F2890"/>
        </w:tc>
      </w:tr>
      <w:tr w:rsidR="005F2890" w14:paraId="22C7D9BA" w14:textId="77777777">
        <w:trPr>
          <w:trHeight w:val="34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521AD3E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Sprint-1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7FFFF02" w14:textId="77777777" w:rsidR="005F2890" w:rsidRDefault="001335D9">
            <w:r>
              <w:rPr>
                <w:rFonts w:ascii="Arial" w:eastAsia="Arial" w:hAnsi="Arial" w:cs="Arial"/>
                <w:sz w:val="15"/>
              </w:rPr>
              <w:t>Table and Data Setup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2E6E79C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USN-6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F503D7D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create sample records using ECE, EEE and CSE branch values.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453BAE0" w14:textId="77777777" w:rsidR="005F2890" w:rsidRDefault="001335D9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B3514BE" w14:textId="77777777" w:rsidR="005F2890" w:rsidRDefault="001335D9"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E69900C" w14:textId="77777777" w:rsidR="005F2890" w:rsidRDefault="005F2890"/>
        </w:tc>
      </w:tr>
      <w:tr w:rsidR="005F2890" w14:paraId="205D8753" w14:textId="77777777">
        <w:trPr>
          <w:trHeight w:val="34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7F88557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4205377" w14:textId="77777777" w:rsidR="005F2890" w:rsidRDefault="001335D9">
            <w:r>
              <w:rPr>
                <w:rFonts w:ascii="Arial" w:eastAsia="Arial" w:hAnsi="Arial" w:cs="Arial"/>
                <w:sz w:val="15"/>
              </w:rPr>
              <w:t>Read ACL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72ED58C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USN-7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AC3231E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create a Read ACL requiring the bb1 role and the condition "Branch is EEE".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B2705C6" w14:textId="77777777" w:rsidR="005F2890" w:rsidRDefault="001335D9"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3154888" w14:textId="77777777" w:rsidR="005F2890" w:rsidRDefault="001335D9"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28C6DCF" w14:textId="77777777" w:rsidR="005F2890" w:rsidRDefault="005F2890"/>
        </w:tc>
      </w:tr>
      <w:tr w:rsidR="005F2890" w14:paraId="019CD179" w14:textId="77777777">
        <w:trPr>
          <w:trHeight w:val="52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F1D4EEC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269906B" w14:textId="77777777" w:rsidR="005F2890" w:rsidRDefault="001335D9">
            <w:r>
              <w:rPr>
                <w:rFonts w:ascii="Arial" w:eastAsia="Arial" w:hAnsi="Arial" w:cs="Arial"/>
                <w:sz w:val="15"/>
              </w:rPr>
              <w:t>Read ACL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6D64D2A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USN-8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65AF423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write an advanced script so admins have full access, bb1 users see EEE records, and other users are denied.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A54BF2D" w14:textId="77777777" w:rsidR="005F2890" w:rsidRDefault="001335D9"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03700BC" w14:textId="77777777" w:rsidR="005F2890" w:rsidRDefault="001335D9"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923E88A" w14:textId="77777777" w:rsidR="005F2890" w:rsidRDefault="005F2890"/>
        </w:tc>
      </w:tr>
      <w:tr w:rsidR="005F2890" w14:paraId="72E11E79" w14:textId="77777777">
        <w:trPr>
          <w:trHeight w:val="52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81CD28A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4C5F232" w14:textId="77777777" w:rsidR="005F2890" w:rsidRDefault="001335D9">
            <w:r>
              <w:rPr>
                <w:rFonts w:ascii="Arial" w:eastAsia="Arial" w:hAnsi="Arial" w:cs="Arial"/>
                <w:sz w:val="15"/>
              </w:rPr>
              <w:t>Read ACL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8E92322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USN-9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2F5A751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 tester, I can impersonate the EEE user, a user without the role, and Admin to verify Read access.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520B1B6" w14:textId="77777777" w:rsidR="005F2890" w:rsidRDefault="001335D9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24E3A14" w14:textId="77777777" w:rsidR="005F2890" w:rsidRDefault="001335D9"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E16FC7E" w14:textId="77777777" w:rsidR="005F2890" w:rsidRDefault="005F2890"/>
        </w:tc>
      </w:tr>
      <w:tr w:rsidR="005F2890" w14:paraId="1A1B1A27" w14:textId="77777777">
        <w:trPr>
          <w:trHeight w:val="52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15B0AB5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CB69A3E" w14:textId="77777777" w:rsidR="005F2890" w:rsidRDefault="001335D9">
            <w:r>
              <w:rPr>
                <w:rFonts w:ascii="Arial" w:eastAsia="Arial" w:hAnsi="Arial" w:cs="Arial"/>
                <w:sz w:val="15"/>
              </w:rPr>
              <w:t>Create, Write and Delete</w:t>
            </w:r>
          </w:p>
          <w:p w14:paraId="64482A37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ACLs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F887D30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USN-10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23761EB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create a Create ACL with the bb2 role so users can add new records.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1B45926" w14:textId="77777777" w:rsidR="005F2890" w:rsidRDefault="001335D9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ECCEC7C" w14:textId="77777777" w:rsidR="005F2890" w:rsidRDefault="001335D9"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699172D" w14:textId="77777777" w:rsidR="005F2890" w:rsidRDefault="005F2890"/>
        </w:tc>
      </w:tr>
      <w:tr w:rsidR="005F2890" w14:paraId="4B32EA54" w14:textId="77777777">
        <w:trPr>
          <w:trHeight w:val="52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CC706DD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A5F04B5" w14:textId="77777777" w:rsidR="005F2890" w:rsidRDefault="001335D9">
            <w:r>
              <w:rPr>
                <w:rFonts w:ascii="Arial" w:eastAsia="Arial" w:hAnsi="Arial" w:cs="Arial"/>
                <w:sz w:val="15"/>
              </w:rPr>
              <w:t>Create, Write and Delete</w:t>
            </w:r>
          </w:p>
          <w:p w14:paraId="4A4464FA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ACLs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CE2A0C3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USN-11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D3E3FCA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create a Write ACL with the bb3 role so users can modify records.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8221840" w14:textId="77777777" w:rsidR="005F2890" w:rsidRDefault="001335D9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F09305C" w14:textId="77777777" w:rsidR="005F2890" w:rsidRDefault="001335D9"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E90FC7B" w14:textId="77777777" w:rsidR="005F2890" w:rsidRDefault="005F2890"/>
        </w:tc>
      </w:tr>
      <w:tr w:rsidR="005F2890" w14:paraId="1766916E" w14:textId="77777777">
        <w:trPr>
          <w:trHeight w:val="52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B5464DD" w14:textId="77777777" w:rsidR="005F2890" w:rsidRDefault="001335D9">
            <w:r>
              <w:rPr>
                <w:rFonts w:ascii="Arial" w:eastAsia="Arial" w:hAnsi="Arial" w:cs="Arial"/>
                <w:sz w:val="15"/>
              </w:rPr>
              <w:lastRenderedPageBreak/>
              <w:t>Sprint-2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FAE7602" w14:textId="77777777" w:rsidR="005F2890" w:rsidRDefault="001335D9">
            <w:r>
              <w:rPr>
                <w:rFonts w:ascii="Arial" w:eastAsia="Arial" w:hAnsi="Arial" w:cs="Arial"/>
                <w:sz w:val="15"/>
              </w:rPr>
              <w:t>Create, Write and Delete</w:t>
            </w:r>
          </w:p>
          <w:p w14:paraId="12F21128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ACLs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B88EAB2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USN-12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EA08D38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an admin, I can create a Delete ACL with the bb4 role so users can remove records.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056A689" w14:textId="77777777" w:rsidR="005F2890" w:rsidRDefault="001335D9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73FC616" w14:textId="77777777" w:rsidR="005F2890" w:rsidRDefault="001335D9"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49F1E9E" w14:textId="77777777" w:rsidR="005F2890" w:rsidRDefault="005F2890"/>
        </w:tc>
      </w:tr>
      <w:tr w:rsidR="005F2890" w14:paraId="7C15C8E1" w14:textId="77777777">
        <w:trPr>
          <w:trHeight w:val="52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4E5F084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448E3B4" w14:textId="77777777" w:rsidR="005F2890" w:rsidRDefault="001335D9">
            <w:r>
              <w:rPr>
                <w:rFonts w:ascii="Arial" w:eastAsia="Arial" w:hAnsi="Arial" w:cs="Arial"/>
                <w:sz w:val="15"/>
              </w:rPr>
              <w:t>Testing and</w:t>
            </w:r>
          </w:p>
          <w:p w14:paraId="4B542B82" w14:textId="77777777" w:rsidR="005F2890" w:rsidRDefault="001335D9">
            <w:r>
              <w:rPr>
                <w:rFonts w:ascii="Arial" w:eastAsia="Arial" w:hAnsi="Arial" w:cs="Arial"/>
                <w:sz w:val="15"/>
              </w:rPr>
              <w:t>Documentation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7160020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USN-13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20FCD07" w14:textId="77777777" w:rsidR="005F2890" w:rsidRDefault="001335D9">
            <w:pPr>
              <w:jc w:val="both"/>
            </w:pPr>
            <w:r>
              <w:rPr>
                <w:rFonts w:ascii="Arial" w:eastAsia="Arial" w:hAnsi="Arial" w:cs="Arial"/>
                <w:sz w:val="15"/>
              </w:rPr>
              <w:t>As a tester, I can verify that a user with bb1+bb2+bb3+bb4 can view, create, edit and delete EEE records.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33953B1" w14:textId="77777777" w:rsidR="005F2890" w:rsidRDefault="001335D9"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94C9872" w14:textId="77777777" w:rsidR="005F2890" w:rsidRDefault="001335D9"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A8143E0" w14:textId="77777777" w:rsidR="005F2890" w:rsidRDefault="005F2890"/>
        </w:tc>
      </w:tr>
      <w:tr w:rsidR="005F2890" w14:paraId="3186A520" w14:textId="77777777">
        <w:trPr>
          <w:trHeight w:val="520"/>
        </w:trPr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AC85E24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181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3D07567" w14:textId="77777777" w:rsidR="005F2890" w:rsidRDefault="001335D9">
            <w:r>
              <w:rPr>
                <w:rFonts w:ascii="Arial" w:eastAsia="Arial" w:hAnsi="Arial" w:cs="Arial"/>
                <w:sz w:val="15"/>
              </w:rPr>
              <w:t>Testing and</w:t>
            </w:r>
          </w:p>
          <w:p w14:paraId="0F34C0AB" w14:textId="77777777" w:rsidR="005F2890" w:rsidRDefault="001335D9">
            <w:r>
              <w:rPr>
                <w:rFonts w:ascii="Arial" w:eastAsia="Arial" w:hAnsi="Arial" w:cs="Arial"/>
                <w:sz w:val="15"/>
              </w:rPr>
              <w:t>Documentation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5D02833" w14:textId="77777777" w:rsidR="005F2890" w:rsidRDefault="001335D9">
            <w:r>
              <w:rPr>
                <w:rFonts w:ascii="Arial" w:eastAsia="Arial" w:hAnsi="Arial" w:cs="Arial"/>
                <w:sz w:val="15"/>
              </w:rPr>
              <w:t>USN-14</w:t>
            </w:r>
          </w:p>
        </w:tc>
        <w:tc>
          <w:tcPr>
            <w:tcW w:w="6690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DA322B0" w14:textId="77777777" w:rsidR="005F2890" w:rsidRDefault="001335D9">
            <w:r>
              <w:rPr>
                <w:rFonts w:ascii="Arial" w:eastAsia="Arial" w:hAnsi="Arial" w:cs="Arial"/>
                <w:sz w:val="15"/>
              </w:rPr>
              <w:t>As a team member, I can document the lab using screenshots and record the final outcome.</w:t>
            </w:r>
          </w:p>
        </w:tc>
        <w:tc>
          <w:tcPr>
            <w:tcW w:w="96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676A504" w14:textId="77777777" w:rsidR="005F2890" w:rsidRDefault="001335D9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07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0A52D39" w14:textId="77777777" w:rsidR="005F2890" w:rsidRDefault="001335D9">
            <w:r>
              <w:rPr>
                <w:rFonts w:ascii="Arial" w:eastAsia="Arial" w:hAnsi="Arial" w:cs="Arial"/>
                <w:sz w:val="15"/>
              </w:rPr>
              <w:t>Low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BC4A1F9" w14:textId="77777777" w:rsidR="005F2890" w:rsidRDefault="005F2890"/>
        </w:tc>
      </w:tr>
    </w:tbl>
    <w:p w14:paraId="15798409" w14:textId="77777777" w:rsidR="005F2890" w:rsidRDefault="001335D9">
      <w:pPr>
        <w:spacing w:after="0"/>
        <w:ind w:left="-5" w:hanging="10"/>
      </w:pPr>
      <w:r>
        <w:rPr>
          <w:rFonts w:ascii="Arial" w:eastAsia="Arial" w:hAnsi="Arial" w:cs="Arial"/>
          <w:b/>
          <w:sz w:val="30"/>
        </w:rPr>
        <w:t>Project Tracker, Velocity &amp; Burndown Chart</w:t>
      </w:r>
    </w:p>
    <w:tbl>
      <w:tblPr>
        <w:tblStyle w:val="TableGrid"/>
        <w:tblW w:w="12359" w:type="dxa"/>
        <w:tblInd w:w="1552" w:type="dxa"/>
        <w:tblCellMar>
          <w:top w:w="122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305"/>
        <w:gridCol w:w="1587"/>
        <w:gridCol w:w="1247"/>
        <w:gridCol w:w="1644"/>
        <w:gridCol w:w="1871"/>
        <w:gridCol w:w="2948"/>
        <w:gridCol w:w="1757"/>
      </w:tblGrid>
      <w:tr w:rsidR="005F2890" w14:paraId="6B02394C" w14:textId="77777777">
        <w:trPr>
          <w:trHeight w:val="520"/>
        </w:trPr>
        <w:tc>
          <w:tcPr>
            <w:tcW w:w="130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71CB04B7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Sprint</w:t>
            </w:r>
          </w:p>
        </w:tc>
        <w:tc>
          <w:tcPr>
            <w:tcW w:w="15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1480CA35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Total Story Points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2BDA121F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Duration</w:t>
            </w:r>
          </w:p>
        </w:tc>
        <w:tc>
          <w:tcPr>
            <w:tcW w:w="164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67F5F1F2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Sprint Start Date</w:t>
            </w:r>
          </w:p>
        </w:tc>
        <w:tc>
          <w:tcPr>
            <w:tcW w:w="187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614FC414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Sprint End Date</w:t>
            </w:r>
          </w:p>
          <w:p w14:paraId="4C221413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(Planned)</w:t>
            </w:r>
          </w:p>
        </w:tc>
        <w:tc>
          <w:tcPr>
            <w:tcW w:w="2948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5268EA74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Story Points Completed (as on</w:t>
            </w:r>
          </w:p>
          <w:p w14:paraId="1DF73DE8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Planned End Date)</w:t>
            </w:r>
          </w:p>
        </w:tc>
        <w:tc>
          <w:tcPr>
            <w:tcW w:w="175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310EB7FC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Sprint Release Date</w:t>
            </w:r>
          </w:p>
          <w:p w14:paraId="1CB51C0F" w14:textId="77777777" w:rsidR="005F2890" w:rsidRDefault="001335D9">
            <w:r>
              <w:rPr>
                <w:rFonts w:ascii="Arial" w:eastAsia="Arial" w:hAnsi="Arial" w:cs="Arial"/>
                <w:b/>
                <w:sz w:val="15"/>
              </w:rPr>
              <w:t>(Actual)</w:t>
            </w:r>
          </w:p>
        </w:tc>
      </w:tr>
      <w:tr w:rsidR="005F2890" w14:paraId="6DC2A89E" w14:textId="77777777">
        <w:trPr>
          <w:trHeight w:val="340"/>
        </w:trPr>
        <w:tc>
          <w:tcPr>
            <w:tcW w:w="130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F5D0E3F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Sprint-1</w:t>
            </w:r>
          </w:p>
        </w:tc>
        <w:tc>
          <w:tcPr>
            <w:tcW w:w="15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FF8679F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11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7AC0558" w14:textId="77777777" w:rsidR="005F2890" w:rsidRDefault="001335D9">
            <w:r>
              <w:rPr>
                <w:rFonts w:ascii="Arial" w:eastAsia="Arial" w:hAnsi="Arial" w:cs="Arial"/>
                <w:sz w:val="15"/>
              </w:rPr>
              <w:t>6 Days</w:t>
            </w:r>
          </w:p>
        </w:tc>
        <w:tc>
          <w:tcPr>
            <w:tcW w:w="164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D55DEDA" w14:textId="77777777" w:rsidR="005F2890" w:rsidRDefault="001335D9">
            <w:r>
              <w:rPr>
                <w:rFonts w:ascii="Arial" w:eastAsia="Arial" w:hAnsi="Arial" w:cs="Arial"/>
                <w:sz w:val="15"/>
              </w:rPr>
              <w:t>05 Oct 2026</w:t>
            </w:r>
          </w:p>
        </w:tc>
        <w:tc>
          <w:tcPr>
            <w:tcW w:w="187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25341E3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10 Oct 2026</w:t>
            </w:r>
          </w:p>
        </w:tc>
        <w:tc>
          <w:tcPr>
            <w:tcW w:w="2948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F138280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11</w:t>
            </w:r>
          </w:p>
        </w:tc>
        <w:tc>
          <w:tcPr>
            <w:tcW w:w="175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A822497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10 Oct 2026</w:t>
            </w:r>
          </w:p>
        </w:tc>
      </w:tr>
      <w:tr w:rsidR="005F2890" w14:paraId="7B64955D" w14:textId="77777777">
        <w:trPr>
          <w:trHeight w:val="340"/>
        </w:trPr>
        <w:tc>
          <w:tcPr>
            <w:tcW w:w="130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FCBA7AA" w14:textId="77777777" w:rsidR="005F2890" w:rsidRDefault="001335D9"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15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2EBFEC0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19</w:t>
            </w:r>
          </w:p>
        </w:tc>
        <w:tc>
          <w:tcPr>
            <w:tcW w:w="124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298C4FF" w14:textId="77777777" w:rsidR="005F2890" w:rsidRDefault="001335D9">
            <w:r>
              <w:rPr>
                <w:rFonts w:ascii="Arial" w:eastAsia="Arial" w:hAnsi="Arial" w:cs="Arial"/>
                <w:sz w:val="15"/>
              </w:rPr>
              <w:t>6 Days</w:t>
            </w:r>
          </w:p>
        </w:tc>
        <w:tc>
          <w:tcPr>
            <w:tcW w:w="164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9CA3BC9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12 Oct 2026</w:t>
            </w:r>
          </w:p>
        </w:tc>
        <w:tc>
          <w:tcPr>
            <w:tcW w:w="187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E645CFE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17 Oct 2026</w:t>
            </w:r>
          </w:p>
        </w:tc>
        <w:tc>
          <w:tcPr>
            <w:tcW w:w="2948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B506759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19</w:t>
            </w:r>
          </w:p>
        </w:tc>
        <w:tc>
          <w:tcPr>
            <w:tcW w:w="175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6998A89" w14:textId="77777777" w:rsidR="005F2890" w:rsidRDefault="001335D9">
            <w:r>
              <w:rPr>
                <w:rFonts w:ascii="Arial" w:eastAsia="Arial" w:hAnsi="Arial" w:cs="Arial"/>
                <w:sz w:val="15"/>
              </w:rPr>
              <w:t>17 Oct 2026</w:t>
            </w:r>
          </w:p>
        </w:tc>
      </w:tr>
    </w:tbl>
    <w:p w14:paraId="5CC30AB1" w14:textId="77777777" w:rsidR="005F2890" w:rsidRDefault="001335D9">
      <w:pPr>
        <w:spacing w:after="262"/>
      </w:pPr>
      <w:r>
        <w:rPr>
          <w:rFonts w:ascii="Arial" w:eastAsia="Arial" w:hAnsi="Arial" w:cs="Arial"/>
          <w:i/>
          <w:sz w:val="16"/>
        </w:rPr>
        <w:t>Dates are sample values; update them to match the actual project schedule.</w:t>
      </w:r>
    </w:p>
    <w:p w14:paraId="417E1685" w14:textId="77777777" w:rsidR="005F2890" w:rsidRDefault="001335D9">
      <w:pPr>
        <w:pStyle w:val="Heading1"/>
        <w:ind w:left="-5"/>
      </w:pPr>
      <w:r>
        <w:t>Velocity</w:t>
      </w:r>
    </w:p>
    <w:p w14:paraId="1D32CD93" w14:textId="77777777" w:rsidR="005F2890" w:rsidRDefault="001335D9">
      <w:pPr>
        <w:spacing w:after="127" w:line="265" w:lineRule="auto"/>
        <w:ind w:left="-5" w:hanging="10"/>
      </w:pPr>
      <w:r>
        <w:rPr>
          <w:rFonts w:ascii="Arial" w:eastAsia="Arial" w:hAnsi="Arial" w:cs="Arial"/>
          <w:sz w:val="18"/>
        </w:rPr>
        <w:t>Total story points = 11 + 19 = 30 across 2 sprints, so team velocity = 30 / 2 = 15 story points per sprint.</w:t>
      </w:r>
    </w:p>
    <w:p w14:paraId="41055166" w14:textId="77777777" w:rsidR="005F2890" w:rsidRDefault="001335D9">
      <w:pPr>
        <w:spacing w:after="253" w:line="265" w:lineRule="auto"/>
        <w:ind w:left="-5" w:hanging="10"/>
      </w:pPr>
      <w:r>
        <w:rPr>
          <w:rFonts w:ascii="Arial" w:eastAsia="Arial" w:hAnsi="Arial" w:cs="Arial"/>
          <w:sz w:val="18"/>
        </w:rPr>
        <w:t>Average velocity (AV) per day = velocity / sprint duration = 15 / 6 = 2.5 story points per day.</w:t>
      </w:r>
    </w:p>
    <w:p w14:paraId="04109D76" w14:textId="77777777" w:rsidR="005F2890" w:rsidRDefault="001335D9">
      <w:pPr>
        <w:pStyle w:val="Heading1"/>
        <w:ind w:left="-5"/>
      </w:pPr>
      <w:r>
        <w:t>Burndown Chart</w:t>
      </w:r>
    </w:p>
    <w:p w14:paraId="0C755E75" w14:textId="77777777" w:rsidR="005F2890" w:rsidRDefault="001335D9">
      <w:pPr>
        <w:spacing w:after="267" w:line="265" w:lineRule="auto"/>
        <w:ind w:left="-5" w:hanging="10"/>
      </w:pPr>
      <w:r>
        <w:rPr>
          <w:rFonts w:ascii="Arial" w:eastAsia="Arial" w:hAnsi="Arial" w:cs="Arial"/>
          <w:sz w:val="18"/>
        </w:rPr>
        <w:t>A burndown chart shows the remaining work (story points) against time. With 30 points over 12 working days, the ideal burn rate is 2.5 points per day.</w:t>
      </w:r>
    </w:p>
    <w:p w14:paraId="0DB576E3" w14:textId="77777777" w:rsidR="005F2890" w:rsidRDefault="001335D9">
      <w:pPr>
        <w:spacing w:after="0"/>
      </w:pPr>
      <w:r>
        <w:rPr>
          <w:rFonts w:ascii="Arial" w:eastAsia="Arial" w:hAnsi="Arial" w:cs="Arial"/>
          <w:b/>
          <w:sz w:val="16"/>
        </w:rPr>
        <w:t>Ideal remaining points:</w:t>
      </w:r>
      <w:r>
        <w:rPr>
          <w:rFonts w:ascii="Arial" w:eastAsia="Arial" w:hAnsi="Arial" w:cs="Arial"/>
          <w:sz w:val="16"/>
        </w:rPr>
        <w:t xml:space="preserve"> Day 0 = 30, Day 1 = 27.5, Day 2 = 25, Day 3 = 22.5, Day 4 = 20, Day 5 = 17.5, Day 6 = 15, Day 7 = 12.5, Day 8 = 10, Day 9 = 7.5, Day 10 = 5, Day 11 = 2.5, Day 12 = 0.</w:t>
      </w:r>
    </w:p>
    <w:sectPr w:rsidR="005F2890">
      <w:pgSz w:w="16838" w:h="11906" w:orient="landscape"/>
      <w:pgMar w:top="715" w:right="2071" w:bottom="3195" w:left="6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890"/>
    <w:rsid w:val="00002B27"/>
    <w:rsid w:val="00005851"/>
    <w:rsid w:val="001335D9"/>
    <w:rsid w:val="003B6C5E"/>
    <w:rsid w:val="005F2890"/>
    <w:rsid w:val="008A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0191"/>
  <w15:docId w15:val="{CAF562BE-B00F-432E-B20B-9E21B02D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Srinivasan K S</dc:creator>
  <cp:keywords/>
  <cp:lastModifiedBy>Ghost _r</cp:lastModifiedBy>
  <cp:revision>3</cp:revision>
  <dcterms:created xsi:type="dcterms:W3CDTF">2026-10-05T13:31:00Z</dcterms:created>
  <dcterms:modified xsi:type="dcterms:W3CDTF">2026-10-06T16:48:00Z</dcterms:modified>
</cp:coreProperties>
</file>