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6804" w14:textId="77777777" w:rsidR="003B6562" w:rsidRDefault="00810C0C">
      <w:pPr>
        <w:jc w:val="center"/>
      </w:pPr>
      <w:r>
        <w:rPr>
          <w:b/>
          <w:bCs/>
          <w:sz w:val="28"/>
          <w:szCs w:val="28"/>
        </w:rPr>
        <w:t>Project Design Phase-II</w:t>
      </w:r>
    </w:p>
    <w:p w14:paraId="252A4E07" w14:textId="77777777" w:rsidR="003B6562" w:rsidRDefault="00810C0C">
      <w:pPr>
        <w:spacing w:after="200"/>
        <w:jc w:val="center"/>
      </w:pPr>
      <w:r>
        <w:rPr>
          <w:b/>
          <w:bCs/>
          <w:sz w:val="28"/>
          <w:szCs w:val="28"/>
        </w:rPr>
        <w:t>Data Flow Diagram &amp; User Stories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00"/>
      </w:tblGrid>
      <w:tr w:rsidR="003B6562" w14:paraId="29AA4EC2" w14:textId="77777777"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01D96" w14:textId="77777777" w:rsidR="003B6562" w:rsidRDefault="00810C0C">
            <w:r>
              <w:t>Date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BE26E" w14:textId="77777777" w:rsidR="003B6562" w:rsidRDefault="00810C0C">
            <w:r>
              <w:t>1 October 2026</w:t>
            </w:r>
          </w:p>
        </w:tc>
      </w:tr>
      <w:tr w:rsidR="003B6562" w14:paraId="615A692F" w14:textId="77777777"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9C362E" w14:textId="77777777" w:rsidR="003B6562" w:rsidRDefault="00810C0C">
            <w:r>
              <w:t>Team ID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7440C" w14:textId="394AD1D3" w:rsidR="003B6562" w:rsidRDefault="00960AC3">
            <w:r w:rsidRPr="00960AC3">
              <w:t>SWTID-2026-8643</w:t>
            </w:r>
          </w:p>
        </w:tc>
      </w:tr>
      <w:tr w:rsidR="003B6562" w14:paraId="23107F27" w14:textId="77777777"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820E55" w14:textId="77777777" w:rsidR="003B6562" w:rsidRDefault="00810C0C">
            <w:r>
              <w:t>Project Name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6CC00C" w14:textId="77777777" w:rsidR="003B6562" w:rsidRDefault="00810C0C">
            <w:r>
              <w:t>Script-Controlled ACL – Control Record Access Based on Field Value (ServiceNow)</w:t>
            </w:r>
          </w:p>
        </w:tc>
      </w:tr>
      <w:tr w:rsidR="003B6562" w14:paraId="3FA4661E" w14:textId="77777777"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EAB922" w14:textId="77777777" w:rsidR="003B6562" w:rsidRDefault="00810C0C">
            <w:r>
              <w:t>Maximum Marks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CD2F82" w14:textId="77777777" w:rsidR="003B6562" w:rsidRDefault="00810C0C">
            <w:r>
              <w:t>4 Marks</w:t>
            </w:r>
          </w:p>
        </w:tc>
      </w:tr>
    </w:tbl>
    <w:p w14:paraId="20EE6936" w14:textId="77777777" w:rsidR="003B6562" w:rsidRDefault="00810C0C">
      <w:pPr>
        <w:pStyle w:val="Heading2"/>
      </w:pPr>
      <w:r>
        <w:t>Data Flow Diagrams:</w:t>
      </w:r>
    </w:p>
    <w:p w14:paraId="75470E10" w14:textId="77777777" w:rsidR="003B6562" w:rsidRDefault="00810C0C">
      <w:pPr>
        <w:spacing w:after="100"/>
      </w:pPr>
      <w:r>
        <w:t>A Data Flow Diagram (DFD) visually represents how information moves through a system. It shows how data enters and leaves the system, what changes the information, and where data is stored.</w:t>
      </w:r>
    </w:p>
    <w:p w14:paraId="41F366A9" w14:textId="77777777" w:rsidR="003B6562" w:rsidRDefault="00810C0C">
      <w:pPr>
        <w:spacing w:after="100"/>
      </w:pPr>
      <w:r>
        <w:t>For this project the system is the ServiceNow instance that protects the Institution Details table (u_institution_details). Each user request passes through role resolution and ACL evaluation before any record is read, created, edited or deleted.</w:t>
      </w:r>
    </w:p>
    <w:p w14:paraId="31B63C22" w14:textId="77777777" w:rsidR="003B6562" w:rsidRDefault="00810C0C">
      <w:pPr>
        <w:pStyle w:val="Heading2"/>
      </w:pPr>
      <w:r>
        <w:t>Data flow description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3200"/>
        <w:gridCol w:w="7078"/>
      </w:tblGrid>
      <w:tr w:rsidR="003B6562" w14:paraId="1A23FE82" w14:textId="77777777"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2DBCEB" w14:textId="77777777" w:rsidR="003B6562" w:rsidRDefault="00810C0C"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B551AB" w14:textId="77777777" w:rsidR="003B6562" w:rsidRDefault="00810C0C"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B0634" w14:textId="77777777" w:rsidR="003B6562" w:rsidRDefault="00810C0C">
            <w:r>
              <w:rPr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F9E71B" w14:textId="77777777" w:rsidR="003B6562" w:rsidRDefault="00810C0C">
            <w:r>
              <w:rPr>
                <w:b/>
                <w:bCs/>
                <w:sz w:val="18"/>
                <w:szCs w:val="18"/>
              </w:rPr>
              <w:t>Data carried</w:t>
            </w:r>
          </w:p>
        </w:tc>
      </w:tr>
      <w:tr w:rsidR="003B6562" w14:paraId="4C37A493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772E7" w14:textId="77777777" w:rsidR="003B6562" w:rsidRDefault="00810C0C">
            <w:r>
              <w:rPr>
                <w:sz w:val="18"/>
                <w:szCs w:val="18"/>
              </w:rPr>
              <w:t>F1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2FF22A" w14:textId="77777777" w:rsidR="003B6562" w:rsidRDefault="00810C0C">
            <w:r>
              <w:rPr>
                <w:sz w:val="18"/>
                <w:szCs w:val="18"/>
              </w:rPr>
              <w:t>Administrator / EEE Branch User / User without role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6A24F9" w14:textId="77777777" w:rsidR="003B6562" w:rsidRDefault="00810C0C">
            <w:r>
              <w:rPr>
                <w:sz w:val="18"/>
                <w:szCs w:val="18"/>
              </w:rPr>
              <w:t>1.0 Authenticate &amp; resolve roles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195DFE" w14:textId="77777777" w:rsidR="003B6562" w:rsidRDefault="00810C0C">
            <w:r>
              <w:rPr>
                <w:sz w:val="18"/>
                <w:szCs w:val="18"/>
              </w:rPr>
              <w:t>Login credentials entered on the ServiceNow instance</w:t>
            </w:r>
          </w:p>
        </w:tc>
      </w:tr>
      <w:tr w:rsidR="003B6562" w14:paraId="11B31EBF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B18A4D" w14:textId="77777777" w:rsidR="003B6562" w:rsidRDefault="00810C0C">
            <w:r>
              <w:rPr>
                <w:sz w:val="18"/>
                <w:szCs w:val="18"/>
              </w:rPr>
              <w:t>F2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358DA" w14:textId="77777777" w:rsidR="003B6562" w:rsidRDefault="00810C0C">
            <w:r>
              <w:rPr>
                <w:sz w:val="18"/>
                <w:szCs w:val="18"/>
              </w:rPr>
              <w:t>1.0 Authenticate &amp; resolve roles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449BD4" w14:textId="77777777" w:rsidR="003B6562" w:rsidRDefault="00810C0C">
            <w:r>
              <w:rPr>
                <w:sz w:val="18"/>
                <w:szCs w:val="18"/>
              </w:rPr>
              <w:t>D1 Users &amp; Roles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1AFEF0" w14:textId="77777777" w:rsidR="003B6562" w:rsidRDefault="00810C0C">
            <w:r>
              <w:rPr>
                <w:sz w:val="18"/>
                <w:szCs w:val="18"/>
              </w:rPr>
              <w:t>User record and assigned roles (admin, bb1, bb2, bb3, bb4) are looked up</w:t>
            </w:r>
          </w:p>
        </w:tc>
      </w:tr>
      <w:tr w:rsidR="003B6562" w14:paraId="53F855D9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AF4BE6" w14:textId="77777777" w:rsidR="003B6562" w:rsidRDefault="00810C0C">
            <w:r>
              <w:rPr>
                <w:sz w:val="18"/>
                <w:szCs w:val="18"/>
              </w:rPr>
              <w:t>F3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FF671C" w14:textId="77777777" w:rsidR="003B6562" w:rsidRDefault="00810C0C">
            <w:r>
              <w:rPr>
                <w:sz w:val="18"/>
                <w:szCs w:val="18"/>
              </w:rPr>
              <w:t>1.0 Authenticate &amp; resolve roles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236B9F" w14:textId="77777777" w:rsidR="003B6562" w:rsidRDefault="00810C0C">
            <w:r>
              <w:rPr>
                <w:sz w:val="18"/>
                <w:szCs w:val="18"/>
              </w:rPr>
              <w:t>2.0 Evaluate ACL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4936B" w14:textId="77777777" w:rsidR="003B6562" w:rsidRDefault="00810C0C">
            <w:r>
              <w:rPr>
                <w:sz w:val="18"/>
                <w:szCs w:val="18"/>
              </w:rPr>
              <w:t>Authenticated user together with the resolved role set</w:t>
            </w:r>
          </w:p>
        </w:tc>
      </w:tr>
      <w:tr w:rsidR="003B6562" w14:paraId="7F0A9B3A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247D6" w14:textId="77777777" w:rsidR="003B6562" w:rsidRDefault="00810C0C">
            <w:r>
              <w:rPr>
                <w:sz w:val="18"/>
                <w:szCs w:val="18"/>
              </w:rPr>
              <w:t>F4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8ACD0F" w14:textId="77777777" w:rsidR="003B6562" w:rsidRDefault="00810C0C">
            <w:r>
              <w:rPr>
                <w:sz w:val="18"/>
                <w:szCs w:val="18"/>
              </w:rPr>
              <w:t>2.0 Evaluate ACL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99D14" w14:textId="77777777" w:rsidR="003B6562" w:rsidRDefault="00810C0C">
            <w:r>
              <w:rPr>
                <w:sz w:val="18"/>
                <w:szCs w:val="18"/>
              </w:rPr>
              <w:t>D2 ACL Rules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3BDFEE" w14:textId="77777777" w:rsidR="003B6562" w:rsidRDefault="00810C0C">
            <w:r>
              <w:rPr>
                <w:sz w:val="18"/>
                <w:szCs w:val="18"/>
              </w:rPr>
              <w:t>Read / Create / Write / Delete ACLs on u_institution_details are fetched; Requires-role, data condition (Branch is EEE) and ACL script are evaluated</w:t>
            </w:r>
          </w:p>
        </w:tc>
      </w:tr>
      <w:tr w:rsidR="003B6562" w14:paraId="730F4866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2043E" w14:textId="77777777" w:rsidR="003B6562" w:rsidRDefault="00810C0C">
            <w:r>
              <w:rPr>
                <w:sz w:val="18"/>
                <w:szCs w:val="18"/>
              </w:rPr>
              <w:t>F5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9A83F" w14:textId="77777777" w:rsidR="003B6562" w:rsidRDefault="00810C0C">
            <w:r>
              <w:rPr>
                <w:sz w:val="18"/>
                <w:szCs w:val="18"/>
              </w:rPr>
              <w:t>2.0 Evaluate ACL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D85E0B" w14:textId="77777777" w:rsidR="003B6562" w:rsidRDefault="00810C0C">
            <w:r>
              <w:rPr>
                <w:sz w:val="18"/>
                <w:szCs w:val="18"/>
              </w:rPr>
              <w:t>3.0 Process record request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9C87B7" w14:textId="77777777" w:rsidR="003B6562" w:rsidRDefault="00810C0C">
            <w:r>
              <w:rPr>
                <w:sz w:val="18"/>
                <w:szCs w:val="18"/>
              </w:rPr>
              <w:t>Allow / deny decision for the requested operation</w:t>
            </w:r>
          </w:p>
        </w:tc>
      </w:tr>
      <w:tr w:rsidR="003B6562" w14:paraId="15C76C00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977DA" w14:textId="77777777" w:rsidR="003B6562" w:rsidRDefault="00810C0C">
            <w:r>
              <w:rPr>
                <w:sz w:val="18"/>
                <w:szCs w:val="18"/>
              </w:rPr>
              <w:t>F6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57B757" w14:textId="77777777" w:rsidR="003B6562" w:rsidRDefault="00810C0C">
            <w:r>
              <w:rPr>
                <w:sz w:val="18"/>
                <w:szCs w:val="18"/>
              </w:rPr>
              <w:t>3.0 Process record request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2179F1" w14:textId="77777777" w:rsidR="003B6562" w:rsidRDefault="00810C0C">
            <w:r>
              <w:rPr>
                <w:sz w:val="18"/>
                <w:szCs w:val="18"/>
              </w:rPr>
              <w:t>D3 Institution Details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FFDC7" w14:textId="77777777" w:rsidR="003B6562" w:rsidRDefault="00810C0C">
            <w:r>
              <w:rPr>
                <w:sz w:val="18"/>
                <w:szCs w:val="18"/>
              </w:rPr>
              <w:t>Records are read, created, updated or deleted only when the decision is allow</w:t>
            </w:r>
          </w:p>
        </w:tc>
      </w:tr>
      <w:tr w:rsidR="003B6562" w14:paraId="547481D8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86F207" w14:textId="77777777" w:rsidR="003B6562" w:rsidRDefault="00810C0C">
            <w:r>
              <w:rPr>
                <w:sz w:val="18"/>
                <w:szCs w:val="18"/>
              </w:rPr>
              <w:t>F7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FFA899" w14:textId="77777777" w:rsidR="003B6562" w:rsidRDefault="00810C0C">
            <w:r>
              <w:rPr>
                <w:sz w:val="18"/>
                <w:szCs w:val="18"/>
              </w:rPr>
              <w:t>3.0 Process record request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F3B5F3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7DFE0" w14:textId="77777777" w:rsidR="003B6562" w:rsidRDefault="00810C0C">
            <w:r>
              <w:rPr>
                <w:sz w:val="18"/>
                <w:szCs w:val="18"/>
              </w:rPr>
              <w:t>All records regardless of branch (admin override)</w:t>
            </w:r>
          </w:p>
        </w:tc>
      </w:tr>
      <w:tr w:rsidR="003B6562" w14:paraId="0720DB6A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623C6" w14:textId="77777777" w:rsidR="003B6562" w:rsidRDefault="00810C0C">
            <w:r>
              <w:rPr>
                <w:sz w:val="18"/>
                <w:szCs w:val="18"/>
              </w:rPr>
              <w:t>F8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B71069" w14:textId="77777777" w:rsidR="003B6562" w:rsidRDefault="00810C0C">
            <w:r>
              <w:rPr>
                <w:sz w:val="18"/>
                <w:szCs w:val="18"/>
              </w:rPr>
              <w:t>3.0 Process record request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FD6FCD" w14:textId="77777777" w:rsidR="003B6562" w:rsidRDefault="00810C0C">
            <w:r>
              <w:rPr>
                <w:sz w:val="18"/>
                <w:szCs w:val="18"/>
              </w:rPr>
              <w:t>EEE Branch User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B6D547" w14:textId="77777777" w:rsidR="003B6562" w:rsidRDefault="00810C0C">
            <w:r>
              <w:rPr>
                <w:sz w:val="18"/>
                <w:szCs w:val="18"/>
              </w:rPr>
              <w:t>Only EEE branch records; New button, inline edit and Delete appear according to roles bb2, bb3 and bb4</w:t>
            </w:r>
          </w:p>
        </w:tc>
      </w:tr>
      <w:tr w:rsidR="003B6562" w14:paraId="653AABDF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8E2416" w14:textId="77777777" w:rsidR="003B6562" w:rsidRDefault="00810C0C">
            <w:r>
              <w:rPr>
                <w:sz w:val="18"/>
                <w:szCs w:val="18"/>
              </w:rPr>
              <w:t>F9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0B2AC5" w14:textId="77777777" w:rsidR="003B6562" w:rsidRDefault="00810C0C">
            <w:r>
              <w:rPr>
                <w:sz w:val="18"/>
                <w:szCs w:val="18"/>
              </w:rPr>
              <w:t>3.0 Process record request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74AC0C" w14:textId="77777777" w:rsidR="003B6562" w:rsidRDefault="00810C0C">
            <w:r>
              <w:rPr>
                <w:sz w:val="18"/>
                <w:szCs w:val="18"/>
              </w:rPr>
              <w:t>User without role</w:t>
            </w:r>
          </w:p>
        </w:tc>
        <w:tc>
          <w:tcPr>
            <w:tcW w:w="70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F91229" w14:textId="77777777" w:rsidR="003B6562" w:rsidRDefault="00810C0C">
            <w:r>
              <w:rPr>
                <w:sz w:val="18"/>
                <w:szCs w:val="18"/>
              </w:rPr>
              <w:t>Empty list – "No records to display"</w:t>
            </w:r>
          </w:p>
        </w:tc>
      </w:tr>
    </w:tbl>
    <w:p w14:paraId="16E08951" w14:textId="77777777" w:rsidR="003B6562" w:rsidRDefault="003B6562">
      <w:pPr>
        <w:pageBreakBefore/>
      </w:pPr>
    </w:p>
    <w:p w14:paraId="3F00B334" w14:textId="77777777" w:rsidR="003B6562" w:rsidRDefault="00810C0C">
      <w:pPr>
        <w:pStyle w:val="Heading2"/>
      </w:pPr>
      <w:r>
        <w:t>DFD Level 0</w:t>
      </w:r>
    </w:p>
    <w:p w14:paraId="18E7B65F" w14:textId="77777777" w:rsidR="003B6562" w:rsidRDefault="00810C0C">
      <w:pPr>
        <w:spacing w:before="60" w:after="60"/>
        <w:jc w:val="center"/>
      </w:pPr>
      <w:r>
        <w:rPr>
          <w:noProof/>
        </w:rPr>
        <w:drawing>
          <wp:inline distT="0" distB="0" distL="0" distR="0" wp14:anchorId="70EB8DB0" wp14:editId="17A7989E">
            <wp:extent cx="8382000" cy="4914900"/>
            <wp:effectExtent l="0" t="0" r="0" b="0"/>
            <wp:docPr id="1" name="dfd" descr="Data flow diagram for script-controlled ACL" title="DFD Leve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243F" w14:textId="77777777" w:rsidR="003B6562" w:rsidRDefault="003B6562">
      <w:pPr>
        <w:pageBreakBefore/>
      </w:pPr>
    </w:p>
    <w:p w14:paraId="60172E2C" w14:textId="77777777" w:rsidR="003B6562" w:rsidRDefault="00810C0C">
      <w:pPr>
        <w:pStyle w:val="Heading2"/>
      </w:pPr>
      <w:r>
        <w:t>User Stories</w:t>
      </w:r>
    </w:p>
    <w:p w14:paraId="74532B0B" w14:textId="77777777" w:rsidR="003B6562" w:rsidRDefault="00810C0C">
      <w:pPr>
        <w:spacing w:after="120"/>
      </w:pPr>
      <w:r>
        <w:t>List of user stories for the product, grouped by functional requirement (epic).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100"/>
        <w:gridCol w:w="4400"/>
        <w:gridCol w:w="3278"/>
        <w:gridCol w:w="1100"/>
        <w:gridCol w:w="1200"/>
      </w:tblGrid>
      <w:tr w:rsidR="003B6562" w14:paraId="37FE1175" w14:textId="77777777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735C4" w14:textId="77777777" w:rsidR="003B6562" w:rsidRDefault="00810C0C">
            <w:r>
              <w:rPr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C661EA" w14:textId="77777777" w:rsidR="003B6562" w:rsidRDefault="00810C0C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7334F" w14:textId="77777777" w:rsidR="003B6562" w:rsidRDefault="00810C0C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684DB8" w14:textId="77777777" w:rsidR="003B6562" w:rsidRDefault="00810C0C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7A5486" w14:textId="77777777" w:rsidR="003B6562" w:rsidRDefault="00810C0C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0979DD" w14:textId="77777777" w:rsidR="003B6562" w:rsidRDefault="00810C0C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4DD64" w14:textId="77777777" w:rsidR="003B6562" w:rsidRDefault="00810C0C">
            <w:r>
              <w:rPr>
                <w:b/>
                <w:bCs/>
                <w:sz w:val="18"/>
                <w:szCs w:val="18"/>
              </w:rPr>
              <w:t>Release</w:t>
            </w:r>
          </w:p>
        </w:tc>
      </w:tr>
      <w:tr w:rsidR="003B6562" w14:paraId="2FB3617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F07DF6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1D12A5" w14:textId="77777777" w:rsidR="003B6562" w:rsidRDefault="00810C0C">
            <w:r>
              <w:rPr>
                <w:sz w:val="18"/>
                <w:szCs w:val="18"/>
              </w:rPr>
              <w:t>User &amp; Role Setup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611A55" w14:textId="77777777" w:rsidR="003B6562" w:rsidRDefault="00810C0C">
            <w:r>
              <w:rPr>
                <w:sz w:val="18"/>
                <w:szCs w:val="18"/>
              </w:rPr>
              <w:t>USN-1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C1947" w14:textId="77777777" w:rsidR="003B6562" w:rsidRDefault="00810C0C">
            <w:r>
              <w:rPr>
                <w:sz w:val="18"/>
                <w:szCs w:val="18"/>
              </w:rPr>
              <w:t>As an administrator, I can create the EEE User and the custom roles bb1, bb2, bb3 and bb4 and assign them to the user.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A28FF0" w14:textId="77777777" w:rsidR="003B6562" w:rsidRDefault="00810C0C">
            <w:r>
              <w:rPr>
                <w:sz w:val="18"/>
                <w:szCs w:val="18"/>
              </w:rPr>
              <w:t>User and roles exist; all four roles are listed against EEE User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78A72F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B26402" w14:textId="77777777" w:rsidR="003B6562" w:rsidRDefault="00810C0C">
            <w:r>
              <w:rPr>
                <w:sz w:val="18"/>
                <w:szCs w:val="18"/>
              </w:rPr>
              <w:t>Sprint-1</w:t>
            </w:r>
          </w:p>
        </w:tc>
      </w:tr>
      <w:tr w:rsidR="003B6562" w14:paraId="272D7B58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EE9AD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474459" w14:textId="77777777" w:rsidR="003B6562" w:rsidRDefault="00810C0C">
            <w:r>
              <w:rPr>
                <w:sz w:val="18"/>
                <w:szCs w:val="18"/>
              </w:rPr>
              <w:t>Table Setup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15F481" w14:textId="77777777" w:rsidR="003B6562" w:rsidRDefault="00810C0C">
            <w:r>
              <w:rPr>
                <w:sz w:val="18"/>
                <w:szCs w:val="18"/>
              </w:rPr>
              <w:t>USN-2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51E176" w14:textId="77777777" w:rsidR="003B6562" w:rsidRDefault="00810C0C">
            <w:r>
              <w:rPr>
                <w:sz w:val="18"/>
                <w:szCs w:val="18"/>
              </w:rPr>
              <w:t>As an administrator, I can create the Institution Details table (u_institution_details) with Student Roll Number, Student Name, Faculty Name, Branch, Email, Phone Number and Description fields.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435B96" w14:textId="77777777" w:rsidR="003B6562" w:rsidRDefault="00810C0C">
            <w:r>
              <w:rPr>
                <w:sz w:val="18"/>
                <w:szCs w:val="18"/>
              </w:rPr>
              <w:t>Table is saved and all seven fields appear in the table columns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1D5CA9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8B10F" w14:textId="77777777" w:rsidR="003B6562" w:rsidRDefault="00810C0C">
            <w:r>
              <w:rPr>
                <w:sz w:val="18"/>
                <w:szCs w:val="18"/>
              </w:rPr>
              <w:t>Sprint-1</w:t>
            </w:r>
          </w:p>
        </w:tc>
      </w:tr>
      <w:tr w:rsidR="003B6562" w14:paraId="2D85EDBA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E1B238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EBA40" w14:textId="77777777" w:rsidR="003B6562" w:rsidRDefault="00810C0C">
            <w:r>
              <w:rPr>
                <w:sz w:val="18"/>
                <w:szCs w:val="18"/>
              </w:rPr>
              <w:t>Table Setup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BC1405" w14:textId="77777777" w:rsidR="003B6562" w:rsidRDefault="00810C0C">
            <w:r>
              <w:rPr>
                <w:sz w:val="18"/>
                <w:szCs w:val="18"/>
              </w:rPr>
              <w:t>USN-3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8FDE1" w14:textId="77777777" w:rsidR="003B6562" w:rsidRDefault="00810C0C">
            <w:r>
              <w:rPr>
                <w:sz w:val="18"/>
                <w:szCs w:val="18"/>
              </w:rPr>
              <w:t>As an administrator, I can add sample records with different Branch values (ECE, EEE, CSE).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10502B" w14:textId="77777777" w:rsidR="003B6562" w:rsidRDefault="00810C0C">
            <w:r>
              <w:rPr>
                <w:sz w:val="18"/>
                <w:szCs w:val="18"/>
              </w:rPr>
              <w:t>List shows records for all three branches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E05AA4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1F0F6" w14:textId="77777777" w:rsidR="003B6562" w:rsidRDefault="00810C0C">
            <w:r>
              <w:rPr>
                <w:sz w:val="18"/>
                <w:szCs w:val="18"/>
              </w:rPr>
              <w:t>Sprint-1</w:t>
            </w:r>
          </w:p>
        </w:tc>
      </w:tr>
      <w:tr w:rsidR="003B6562" w14:paraId="6366D0F8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FDC2AE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232F9" w14:textId="77777777" w:rsidR="003B6562" w:rsidRDefault="00810C0C">
            <w:r>
              <w:rPr>
                <w:sz w:val="18"/>
                <w:szCs w:val="18"/>
              </w:rPr>
              <w:t>Read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A6948" w14:textId="77777777" w:rsidR="003B6562" w:rsidRDefault="00810C0C">
            <w:r>
              <w:rPr>
                <w:sz w:val="18"/>
                <w:szCs w:val="18"/>
              </w:rPr>
              <w:t>USN-4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759525" w14:textId="77777777" w:rsidR="003B6562" w:rsidRDefault="00810C0C">
            <w:r>
              <w:rPr>
                <w:sz w:val="18"/>
                <w:szCs w:val="18"/>
              </w:rPr>
              <w:t>As an administrator, I can create a script-controlled read ACL on u_institution_details that requires role bb1 and a data condition of Branch is EEE.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E789CF" w14:textId="77777777" w:rsidR="003B6562" w:rsidRDefault="00810C0C">
            <w:r>
              <w:rPr>
                <w:sz w:val="18"/>
                <w:szCs w:val="18"/>
              </w:rPr>
              <w:t>ACL is active, Advanced is ticked, bb1 is in Requires role and the script is saved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E7AC2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D80C91" w14:textId="77777777" w:rsidR="003B6562" w:rsidRDefault="00810C0C">
            <w:r>
              <w:rPr>
                <w:sz w:val="18"/>
                <w:szCs w:val="18"/>
              </w:rPr>
              <w:t>Sprint-2</w:t>
            </w:r>
          </w:p>
        </w:tc>
      </w:tr>
      <w:tr w:rsidR="003B6562" w14:paraId="441BE872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BA011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E8B48C" w14:textId="77777777" w:rsidR="003B6562" w:rsidRDefault="00810C0C">
            <w:r>
              <w:rPr>
                <w:sz w:val="18"/>
                <w:szCs w:val="18"/>
              </w:rPr>
              <w:t>Read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6328D1" w14:textId="77777777" w:rsidR="003B6562" w:rsidRDefault="00810C0C">
            <w:r>
              <w:rPr>
                <w:sz w:val="18"/>
                <w:szCs w:val="18"/>
              </w:rPr>
              <w:t>USN-5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21981D" w14:textId="77777777" w:rsidR="003B6562" w:rsidRDefault="00810C0C">
            <w:r>
              <w:rPr>
                <w:sz w:val="18"/>
                <w:szCs w:val="18"/>
              </w:rPr>
              <w:t>As an administrator, I can view all records regardless of branch.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D58798" w14:textId="77777777" w:rsidR="003B6562" w:rsidRDefault="00810C0C">
            <w:r>
              <w:rPr>
                <w:sz w:val="18"/>
                <w:szCs w:val="18"/>
              </w:rPr>
              <w:t>On impersonating Admin, every record (ECE, EEE, CSE) is listed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FC42F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D6237B" w14:textId="77777777" w:rsidR="003B6562" w:rsidRDefault="00810C0C">
            <w:r>
              <w:rPr>
                <w:sz w:val="18"/>
                <w:szCs w:val="18"/>
              </w:rPr>
              <w:t>Sprint-2</w:t>
            </w:r>
          </w:p>
        </w:tc>
      </w:tr>
      <w:tr w:rsidR="003B6562" w14:paraId="6B775C5F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B1312E" w14:textId="77777777" w:rsidR="003B6562" w:rsidRDefault="00810C0C">
            <w:r>
              <w:rPr>
                <w:sz w:val="18"/>
                <w:szCs w:val="18"/>
              </w:rPr>
              <w:t>EEE Branch User (bb1)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8B4C4" w14:textId="77777777" w:rsidR="003B6562" w:rsidRDefault="00810C0C">
            <w:r>
              <w:rPr>
                <w:sz w:val="18"/>
                <w:szCs w:val="18"/>
              </w:rPr>
              <w:t>Read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FB6AD6" w14:textId="77777777" w:rsidR="003B6562" w:rsidRDefault="00810C0C">
            <w:r>
              <w:rPr>
                <w:sz w:val="18"/>
                <w:szCs w:val="18"/>
              </w:rPr>
              <w:t>USN-6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E9751" w14:textId="77777777" w:rsidR="003B6562" w:rsidRDefault="00810C0C">
            <w:r>
              <w:rPr>
                <w:sz w:val="18"/>
                <w:szCs w:val="18"/>
              </w:rPr>
              <w:t>As an EEE branch user with role bb1, I can view only the EEE branch records.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3FD6C5" w14:textId="77777777" w:rsidR="003B6562" w:rsidRDefault="00810C0C">
            <w:r>
              <w:rPr>
                <w:sz w:val="18"/>
                <w:szCs w:val="18"/>
              </w:rPr>
              <w:t>List shows only records where Branch is EEE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1EFCF7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B4875" w14:textId="77777777" w:rsidR="003B6562" w:rsidRDefault="00810C0C">
            <w:r>
              <w:rPr>
                <w:sz w:val="18"/>
                <w:szCs w:val="18"/>
              </w:rPr>
              <w:t>Sprint-2</w:t>
            </w:r>
          </w:p>
        </w:tc>
      </w:tr>
      <w:tr w:rsidR="003B6562" w14:paraId="541644D0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FA2FB" w14:textId="77777777" w:rsidR="003B6562" w:rsidRDefault="00810C0C">
            <w:r>
              <w:rPr>
                <w:sz w:val="18"/>
                <w:szCs w:val="18"/>
              </w:rPr>
              <w:t>User without role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BC6029" w14:textId="77777777" w:rsidR="003B6562" w:rsidRDefault="00810C0C">
            <w:r>
              <w:rPr>
                <w:sz w:val="18"/>
                <w:szCs w:val="18"/>
              </w:rPr>
              <w:t>Read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1CABA" w14:textId="77777777" w:rsidR="003B6562" w:rsidRDefault="00810C0C">
            <w:r>
              <w:rPr>
                <w:sz w:val="18"/>
                <w:szCs w:val="18"/>
              </w:rPr>
              <w:t>USN-7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8B267F" w14:textId="77777777" w:rsidR="003B6562" w:rsidRDefault="00810C0C">
            <w:r>
              <w:rPr>
                <w:sz w:val="18"/>
                <w:szCs w:val="18"/>
              </w:rPr>
              <w:t>As a user without the required role, I am prevented from viewing any records.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50C9AD" w14:textId="77777777" w:rsidR="003B6562" w:rsidRDefault="00810C0C">
            <w:r>
              <w:rPr>
                <w:sz w:val="18"/>
                <w:szCs w:val="18"/>
              </w:rPr>
              <w:t>List shows "No records to display"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5CF48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FDEA67" w14:textId="77777777" w:rsidR="003B6562" w:rsidRDefault="00810C0C">
            <w:r>
              <w:rPr>
                <w:sz w:val="18"/>
                <w:szCs w:val="18"/>
              </w:rPr>
              <w:t>Sprint-2</w:t>
            </w:r>
          </w:p>
        </w:tc>
      </w:tr>
      <w:tr w:rsidR="003B6562" w14:paraId="60B2D939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ABFC4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BCB19" w14:textId="77777777" w:rsidR="003B6562" w:rsidRDefault="00810C0C">
            <w:r>
              <w:rPr>
                <w:sz w:val="18"/>
                <w:szCs w:val="18"/>
              </w:rPr>
              <w:t>Create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2B5286" w14:textId="77777777" w:rsidR="003B6562" w:rsidRDefault="00810C0C">
            <w:r>
              <w:rPr>
                <w:sz w:val="18"/>
                <w:szCs w:val="18"/>
              </w:rPr>
              <w:t>USN-8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9D3B8" w14:textId="77777777" w:rsidR="003B6562" w:rsidRDefault="00810C0C">
            <w:r>
              <w:rPr>
                <w:sz w:val="18"/>
                <w:szCs w:val="18"/>
              </w:rPr>
              <w:t>As an administrator, I can create a create ACL on u_institution_details that requires role bb2.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C090C" w14:textId="77777777" w:rsidR="003B6562" w:rsidRDefault="00810C0C">
            <w:r>
              <w:rPr>
                <w:sz w:val="18"/>
                <w:szCs w:val="18"/>
              </w:rPr>
              <w:t>ACL is active with bb2 in Requires role and no data condition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C3C49C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5A77CE" w14:textId="77777777" w:rsidR="003B6562" w:rsidRDefault="00810C0C">
            <w:r>
              <w:rPr>
                <w:sz w:val="18"/>
                <w:szCs w:val="18"/>
              </w:rPr>
              <w:t>Sprint-3</w:t>
            </w:r>
          </w:p>
        </w:tc>
      </w:tr>
      <w:tr w:rsidR="003B6562" w14:paraId="35BEAE6A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44532C" w14:textId="77777777" w:rsidR="003B6562" w:rsidRDefault="00810C0C">
            <w:r>
              <w:rPr>
                <w:sz w:val="18"/>
                <w:szCs w:val="18"/>
              </w:rPr>
              <w:t>Record Creator (bb1 + bb2)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7954E" w14:textId="77777777" w:rsidR="003B6562" w:rsidRDefault="00810C0C">
            <w:r>
              <w:rPr>
                <w:sz w:val="18"/>
                <w:szCs w:val="18"/>
              </w:rPr>
              <w:t>Create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678E66" w14:textId="77777777" w:rsidR="003B6562" w:rsidRDefault="00810C0C">
            <w:r>
              <w:rPr>
                <w:sz w:val="18"/>
                <w:szCs w:val="18"/>
              </w:rPr>
              <w:t>USN-9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CEE0AE" w14:textId="77777777" w:rsidR="003B6562" w:rsidRDefault="00810C0C">
            <w:r>
              <w:rPr>
                <w:sz w:val="18"/>
                <w:szCs w:val="18"/>
              </w:rPr>
              <w:t>As a user with roles bb1 and bb2, I can see the EEE records and the New button to create a record.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8E6495" w14:textId="77777777" w:rsidR="003B6562" w:rsidRDefault="00810C0C">
            <w:r>
              <w:rPr>
                <w:sz w:val="18"/>
                <w:szCs w:val="18"/>
              </w:rPr>
              <w:t>EEE records are listed and the New button is visible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B554DC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85669F" w14:textId="77777777" w:rsidR="003B6562" w:rsidRDefault="00810C0C">
            <w:r>
              <w:rPr>
                <w:sz w:val="18"/>
                <w:szCs w:val="18"/>
              </w:rPr>
              <w:t>Sprint-3</w:t>
            </w:r>
          </w:p>
        </w:tc>
      </w:tr>
      <w:tr w:rsidR="003B6562" w14:paraId="08313509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35EB60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93BE09" w14:textId="77777777" w:rsidR="003B6562" w:rsidRDefault="00810C0C">
            <w:r>
              <w:rPr>
                <w:sz w:val="18"/>
                <w:szCs w:val="18"/>
              </w:rPr>
              <w:t>Write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EE11FE" w14:textId="77777777" w:rsidR="003B6562" w:rsidRDefault="00810C0C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353C5A" w14:textId="77777777" w:rsidR="003B6562" w:rsidRDefault="00810C0C">
            <w:r>
              <w:rPr>
                <w:sz w:val="18"/>
                <w:szCs w:val="18"/>
              </w:rPr>
              <w:t>As an administrator, I can create a write ACL on u_institution_details that requires role bb3.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93C02" w14:textId="77777777" w:rsidR="003B6562" w:rsidRDefault="00810C0C">
            <w:r>
              <w:rPr>
                <w:sz w:val="18"/>
                <w:szCs w:val="18"/>
              </w:rPr>
              <w:t>ACL is active with bb3 in Requires role and no data condition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00778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0B726B" w14:textId="77777777" w:rsidR="003B6562" w:rsidRDefault="00810C0C">
            <w:r>
              <w:rPr>
                <w:sz w:val="18"/>
                <w:szCs w:val="18"/>
              </w:rPr>
              <w:t>Sprint-3</w:t>
            </w:r>
          </w:p>
        </w:tc>
      </w:tr>
      <w:tr w:rsidR="003B6562" w14:paraId="2CECBEB4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C5CA7" w14:textId="77777777" w:rsidR="003B6562" w:rsidRDefault="00810C0C">
            <w:r>
              <w:rPr>
                <w:sz w:val="18"/>
                <w:szCs w:val="18"/>
              </w:rPr>
              <w:t>Record Editor (bb1 + bb2 + bb3)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0B7052" w14:textId="77777777" w:rsidR="003B6562" w:rsidRDefault="00810C0C">
            <w:r>
              <w:rPr>
                <w:sz w:val="18"/>
                <w:szCs w:val="18"/>
              </w:rPr>
              <w:t>Write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E0EB15" w14:textId="77777777" w:rsidR="003B6562" w:rsidRDefault="00810C0C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A750AE" w14:textId="77777777" w:rsidR="003B6562" w:rsidRDefault="00810C0C">
            <w:r>
              <w:rPr>
                <w:sz w:val="18"/>
                <w:szCs w:val="18"/>
              </w:rPr>
              <w:t>As a user with roles bb1, bb2 and bb3, I can edit EEE branch records (for example, the Description field) from the list.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CF0B10" w14:textId="77777777" w:rsidR="003B6562" w:rsidRDefault="00810C0C">
            <w:r>
              <w:rPr>
                <w:sz w:val="18"/>
                <w:szCs w:val="18"/>
              </w:rPr>
              <w:t>Inline edit saves the change, e.g. Description shows "ACL Is Executed"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E8355B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53EE61" w14:textId="77777777" w:rsidR="003B6562" w:rsidRDefault="00810C0C">
            <w:r>
              <w:rPr>
                <w:sz w:val="18"/>
                <w:szCs w:val="18"/>
              </w:rPr>
              <w:t>Sprint-3</w:t>
            </w:r>
          </w:p>
        </w:tc>
      </w:tr>
      <w:tr w:rsidR="003B6562" w14:paraId="6A63111C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5CD377" w14:textId="77777777" w:rsidR="003B6562" w:rsidRDefault="00810C0C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92811" w14:textId="77777777" w:rsidR="003B6562" w:rsidRDefault="00810C0C">
            <w:r>
              <w:rPr>
                <w:sz w:val="18"/>
                <w:szCs w:val="18"/>
              </w:rPr>
              <w:t>Delete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2D19F" w14:textId="77777777" w:rsidR="003B6562" w:rsidRDefault="00810C0C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07225" w14:textId="77777777" w:rsidR="003B6562" w:rsidRDefault="00810C0C">
            <w:r>
              <w:rPr>
                <w:sz w:val="18"/>
                <w:szCs w:val="18"/>
              </w:rPr>
              <w:t>As an administrator, I can create a delete ACL on u_institution_details that requires role bb4.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79D73" w14:textId="77777777" w:rsidR="003B6562" w:rsidRDefault="00810C0C">
            <w:r>
              <w:rPr>
                <w:sz w:val="18"/>
                <w:szCs w:val="18"/>
              </w:rPr>
              <w:t>ACL is active with bb4 in Requires role and no data condition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3044D4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D6331" w14:textId="77777777" w:rsidR="003B6562" w:rsidRDefault="00810C0C">
            <w:r>
              <w:rPr>
                <w:sz w:val="18"/>
                <w:szCs w:val="18"/>
              </w:rPr>
              <w:t>Sprint-4</w:t>
            </w:r>
          </w:p>
        </w:tc>
      </w:tr>
      <w:tr w:rsidR="003B6562" w14:paraId="642A1A0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9455DB" w14:textId="77777777" w:rsidR="003B6562" w:rsidRDefault="00810C0C">
            <w:r>
              <w:rPr>
                <w:sz w:val="18"/>
                <w:szCs w:val="18"/>
              </w:rPr>
              <w:t>Record Manager (bb1 – bb4)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AEA7F8" w14:textId="77777777" w:rsidR="003B6562" w:rsidRDefault="00810C0C">
            <w:r>
              <w:rPr>
                <w:sz w:val="18"/>
                <w:szCs w:val="18"/>
              </w:rPr>
              <w:t>Delete ACL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EC737" w14:textId="77777777" w:rsidR="003B6562" w:rsidRDefault="00810C0C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DD2E99" w14:textId="77777777" w:rsidR="003B6562" w:rsidRDefault="00810C0C">
            <w:r>
              <w:rPr>
                <w:sz w:val="18"/>
                <w:szCs w:val="18"/>
              </w:rPr>
              <w:t>As a user with roles bb1, bb2, bb3 and bb4, I can view, create, edit and delete EEE branch records.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515E1B" w14:textId="77777777" w:rsidR="003B6562" w:rsidRDefault="00810C0C">
            <w:r>
              <w:rPr>
                <w:sz w:val="18"/>
                <w:szCs w:val="18"/>
              </w:rPr>
              <w:t>Selected EEE record is removed after Delete is confirmed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93DFF6" w14:textId="77777777" w:rsidR="003B6562" w:rsidRDefault="00810C0C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3DC60" w14:textId="77777777" w:rsidR="003B6562" w:rsidRDefault="00810C0C">
            <w:r>
              <w:rPr>
                <w:sz w:val="18"/>
                <w:szCs w:val="18"/>
              </w:rPr>
              <w:t>Sprint-4</w:t>
            </w:r>
          </w:p>
        </w:tc>
      </w:tr>
      <w:tr w:rsidR="003B6562" w14:paraId="2867D724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355F80" w14:textId="77777777" w:rsidR="003B6562" w:rsidRDefault="00810C0C">
            <w:r>
              <w:rPr>
                <w:sz w:val="18"/>
                <w:szCs w:val="18"/>
              </w:rPr>
              <w:lastRenderedPageBreak/>
              <w:t>Administrator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9D8CFD" w14:textId="77777777" w:rsidR="003B6562" w:rsidRDefault="00810C0C"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36976E" w14:textId="77777777" w:rsidR="003B6562" w:rsidRDefault="00810C0C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C48C6" w14:textId="77777777" w:rsidR="003B6562" w:rsidRDefault="00810C0C">
            <w:r>
              <w:rPr>
                <w:sz w:val="18"/>
                <w:szCs w:val="18"/>
              </w:rPr>
              <w:t>As an administrator, I can impersonate the EEE user, a user without roles and the admin to verify every ACL.</w:t>
            </w:r>
          </w:p>
        </w:tc>
        <w:tc>
          <w:tcPr>
            <w:tcW w:w="32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0D0C3" w14:textId="77777777" w:rsidR="003B6562" w:rsidRDefault="00810C0C">
            <w:r>
              <w:rPr>
                <w:sz w:val="18"/>
                <w:szCs w:val="18"/>
              </w:rPr>
              <w:t>Each impersonated user sees exactly the access described in USN-5 to USN-13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3593D7" w14:textId="77777777" w:rsidR="003B6562" w:rsidRDefault="00810C0C">
            <w:r>
              <w:rPr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5987D" w14:textId="77777777" w:rsidR="003B6562" w:rsidRDefault="00810C0C">
            <w:r>
              <w:rPr>
                <w:sz w:val="18"/>
                <w:szCs w:val="18"/>
              </w:rPr>
              <w:t>Sprint-4</w:t>
            </w:r>
          </w:p>
        </w:tc>
      </w:tr>
    </w:tbl>
    <w:p w14:paraId="32B550DA" w14:textId="77777777" w:rsidR="00DE3EC0" w:rsidRDefault="00DE3EC0"/>
    <w:sectPr w:rsidR="00DE3EC0">
      <w:headerReference w:type="default" r:id="rId8"/>
      <w:footerReference w:type="default" r:id="rId9"/>
      <w:pgSz w:w="16838" w:h="11906" w:orient="landscape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1597" w14:textId="77777777" w:rsidR="00810C0C" w:rsidRDefault="00810C0C">
      <w:r>
        <w:separator/>
      </w:r>
    </w:p>
  </w:endnote>
  <w:endnote w:type="continuationSeparator" w:id="0">
    <w:p w14:paraId="3D83A767" w14:textId="77777777" w:rsidR="00810C0C" w:rsidRDefault="00810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677B" w14:textId="77777777" w:rsidR="003B6562" w:rsidRDefault="003B65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D5EE4" w14:textId="77777777" w:rsidR="00810C0C" w:rsidRDefault="00810C0C">
      <w:r>
        <w:separator/>
      </w:r>
    </w:p>
  </w:footnote>
  <w:footnote w:type="continuationSeparator" w:id="0">
    <w:p w14:paraId="79A9EBC6" w14:textId="77777777" w:rsidR="00810C0C" w:rsidRDefault="00810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D78F" w14:textId="77777777" w:rsidR="003B6562" w:rsidRDefault="003B65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56747"/>
    <w:multiLevelType w:val="hybridMultilevel"/>
    <w:tmpl w:val="D3BECAFE"/>
    <w:lvl w:ilvl="0" w:tplc="F0D6D36C">
      <w:start w:val="1"/>
      <w:numFmt w:val="bullet"/>
      <w:lvlText w:val="•"/>
      <w:lvlJc w:val="left"/>
      <w:pPr>
        <w:ind w:left="540" w:hanging="270"/>
      </w:pPr>
    </w:lvl>
    <w:lvl w:ilvl="1" w:tplc="7B46B8E2">
      <w:numFmt w:val="decimal"/>
      <w:lvlText w:val=""/>
      <w:lvlJc w:val="left"/>
    </w:lvl>
    <w:lvl w:ilvl="2" w:tplc="6218C1C6">
      <w:numFmt w:val="decimal"/>
      <w:lvlText w:val=""/>
      <w:lvlJc w:val="left"/>
    </w:lvl>
    <w:lvl w:ilvl="3" w:tplc="52D6586A">
      <w:numFmt w:val="decimal"/>
      <w:lvlText w:val=""/>
      <w:lvlJc w:val="left"/>
    </w:lvl>
    <w:lvl w:ilvl="4" w:tplc="4BF42B1E">
      <w:numFmt w:val="decimal"/>
      <w:lvlText w:val=""/>
      <w:lvlJc w:val="left"/>
    </w:lvl>
    <w:lvl w:ilvl="5" w:tplc="6FBE37FE">
      <w:numFmt w:val="decimal"/>
      <w:lvlText w:val=""/>
      <w:lvlJc w:val="left"/>
    </w:lvl>
    <w:lvl w:ilvl="6" w:tplc="5F6C2790">
      <w:numFmt w:val="decimal"/>
      <w:lvlText w:val=""/>
      <w:lvlJc w:val="left"/>
    </w:lvl>
    <w:lvl w:ilvl="7" w:tplc="2FEA68D2">
      <w:numFmt w:val="decimal"/>
      <w:lvlText w:val=""/>
      <w:lvlJc w:val="left"/>
    </w:lvl>
    <w:lvl w:ilvl="8" w:tplc="9EF801B6">
      <w:numFmt w:val="decimal"/>
      <w:lvlText w:val=""/>
      <w:lvlJc w:val="left"/>
    </w:lvl>
  </w:abstractNum>
  <w:abstractNum w:abstractNumId="1" w15:restartNumberingAfterBreak="0">
    <w:nsid w:val="38427A29"/>
    <w:multiLevelType w:val="hybridMultilevel"/>
    <w:tmpl w:val="F25A1CF4"/>
    <w:lvl w:ilvl="0" w:tplc="10644CC4">
      <w:start w:val="1"/>
      <w:numFmt w:val="bullet"/>
      <w:lvlText w:val="●"/>
      <w:lvlJc w:val="left"/>
      <w:pPr>
        <w:ind w:left="720" w:hanging="360"/>
      </w:pPr>
    </w:lvl>
    <w:lvl w:ilvl="1" w:tplc="5A9A5922">
      <w:start w:val="1"/>
      <w:numFmt w:val="bullet"/>
      <w:lvlText w:val="○"/>
      <w:lvlJc w:val="left"/>
      <w:pPr>
        <w:ind w:left="1440" w:hanging="360"/>
      </w:pPr>
    </w:lvl>
    <w:lvl w:ilvl="2" w:tplc="C2B88056">
      <w:start w:val="1"/>
      <w:numFmt w:val="bullet"/>
      <w:lvlText w:val="■"/>
      <w:lvlJc w:val="left"/>
      <w:pPr>
        <w:ind w:left="2160" w:hanging="360"/>
      </w:pPr>
    </w:lvl>
    <w:lvl w:ilvl="3" w:tplc="E9C611AE">
      <w:start w:val="1"/>
      <w:numFmt w:val="bullet"/>
      <w:lvlText w:val="●"/>
      <w:lvlJc w:val="left"/>
      <w:pPr>
        <w:ind w:left="2880" w:hanging="360"/>
      </w:pPr>
    </w:lvl>
    <w:lvl w:ilvl="4" w:tplc="92DA5370">
      <w:start w:val="1"/>
      <w:numFmt w:val="bullet"/>
      <w:lvlText w:val="○"/>
      <w:lvlJc w:val="left"/>
      <w:pPr>
        <w:ind w:left="3600" w:hanging="360"/>
      </w:pPr>
    </w:lvl>
    <w:lvl w:ilvl="5" w:tplc="5C326CB2">
      <w:start w:val="1"/>
      <w:numFmt w:val="bullet"/>
      <w:lvlText w:val="■"/>
      <w:lvlJc w:val="left"/>
      <w:pPr>
        <w:ind w:left="4320" w:hanging="360"/>
      </w:pPr>
    </w:lvl>
    <w:lvl w:ilvl="6" w:tplc="836C3A94">
      <w:start w:val="1"/>
      <w:numFmt w:val="bullet"/>
      <w:lvlText w:val="●"/>
      <w:lvlJc w:val="left"/>
      <w:pPr>
        <w:ind w:left="5040" w:hanging="360"/>
      </w:pPr>
    </w:lvl>
    <w:lvl w:ilvl="7" w:tplc="9B605290">
      <w:start w:val="1"/>
      <w:numFmt w:val="bullet"/>
      <w:lvlText w:val="●"/>
      <w:lvlJc w:val="left"/>
      <w:pPr>
        <w:ind w:left="5760" w:hanging="360"/>
      </w:pPr>
    </w:lvl>
    <w:lvl w:ilvl="8" w:tplc="B7D297A4">
      <w:start w:val="1"/>
      <w:numFmt w:val="bullet"/>
      <w:lvlText w:val="●"/>
      <w:lvlJc w:val="left"/>
      <w:pPr>
        <w:ind w:left="6480" w:hanging="360"/>
      </w:pPr>
    </w:lvl>
  </w:abstractNum>
  <w:num w:numId="1" w16cid:durableId="1723751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62"/>
    <w:rsid w:val="00397E7B"/>
    <w:rsid w:val="003B6562"/>
    <w:rsid w:val="004F108B"/>
    <w:rsid w:val="00810C0C"/>
    <w:rsid w:val="008A00D8"/>
    <w:rsid w:val="00960AC3"/>
    <w:rsid w:val="00DE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1916"/>
  <w15:docId w15:val="{78C6E6FD-176B-4A6F-A296-9A2A5F90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Ghost _r</cp:lastModifiedBy>
  <cp:revision>3</cp:revision>
  <dcterms:created xsi:type="dcterms:W3CDTF">2026-10-05T14:20:00Z</dcterms:created>
  <dcterms:modified xsi:type="dcterms:W3CDTF">2026-10-06T16:48:00Z</dcterms:modified>
</cp:coreProperties>
</file>