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C583C" w14:textId="7854A64A" w:rsidR="00BA659D" w:rsidRDefault="00217A2F" w:rsidP="00217A2F">
      <w:pPr>
        <w:spacing w:after="0" w:line="240" w:lineRule="auto"/>
        <w:rPr>
          <w:sz w:val="32"/>
          <w:szCs w:val="32"/>
        </w:rPr>
      </w:pPr>
      <w:r w:rsidRPr="00217A2F">
        <w:rPr>
          <w:sz w:val="32"/>
          <w:szCs w:val="32"/>
        </w:rPr>
        <w:t>NCP</w:t>
      </w:r>
      <w:r w:rsidR="008665B4">
        <w:rPr>
          <w:sz w:val="32"/>
          <w:szCs w:val="32"/>
        </w:rPr>
        <w:t xml:space="preserve"> Class </w:t>
      </w:r>
      <w:r w:rsidRPr="00217A2F">
        <w:rPr>
          <w:sz w:val="32"/>
          <w:szCs w:val="32"/>
        </w:rPr>
        <w:t>Assignment</w:t>
      </w:r>
      <w:r w:rsidR="008665B4">
        <w:rPr>
          <w:sz w:val="32"/>
          <w:szCs w:val="32"/>
        </w:rPr>
        <w:t xml:space="preserve"> 2</w:t>
      </w:r>
    </w:p>
    <w:p w14:paraId="627C5187" w14:textId="51B1F774" w:rsidR="008665B4" w:rsidRDefault="008665B4" w:rsidP="00217A2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24/07/2020</w:t>
      </w:r>
    </w:p>
    <w:p w14:paraId="1CDD2727" w14:textId="03A64A63" w:rsidR="005C3FB3" w:rsidRDefault="005C3FB3" w:rsidP="00217A2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CB.EN.U4CSE17348</w:t>
      </w:r>
    </w:p>
    <w:p w14:paraId="0B9B3B5C" w14:textId="4AD41A85" w:rsidR="00217A2F" w:rsidRDefault="00217A2F" w:rsidP="00217A2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Q1)</w:t>
      </w:r>
    </w:p>
    <w:p w14:paraId="3F906053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>&lt;html&gt;</w:t>
      </w:r>
    </w:p>
    <w:p w14:paraId="20CC146A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&lt;head&gt;</w:t>
      </w:r>
    </w:p>
    <w:p w14:paraId="5037EC31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&lt;title&gt;Practise Frame&lt;/title&gt;</w:t>
      </w:r>
    </w:p>
    <w:p w14:paraId="0C6CEACC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&lt;/head&gt;</w:t>
      </w:r>
    </w:p>
    <w:p w14:paraId="4978432A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&lt;frameset rows=","&gt; </w:t>
      </w:r>
    </w:p>
    <w:p w14:paraId="25B57ECC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&lt;frame src="ADDITIONAL FILES\first.html"/&gt;   </w:t>
      </w:r>
    </w:p>
    <w:p w14:paraId="3ECE1819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&lt;frameset cols=",,*"&gt;</w:t>
      </w:r>
    </w:p>
    <w:p w14:paraId="037F5592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&lt;frame src="ADDITIONAL FILES\two.html"/&gt;  </w:t>
      </w:r>
    </w:p>
    <w:p w14:paraId="47027763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&lt;frame src="ADDITIONAL FILES\three.html"/&gt;  </w:t>
      </w:r>
    </w:p>
    <w:p w14:paraId="44AAF764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&lt;frame src="ADDITIONAL FILES\four.html"/&gt;  </w:t>
      </w:r>
    </w:p>
    <w:p w14:paraId="6DE19CC7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&lt;/frameset&gt;</w:t>
      </w:r>
    </w:p>
    <w:p w14:paraId="03487C40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&lt;/frameset&gt;</w:t>
      </w:r>
    </w:p>
    <w:p w14:paraId="5EA718BE" w14:textId="336F103B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</w:t>
      </w:r>
    </w:p>
    <w:p w14:paraId="460A4698" w14:textId="359F0ABF" w:rsid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>&lt;/html&gt;</w:t>
      </w:r>
    </w:p>
    <w:p w14:paraId="316C1216" w14:textId="6A509DFE" w:rsidR="008665B4" w:rsidRDefault="008665B4" w:rsidP="00217A2F">
      <w:pPr>
        <w:spacing w:after="0" w:line="24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1CA18E1" wp14:editId="3DCC7659">
            <wp:extent cx="5731510" cy="15525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ECF2" w14:textId="6C48C776" w:rsidR="00E15F23" w:rsidRPr="00217A2F" w:rsidRDefault="00E15F23" w:rsidP="00217A2F">
      <w:pPr>
        <w:spacing w:after="0" w:line="240" w:lineRule="auto"/>
        <w:rPr>
          <w:rFonts w:ascii="Courier New" w:hAnsi="Courier New" w:cs="Courier New"/>
        </w:rPr>
      </w:pPr>
    </w:p>
    <w:p w14:paraId="37576D44" w14:textId="5540F22E" w:rsidR="00217A2F" w:rsidRDefault="00217A2F" w:rsidP="00217A2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Q2) </w:t>
      </w:r>
    </w:p>
    <w:p w14:paraId="00C5B513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>&lt;html&gt;</w:t>
      </w:r>
    </w:p>
    <w:p w14:paraId="3BC04C41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&lt;head&gt;</w:t>
      </w:r>
    </w:p>
    <w:p w14:paraId="5B3A35DA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&lt;title&gt;</w:t>
      </w:r>
    </w:p>
    <w:p w14:paraId="6330C223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Practise form</w:t>
      </w:r>
    </w:p>
    <w:p w14:paraId="60949FAA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&lt;/title&gt;</w:t>
      </w:r>
    </w:p>
    <w:p w14:paraId="40BE2CA0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&lt;/head&gt;</w:t>
      </w:r>
    </w:p>
    <w:p w14:paraId="5AC2D73B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&lt;body&gt;</w:t>
      </w:r>
    </w:p>
    <w:p w14:paraId="7FC7DBDB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&lt;form name="PractiseForm" method="post" action="prac1.html"&gt;</w:t>
      </w:r>
    </w:p>
    <w:p w14:paraId="314A5034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&lt;fieldset&gt;</w:t>
      </w:r>
    </w:p>
    <w:p w14:paraId="0AF3A73F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    &lt;legend&gt;</w:t>
      </w:r>
    </w:p>
    <w:p w14:paraId="4063D2E2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        Personal data</w:t>
      </w:r>
    </w:p>
    <w:p w14:paraId="509E0E61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    &lt;/legend&gt;</w:t>
      </w:r>
    </w:p>
    <w:p w14:paraId="5A9A76C1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    &lt;input type="text" &gt;Last Name&lt;/input&gt;</w:t>
      </w:r>
    </w:p>
    <w:p w14:paraId="72CAA9F2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    &lt;div&gt; </w:t>
      </w:r>
    </w:p>
    <w:p w14:paraId="63E68EF7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        &lt;input type="text" &gt;First Name&lt;/input&gt;</w:t>
      </w:r>
    </w:p>
    <w:p w14:paraId="1F0782DB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        &lt;input type="text" &gt;Middle Name&lt;/input&gt;</w:t>
      </w:r>
    </w:p>
    <w:p w14:paraId="7E33DF53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    &lt;/div&gt;</w:t>
      </w:r>
    </w:p>
    <w:p w14:paraId="270B7634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    &lt;input type="text" &gt;Email&lt;/input&gt;</w:t>
      </w:r>
    </w:p>
    <w:p w14:paraId="7DC276E3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    &lt;input type="text" &gt;Resume&lt;/input&gt;</w:t>
      </w:r>
    </w:p>
    <w:p w14:paraId="2857E60A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    </w:t>
      </w:r>
    </w:p>
    <w:p w14:paraId="4F20E5F9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&lt;/fieldset&gt;</w:t>
      </w:r>
    </w:p>
    <w:p w14:paraId="3C236137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&lt;fieldset&gt;</w:t>
      </w:r>
    </w:p>
    <w:p w14:paraId="34555A11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    &lt;legend&gt;</w:t>
      </w:r>
    </w:p>
    <w:p w14:paraId="496D04E8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lastRenderedPageBreak/>
        <w:t xml:space="preserve">                    Job</w:t>
      </w:r>
    </w:p>
    <w:p w14:paraId="7662241A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    &lt;/legend&gt;</w:t>
      </w:r>
    </w:p>
    <w:p w14:paraId="2E0FE1E6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        &lt;div class="row" &gt;</w:t>
      </w:r>
    </w:p>
    <w:p w14:paraId="3259F020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            &lt;div class="column"&gt; </w:t>
      </w:r>
    </w:p>
    <w:p w14:paraId="3F5DBE9C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                &lt;p&gt;Position applying for&lt;/p&gt;</w:t>
      </w:r>
    </w:p>
    <w:p w14:paraId="0A664F5A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                &lt;select &gt;</w:t>
      </w:r>
    </w:p>
    <w:p w14:paraId="11FED9A9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                    &lt;option value="v1" selected="selected"&gt;Administration&lt;/option&gt;</w:t>
      </w:r>
    </w:p>
    <w:p w14:paraId="78F0D114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                    &lt;option value="v2"&gt;Management&lt;/option&gt;</w:t>
      </w:r>
    </w:p>
    <w:p w14:paraId="4991DE4E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                    &lt;option value="v3"&gt;IT&lt;/option&gt;</w:t>
      </w:r>
    </w:p>
    <w:p w14:paraId="7C0A41DB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                &lt;/select&gt;</w:t>
      </w:r>
    </w:p>
    <w:p w14:paraId="308D6180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               </w:t>
      </w:r>
    </w:p>
    <w:p w14:paraId="3AE2378E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            &lt;/div&gt;</w:t>
      </w:r>
    </w:p>
    <w:p w14:paraId="137A0414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            &lt;div class="column"&gt;</w:t>
      </w:r>
    </w:p>
    <w:p w14:paraId="4AFB1D4D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                &lt;p&gt;Hourly wages&lt;/p&gt;</w:t>
      </w:r>
    </w:p>
    <w:p w14:paraId="1E9FE8FE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                &lt;input type="text" /&gt;</w:t>
      </w:r>
    </w:p>
    <w:p w14:paraId="77BA1FD4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            &lt;/div&gt;</w:t>
      </w:r>
    </w:p>
    <w:p w14:paraId="3A63F3C3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         &lt;/div&gt;   </w:t>
      </w:r>
    </w:p>
    <w:p w14:paraId="278B6179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        </w:t>
      </w:r>
    </w:p>
    <w:p w14:paraId="29272C6F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</w:p>
    <w:p w14:paraId="5EE0711E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        &lt;div class="row" &gt;</w:t>
      </w:r>
    </w:p>
    <w:p w14:paraId="63608116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                &lt;div class="column"&gt;</w:t>
      </w:r>
    </w:p>
    <w:p w14:paraId="08450622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                    &lt;p&gt;Date you can start&lt;/p&gt; </w:t>
      </w:r>
    </w:p>
    <w:p w14:paraId="5B08F15C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                    &lt;select  &gt;</w:t>
      </w:r>
    </w:p>
    <w:p w14:paraId="01203A4E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                        &lt;option value="v1" &gt;June&lt;/option&gt;</w:t>
      </w:r>
    </w:p>
    <w:p w14:paraId="4C697AAE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                    &lt;/select&gt;</w:t>
      </w:r>
    </w:p>
    <w:p w14:paraId="059455D5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                    &lt;select  &gt;</w:t>
      </w:r>
    </w:p>
    <w:p w14:paraId="26AD8B8C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                        &lt;option value="v2" &gt;15&lt;/option&gt;</w:t>
      </w:r>
    </w:p>
    <w:p w14:paraId="6ACF320E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                    &lt;/select&gt;</w:t>
      </w:r>
    </w:p>
    <w:p w14:paraId="29C025C5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                    &lt;select   &gt;</w:t>
      </w:r>
    </w:p>
    <w:p w14:paraId="4B75B295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                        &lt;option value="v3" &gt;2020&lt;/option&gt;</w:t>
      </w:r>
    </w:p>
    <w:p w14:paraId="7D50EAEC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                    &lt;/select&gt;</w:t>
      </w:r>
    </w:p>
    <w:p w14:paraId="2451560C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                &lt;/div&gt;</w:t>
      </w:r>
    </w:p>
    <w:p w14:paraId="5F5EDD01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                &lt;div class="column"&gt;</w:t>
      </w:r>
    </w:p>
    <w:p w14:paraId="5551569D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                    &lt;p&gt;Weekly hours&lt;p&gt; </w:t>
      </w:r>
    </w:p>
    <w:p w14:paraId="2C74AA6A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                    &lt;select  &gt;</w:t>
      </w:r>
    </w:p>
    <w:p w14:paraId="12BA7522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                        &lt;option value="v4" &gt;40&lt;/option&gt;</w:t>
      </w:r>
    </w:p>
    <w:p w14:paraId="162C5DEA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                    &lt;/select&gt;</w:t>
      </w:r>
    </w:p>
    <w:p w14:paraId="3F1B9534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                &lt;/div&gt;</w:t>
      </w:r>
    </w:p>
    <w:p w14:paraId="2037B267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        &lt;/div&gt;</w:t>
      </w:r>
    </w:p>
    <w:p w14:paraId="13C3C9F9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</w:p>
    <w:p w14:paraId="592823E8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       </w:t>
      </w:r>
    </w:p>
    <w:p w14:paraId="73F65BF0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</w:t>
      </w:r>
    </w:p>
    <w:p w14:paraId="4D31EC2A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    </w:t>
      </w:r>
    </w:p>
    <w:p w14:paraId="0F3DE958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    </w:t>
      </w:r>
    </w:p>
    <w:p w14:paraId="552D7F87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    &lt;/fieldset&gt;</w:t>
      </w:r>
    </w:p>
    <w:p w14:paraId="4D823E7A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&lt;input type='submit'&gt;</w:t>
      </w:r>
    </w:p>
    <w:p w14:paraId="18A39F65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    &lt;/form&gt;</w:t>
      </w:r>
    </w:p>
    <w:p w14:paraId="5826ADB2" w14:textId="77777777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 xml:space="preserve">    &lt;/body&gt;</w:t>
      </w:r>
    </w:p>
    <w:p w14:paraId="69369C57" w14:textId="5EE274DB" w:rsidR="00217A2F" w:rsidRPr="00217A2F" w:rsidRDefault="00217A2F" w:rsidP="00217A2F">
      <w:pPr>
        <w:spacing w:after="0" w:line="240" w:lineRule="auto"/>
        <w:rPr>
          <w:rFonts w:ascii="Courier New" w:hAnsi="Courier New" w:cs="Courier New"/>
        </w:rPr>
      </w:pPr>
      <w:r w:rsidRPr="00217A2F">
        <w:rPr>
          <w:rFonts w:ascii="Courier New" w:hAnsi="Courier New" w:cs="Courier New"/>
        </w:rPr>
        <w:t>&lt;/html&gt;</w:t>
      </w:r>
    </w:p>
    <w:p w14:paraId="2F067F1A" w14:textId="66B9645A" w:rsidR="00217A2F" w:rsidRPr="00217A2F" w:rsidRDefault="008665B4" w:rsidP="00217A2F">
      <w:pPr>
        <w:spacing w:after="0" w:line="240" w:lineRule="auto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14BC402" wp14:editId="28829BC8">
            <wp:extent cx="5731510" cy="20059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A2F" w:rsidRPr="00217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922"/>
    <w:rsid w:val="00217A2F"/>
    <w:rsid w:val="005C3FB3"/>
    <w:rsid w:val="008665B4"/>
    <w:rsid w:val="00A12922"/>
    <w:rsid w:val="00BA659D"/>
    <w:rsid w:val="00E1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C0D4"/>
  <w15:chartTrackingRefBased/>
  <w15:docId w15:val="{0E84FB9B-18A9-41E2-B036-C1177B84F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 SV</dc:creator>
  <cp:keywords/>
  <dc:description/>
  <cp:lastModifiedBy>Ragul SV</cp:lastModifiedBy>
  <cp:revision>5</cp:revision>
  <dcterms:created xsi:type="dcterms:W3CDTF">2020-07-24T09:23:00Z</dcterms:created>
  <dcterms:modified xsi:type="dcterms:W3CDTF">2020-07-24T12:28:00Z</dcterms:modified>
</cp:coreProperties>
</file>