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1229" w14:textId="77777777" w:rsidR="00624DE3" w:rsidRDefault="00624DE3" w:rsidP="00624DE3">
      <w:pPr>
        <w:ind w:left="-426"/>
        <w:rPr>
          <w:sz w:val="36"/>
          <w:szCs w:val="36"/>
        </w:rPr>
      </w:pPr>
      <w:r w:rsidRPr="00624DE3">
        <w:rPr>
          <w:sz w:val="36"/>
          <w:szCs w:val="36"/>
        </w:rPr>
        <w:t>NCP</w:t>
      </w:r>
      <w:r>
        <w:rPr>
          <w:sz w:val="36"/>
          <w:szCs w:val="36"/>
        </w:rPr>
        <w:t xml:space="preserve"> LAB 2</w:t>
      </w:r>
    </w:p>
    <w:p w14:paraId="03089E83" w14:textId="4CB0330C" w:rsidR="00624DE3" w:rsidRDefault="00624DE3" w:rsidP="00624DE3">
      <w:pPr>
        <w:ind w:left="-426"/>
        <w:rPr>
          <w:sz w:val="36"/>
          <w:szCs w:val="36"/>
        </w:rPr>
      </w:pPr>
      <w:r>
        <w:rPr>
          <w:sz w:val="36"/>
          <w:szCs w:val="36"/>
        </w:rPr>
        <w:t>24/07/2020</w:t>
      </w:r>
    </w:p>
    <w:p w14:paraId="1EA32DA6" w14:textId="0365E7B0" w:rsidR="00624DE3" w:rsidRDefault="00624DE3" w:rsidP="00624DE3">
      <w:pPr>
        <w:ind w:left="-426"/>
        <w:rPr>
          <w:sz w:val="36"/>
          <w:szCs w:val="36"/>
        </w:rPr>
      </w:pPr>
      <w:r>
        <w:rPr>
          <w:sz w:val="36"/>
          <w:szCs w:val="36"/>
        </w:rPr>
        <w:t>RAGUL S V – CB.EN.U4CSE17348</w:t>
      </w:r>
    </w:p>
    <w:p w14:paraId="7775FBA3" w14:textId="18F58B8D" w:rsidR="00624DE3" w:rsidRDefault="00624DE3" w:rsidP="00624DE3">
      <w:pPr>
        <w:ind w:left="-426"/>
        <w:rPr>
          <w:sz w:val="36"/>
          <w:szCs w:val="36"/>
        </w:rPr>
      </w:pPr>
      <w:r>
        <w:rPr>
          <w:sz w:val="36"/>
          <w:szCs w:val="36"/>
        </w:rPr>
        <w:t>Q1) Nested Table</w:t>
      </w:r>
    </w:p>
    <w:p w14:paraId="3B953576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&lt;!doctype html&gt;</w:t>
      </w:r>
    </w:p>
    <w:p w14:paraId="6630CBC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&lt;html&gt;</w:t>
      </w:r>
    </w:p>
    <w:p w14:paraId="790772C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&lt;head&gt;</w:t>
      </w:r>
    </w:p>
    <w:p w14:paraId="2DCC21E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&lt;meta charset="utf-8"&gt;</w:t>
      </w:r>
    </w:p>
    <w:p w14:paraId="0B3E59E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&lt;title&gt; NestedTables &lt;/title&gt;</w:t>
      </w:r>
    </w:p>
    <w:p w14:paraId="720B3CA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&lt;/head&gt;</w:t>
      </w:r>
    </w:p>
    <w:p w14:paraId="342358D8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&lt;body&gt;</w:t>
      </w:r>
    </w:p>
    <w:p w14:paraId="4B141F86" w14:textId="00F8482E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&lt;caption title="Container Table"&gt; Container Table &lt;/caption&gt;</w:t>
      </w:r>
    </w:p>
    <w:p w14:paraId="5E0A3557" w14:textId="4FF5B5D9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&lt;table border="5px" bordercolor = "red"&gt;</w:t>
      </w:r>
    </w:p>
    <w:p w14:paraId="48AD2664" w14:textId="4B2158F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</w:t>
      </w:r>
    </w:p>
    <w:p w14:paraId="35A6B7B9" w14:textId="4348CAE6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&lt;td&gt;</w:t>
      </w:r>
    </w:p>
    <w:p w14:paraId="57E3158A" w14:textId="19AA3C14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&lt;table&gt;</w:t>
      </w:r>
    </w:p>
    <w:p w14:paraId="6A550B83" w14:textId="77777777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 xml:space="preserve">&lt;tr&gt; </w:t>
      </w:r>
    </w:p>
    <w:p w14:paraId="3DBE2719" w14:textId="16197974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&lt;th colspan="2"&gt; Nested Table 1 &lt;/th&gt; &lt;/tr&gt;</w:t>
      </w:r>
    </w:p>
    <w:p w14:paraId="4C1D1BEB" w14:textId="77777777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 xml:space="preserve">&lt;tr&gt; &lt;th&gt; Column 1 &lt;/th&gt; </w:t>
      </w:r>
    </w:p>
    <w:p w14:paraId="05C7673D" w14:textId="4DD0536B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 xml:space="preserve">&lt;th&gt; Column 2 &lt;/th&gt; </w:t>
      </w:r>
    </w:p>
    <w:p w14:paraId="42EECD5D" w14:textId="72ECE984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&lt;/tr&gt;</w:t>
      </w:r>
    </w:p>
    <w:p w14:paraId="5E49361C" w14:textId="57D0738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 &lt;td&gt; Our First Table &lt;/td&gt;</w:t>
      </w:r>
    </w:p>
    <w:p w14:paraId="39ADBB65" w14:textId="1E3FB8DA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&lt;td&gt; Nested Within &lt;/td&gt; &lt;/tr&gt;</w:t>
      </w:r>
    </w:p>
    <w:p w14:paraId="58FAE8C2" w14:textId="5B89BC2B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&lt;/table&gt;</w:t>
      </w:r>
    </w:p>
    <w:p w14:paraId="2CC036DD" w14:textId="1691F469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&lt;/td&gt;</w:t>
      </w:r>
    </w:p>
    <w:p w14:paraId="650594B3" w14:textId="459B968E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&lt;td&gt;</w:t>
      </w:r>
    </w:p>
    <w:p w14:paraId="22267DC2" w14:textId="1D528E8B" w:rsidR="00624DE3" w:rsidRPr="00624DE3" w:rsidRDefault="00624DE3" w:rsidP="00624DE3">
      <w:pPr>
        <w:spacing w:after="0" w:line="240" w:lineRule="auto"/>
        <w:ind w:left="-426" w:firstLine="720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&lt;table &gt;</w:t>
      </w:r>
    </w:p>
    <w:p w14:paraId="637AF871" w14:textId="77777777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 xml:space="preserve">&lt;tr&gt; </w:t>
      </w:r>
    </w:p>
    <w:p w14:paraId="5290E03C" w14:textId="77777777" w:rsidR="00624DE3" w:rsidRDefault="00624DE3" w:rsidP="00624DE3">
      <w:pPr>
        <w:spacing w:after="0" w:line="240" w:lineRule="auto"/>
        <w:ind w:left="-426" w:firstLine="720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 xml:space="preserve">&lt;th&gt; Nested Table 2 &lt;/th&gt; </w:t>
      </w:r>
    </w:p>
    <w:p w14:paraId="39B33014" w14:textId="7F9A03CE" w:rsidR="00624DE3" w:rsidRPr="00624DE3" w:rsidRDefault="00624DE3" w:rsidP="00624DE3">
      <w:pPr>
        <w:spacing w:after="0" w:line="240" w:lineRule="auto"/>
        <w:ind w:left="-426" w:firstLine="720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&lt;/tr&gt;</w:t>
      </w:r>
    </w:p>
    <w:p w14:paraId="2A483660" w14:textId="3ACD067D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&lt;tr&gt;</w:t>
      </w:r>
    </w:p>
    <w:p w14:paraId="2F5AC2D0" w14:textId="667EC246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&lt;td&gt;</w:t>
      </w:r>
    </w:p>
    <w:p w14:paraId="47F07968" w14:textId="27EFE19B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&lt;ul&gt;</w:t>
      </w:r>
    </w:p>
    <w:p w14:paraId="6F6E6E6F" w14:textId="38AEB98C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&lt;li&gt; List Object 1 &lt;/li&gt;</w:t>
      </w:r>
    </w:p>
    <w:p w14:paraId="7A8F887D" w14:textId="2210F93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&lt;li&gt; List Object 2 &lt;/li&gt;</w:t>
      </w:r>
    </w:p>
    <w:p w14:paraId="6F742077" w14:textId="00358628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&lt;li&gt; List Object 3 &lt;/li&gt;</w:t>
      </w:r>
    </w:p>
    <w:p w14:paraId="550E5536" w14:textId="20685179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&lt;/ul&gt;</w:t>
      </w:r>
    </w:p>
    <w:p w14:paraId="21E7ECAF" w14:textId="5D0A577D" w:rsidR="00624DE3" w:rsidRPr="00624DE3" w:rsidRDefault="00624DE3" w:rsidP="00624DE3">
      <w:pPr>
        <w:spacing w:after="0" w:line="240" w:lineRule="auto"/>
        <w:ind w:left="-426" w:firstLine="720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&lt;/td&gt;</w:t>
      </w:r>
    </w:p>
    <w:p w14:paraId="596FB6E9" w14:textId="70CB380A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&lt;/tr&gt;</w:t>
      </w:r>
    </w:p>
    <w:p w14:paraId="5A1C5797" w14:textId="77777777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&lt;t</w:t>
      </w:r>
      <w:r w:rsidRPr="00624DE3">
        <w:rPr>
          <w:rFonts w:ascii="Courier New" w:hAnsi="Courier New" w:cs="Courier New"/>
        </w:rPr>
        <w:t>able</w:t>
      </w:r>
      <w:r>
        <w:rPr>
          <w:rFonts w:ascii="Courier New" w:hAnsi="Courier New" w:cs="Courier New"/>
        </w:rPr>
        <w:t>&gt;</w:t>
      </w:r>
      <w:r w:rsidRPr="00624DE3">
        <w:rPr>
          <w:rFonts w:ascii="Courier New" w:hAnsi="Courier New" w:cs="Courier New"/>
        </w:rPr>
        <w:t xml:space="preserve"> </w:t>
      </w:r>
    </w:p>
    <w:p w14:paraId="7ABA9E84" w14:textId="6460369F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 xml:space="preserve">&lt;/td&gt; </w:t>
      </w:r>
    </w:p>
    <w:p w14:paraId="2DC8F178" w14:textId="59645FC3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&lt;/tr&gt;</w:t>
      </w:r>
    </w:p>
    <w:p w14:paraId="10E466DB" w14:textId="4DA8DB9B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</w:t>
      </w:r>
    </w:p>
    <w:p w14:paraId="254AA65E" w14:textId="61FDA2FF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&lt;td&gt;</w:t>
      </w:r>
    </w:p>
    <w:p w14:paraId="3BDD3093" w14:textId="5A62FABC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&lt;table&gt;</w:t>
      </w:r>
    </w:p>
    <w:p w14:paraId="2F9D5BBC" w14:textId="2239DFEE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 &lt;th colspan="2" align="center"&gt; Nested Table 3 &lt;/th&gt; &lt;/tr&gt;</w:t>
      </w:r>
    </w:p>
    <w:p w14:paraId="7F18053E" w14:textId="27891BFC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&lt;tr&gt;&lt;td&gt; &lt;a href=""&gt; Nested Table &lt;/a&gt; &lt;/td&gt;</w:t>
      </w:r>
    </w:p>
    <w:p w14:paraId="578E1E32" w14:textId="5203615F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td&gt; Demo Continued &lt;/td&gt; &lt;/tr&gt;</w:t>
      </w:r>
    </w:p>
    <w:p w14:paraId="02295BFA" w14:textId="66BB56A5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&lt;/table&gt; &lt;/td&gt;</w:t>
      </w:r>
    </w:p>
    <w:p w14:paraId="07BA4A4F" w14:textId="31B2A3BA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lastRenderedPageBreak/>
        <w:t>&lt;td&gt;</w:t>
      </w:r>
    </w:p>
    <w:p w14:paraId="10C16CEE" w14:textId="2D3FF548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&lt;table&gt;</w:t>
      </w:r>
    </w:p>
    <w:p w14:paraId="677CA1B8" w14:textId="09B1956A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 &lt;th&gt; Nested Table 4 &lt;/th&gt; &lt;/tr&gt;</w:t>
      </w:r>
    </w:p>
    <w:p w14:paraId="3354F470" w14:textId="7CBDB734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&lt;tr&gt;</w:t>
      </w:r>
    </w:p>
    <w:p w14:paraId="5D322DB9" w14:textId="152A52D5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&lt;td&gt; &lt;img src="https://png.pngtree.com/png-clipart/20190630/original/pngtree-html-file-document-icon-png-image_4172519.jpg" height="120px" width="120px" alt="html"&gt; &lt;/td&gt; &lt;/tr&gt; &lt;/table&gt;</w:t>
      </w:r>
    </w:p>
    <w:p w14:paraId="69110585" w14:textId="28727F01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624DE3">
        <w:rPr>
          <w:rFonts w:ascii="Courier New" w:hAnsi="Courier New" w:cs="Courier New"/>
        </w:rPr>
        <w:t>td&gt;</w:t>
      </w:r>
    </w:p>
    <w:p w14:paraId="4D0DAE0F" w14:textId="4B7F066E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&lt;/tr&gt;</w:t>
      </w:r>
    </w:p>
    <w:p w14:paraId="20DB6120" w14:textId="63268539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&lt;/table&gt;</w:t>
      </w:r>
    </w:p>
    <w:p w14:paraId="1B29BCC7" w14:textId="57D1BEB0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&lt;/body&gt;</w:t>
      </w:r>
    </w:p>
    <w:p w14:paraId="1EF76CBA" w14:textId="24A5B5D8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&lt;/html&gt;</w:t>
      </w:r>
    </w:p>
    <w:p w14:paraId="043DE6A8" w14:textId="43C4C1EA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44315DF" wp14:editId="4CAAF6C9">
            <wp:extent cx="35718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17A7" w14:textId="5FA2E57E" w:rsidR="00367196" w:rsidRDefault="00367196" w:rsidP="00624DE3">
      <w:pPr>
        <w:spacing w:after="0" w:line="240" w:lineRule="auto"/>
        <w:ind w:left="-426"/>
        <w:rPr>
          <w:rFonts w:ascii="Courier New" w:hAnsi="Courier New" w:cs="Courier New"/>
        </w:rPr>
      </w:pPr>
    </w:p>
    <w:p w14:paraId="074AF29C" w14:textId="614A0A5C" w:rsidR="00367196" w:rsidRDefault="00367196" w:rsidP="00624DE3">
      <w:pPr>
        <w:spacing w:after="0" w:line="240" w:lineRule="auto"/>
        <w:ind w:left="-426"/>
        <w:rPr>
          <w:rFonts w:ascii="Courier New" w:hAnsi="Courier New" w:cs="Courier New"/>
        </w:rPr>
      </w:pPr>
    </w:p>
    <w:p w14:paraId="707C5465" w14:textId="77777777" w:rsidR="00367196" w:rsidRDefault="00367196" w:rsidP="00624DE3">
      <w:pPr>
        <w:spacing w:after="0" w:line="240" w:lineRule="auto"/>
        <w:ind w:left="-426"/>
        <w:rPr>
          <w:rFonts w:ascii="Courier New" w:hAnsi="Courier New" w:cs="Courier New"/>
        </w:rPr>
      </w:pPr>
    </w:p>
    <w:p w14:paraId="3BC60F68" w14:textId="77777777" w:rsidR="00624DE3" w:rsidRDefault="00624DE3" w:rsidP="00624DE3">
      <w:pPr>
        <w:spacing w:after="0" w:line="240" w:lineRule="auto"/>
        <w:ind w:left="-42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</w:t>
      </w:r>
      <w:r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Time Table</w:t>
      </w:r>
    </w:p>
    <w:p w14:paraId="767F467D" w14:textId="171D9270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t xml:space="preserve"> </w:t>
      </w:r>
      <w:r w:rsidRPr="00624DE3">
        <w:rPr>
          <w:rFonts w:ascii="Courier New" w:hAnsi="Courier New" w:cs="Courier New"/>
        </w:rPr>
        <w:t>&lt;!doctype html&gt;</w:t>
      </w:r>
    </w:p>
    <w:p w14:paraId="0BC02558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&lt;html&gt;</w:t>
      </w:r>
    </w:p>
    <w:p w14:paraId="6565653A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&lt;head&gt;</w:t>
      </w:r>
    </w:p>
    <w:p w14:paraId="7DE94E1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&lt;meta charset="utf-8"&gt;</w:t>
      </w:r>
    </w:p>
    <w:p w14:paraId="7A66ABE3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&lt;title&gt; NestedTables &lt;/title&gt;</w:t>
      </w:r>
    </w:p>
    <w:p w14:paraId="4FDD1F5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&lt;/head&gt;</w:t>
      </w:r>
    </w:p>
    <w:p w14:paraId="7107705E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&lt;body&gt;</w:t>
      </w:r>
    </w:p>
    <w:p w14:paraId="456EAF59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&lt;caption title="Container Table"&gt; Container Table &lt;/caption&gt;</w:t>
      </w:r>
    </w:p>
    <w:p w14:paraId="4249C41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&lt;table border="5px" bordercolor = "red"&gt;</w:t>
      </w:r>
    </w:p>
    <w:p w14:paraId="22F3BF1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</w:t>
      </w:r>
    </w:p>
    <w:p w14:paraId="7BF73D1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 &gt;</w:t>
      </w:r>
    </w:p>
    <w:p w14:paraId="56F02DE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&lt;table&gt;</w:t>
      </w:r>
    </w:p>
    <w:p w14:paraId="571D720C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 &lt;th colspan="2"&gt; Nested Table 1 &lt;/th&gt; &lt;/tr&gt;</w:t>
      </w:r>
    </w:p>
    <w:p w14:paraId="1FAD179E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 &lt;th&gt; Column 1 &lt;/th&gt; &lt;th&gt; Column 2 &lt;/th&gt; &lt;/tr&gt;</w:t>
      </w:r>
    </w:p>
    <w:p w14:paraId="4E6FD965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 &lt;td&gt; Our First Table &lt;/td&gt;</w:t>
      </w:r>
    </w:p>
    <w:p w14:paraId="33F3DF18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 Nested Within &lt;/td&gt; &lt;/tr&gt;</w:t>
      </w:r>
    </w:p>
    <w:p w14:paraId="2DC268AC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lastRenderedPageBreak/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&lt;/table&gt;</w:t>
      </w:r>
    </w:p>
    <w:p w14:paraId="163656DE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&lt;/td&gt;</w:t>
      </w:r>
    </w:p>
    <w:p w14:paraId="3DAF47F5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</w:t>
      </w:r>
    </w:p>
    <w:p w14:paraId="08685C85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&lt;table &gt;</w:t>
      </w:r>
    </w:p>
    <w:p w14:paraId="26B21DF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 &lt;th&gt; Nested Table 2 &lt;/th&gt; &lt;/tr&gt;</w:t>
      </w:r>
    </w:p>
    <w:p w14:paraId="1A34DA7C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</w:t>
      </w:r>
    </w:p>
    <w:p w14:paraId="78AE98A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</w:t>
      </w:r>
    </w:p>
    <w:p w14:paraId="5D22C45C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&lt;ul&gt;</w:t>
      </w:r>
    </w:p>
    <w:p w14:paraId="19D3F62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&lt;li&gt; List Object 1 &lt;/li&gt;</w:t>
      </w:r>
    </w:p>
    <w:p w14:paraId="739641BA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&lt;li&gt; List Object 2 &lt;/li&gt;</w:t>
      </w:r>
    </w:p>
    <w:p w14:paraId="6664726E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&lt;li&gt; List Object 3 &lt;/li&gt;</w:t>
      </w:r>
    </w:p>
    <w:p w14:paraId="3686DB86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&lt;/ul&gt;</w:t>
      </w:r>
    </w:p>
    <w:p w14:paraId="6EA07D4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&lt;/td&gt;</w:t>
      </w:r>
    </w:p>
    <w:p w14:paraId="1DF38961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&lt;/tr&gt;</w:t>
      </w:r>
    </w:p>
    <w:p w14:paraId="22EA0DB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&lt;/table&gt; &lt;/td&gt; &lt;/tr&gt;</w:t>
      </w:r>
    </w:p>
    <w:p w14:paraId="081C8677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</w:t>
      </w:r>
    </w:p>
    <w:p w14:paraId="495F2F10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</w:t>
      </w:r>
    </w:p>
    <w:p w14:paraId="639D5C9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&lt;table&gt;</w:t>
      </w:r>
    </w:p>
    <w:p w14:paraId="26F6F12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 &lt;th colspan="2" align="center"&gt; Nested Table 3 &lt;/th&gt; &lt;/tr&gt;</w:t>
      </w:r>
    </w:p>
    <w:p w14:paraId="6A8DC073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</w:t>
      </w:r>
    </w:p>
    <w:p w14:paraId="5B1CFBD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 &lt;a href=""&gt; Nested Table &lt;/a&gt; &lt;/td&gt;</w:t>
      </w:r>
    </w:p>
    <w:p w14:paraId="01F5DE1E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 Demo Continued &lt;/td&gt; &lt;/tr&gt;</w:t>
      </w:r>
    </w:p>
    <w:p w14:paraId="5056E02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&lt;/table&gt; &lt;/td&gt;</w:t>
      </w:r>
    </w:p>
    <w:p w14:paraId="2FE29F1A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</w:t>
      </w:r>
    </w:p>
    <w:p w14:paraId="23FE6BE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&lt;table&gt;</w:t>
      </w:r>
    </w:p>
    <w:p w14:paraId="727D82DB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 &lt;th&gt; Nested Table 4 &lt;/th&gt; &lt;/tr&gt;</w:t>
      </w:r>
    </w:p>
    <w:p w14:paraId="54120FE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&lt;tr&gt;</w:t>
      </w:r>
    </w:p>
    <w:p w14:paraId="53F8228C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&lt;td&gt; &lt;img src="https://png.pngtree.com/png-clipart/20190630/original/pngtree-html-file-document-icon-png-image_4172519.jpg" height="120px" width="120px" alt="html"&gt; &lt;/td&gt; &lt;/tr&gt; &lt;/table&gt;</w:t>
      </w:r>
    </w:p>
    <w:p w14:paraId="71523FB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&lt;/td&gt;</w:t>
      </w:r>
    </w:p>
    <w:p w14:paraId="7B62DD57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&lt;/tr&gt;</w:t>
      </w:r>
    </w:p>
    <w:p w14:paraId="1AD243A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&lt;/table&gt;</w:t>
      </w:r>
    </w:p>
    <w:p w14:paraId="0F7AFB13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&lt;/body&gt;</w:t>
      </w:r>
    </w:p>
    <w:p w14:paraId="61648593" w14:textId="55CA50B7" w:rsidR="00624DE3" w:rsidRDefault="00624DE3" w:rsidP="00624DE3">
      <w:pPr>
        <w:spacing w:after="0" w:line="240" w:lineRule="auto"/>
        <w:ind w:left="-426"/>
        <w:rPr>
          <w:rFonts w:cstheme="minorHAnsi"/>
          <w:sz w:val="36"/>
          <w:szCs w:val="36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&lt;/html&gt;</w:t>
      </w:r>
      <w:r>
        <w:rPr>
          <w:rFonts w:cstheme="minorHAnsi"/>
          <w:sz w:val="36"/>
          <w:szCs w:val="36"/>
        </w:rPr>
        <w:t xml:space="preserve"> </w:t>
      </w:r>
    </w:p>
    <w:p w14:paraId="4D875233" w14:textId="739CA0B5" w:rsidR="00624DE3" w:rsidRPr="00624DE3" w:rsidRDefault="00624DE3" w:rsidP="00624DE3">
      <w:pPr>
        <w:spacing w:after="0" w:line="240" w:lineRule="auto"/>
        <w:ind w:left="-426"/>
        <w:rPr>
          <w:rFonts w:cstheme="minorHAnsi"/>
          <w:sz w:val="36"/>
          <w:szCs w:val="36"/>
        </w:rPr>
      </w:pPr>
      <w:r w:rsidRPr="00624DE3">
        <w:rPr>
          <w:noProof/>
        </w:rPr>
        <w:t xml:space="preserve">  </w:t>
      </w:r>
    </w:p>
    <w:p w14:paraId="200E5877" w14:textId="7AF5FCC0" w:rsidR="00624DE3" w:rsidRDefault="00367196" w:rsidP="00624DE3">
      <w:pPr>
        <w:spacing w:after="0" w:line="240" w:lineRule="auto"/>
        <w:ind w:left="-426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041B922" wp14:editId="6DE8118B">
            <wp:extent cx="596802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660" cy="34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A4F" w14:textId="676AA61F" w:rsidR="00367196" w:rsidRDefault="00367196" w:rsidP="00367196">
      <w:pPr>
        <w:spacing w:after="0" w:line="240" w:lineRule="auto"/>
        <w:ind w:left="-567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73D9C5" wp14:editId="1E2EEA6B">
            <wp:extent cx="6123607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662" cy="16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6013" w14:textId="72BB7D02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</w:p>
    <w:p w14:paraId="1DB7BA34" w14:textId="278C0F16" w:rsidR="00624DE3" w:rsidRDefault="00624DE3" w:rsidP="00624DE3">
      <w:pPr>
        <w:spacing w:after="0" w:line="240" w:lineRule="auto"/>
        <w:ind w:left="-426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Q3) Image Map</w:t>
      </w:r>
    </w:p>
    <w:p w14:paraId="7303197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&lt;!DOCTYPE html&gt;</w:t>
      </w:r>
    </w:p>
    <w:p w14:paraId="58F45C98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&lt;html&gt;</w:t>
      </w:r>
    </w:p>
    <w:p w14:paraId="31910AF6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&lt;head&gt;</w:t>
      </w:r>
    </w:p>
    <w:p w14:paraId="245E4DBF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&lt;title&gt;Image Map&lt;/title&gt;</w:t>
      </w:r>
    </w:p>
    <w:p w14:paraId="50D94BB6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&lt;style&gt;</w:t>
      </w:r>
    </w:p>
    <w:p w14:paraId="3B3A6F37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body{</w:t>
      </w:r>
    </w:p>
    <w:p w14:paraId="4BC9729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padding:0px;</w:t>
      </w:r>
    </w:p>
    <w:p w14:paraId="0A3EBE84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margin:0px;</w:t>
      </w:r>
    </w:p>
    <w:p w14:paraId="241F7A63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}</w:t>
      </w:r>
    </w:p>
    <w:p w14:paraId="66A6F6CA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&lt;/style&gt;</w:t>
      </w:r>
    </w:p>
    <w:p w14:paraId="2E568085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&lt;/head&gt;</w:t>
      </w:r>
    </w:p>
    <w:p w14:paraId="478D3FB0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&lt;body&gt;</w:t>
      </w:r>
    </w:p>
    <w:p w14:paraId="10D126D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&lt;img src="computer.png" usemap="#rect"&gt;</w:t>
      </w:r>
    </w:p>
    <w:p w14:paraId="42CAFEA3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&lt;map name="rect"&gt;</w:t>
      </w:r>
    </w:p>
    <w:p w14:paraId="00977D79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&lt;area shape="rectangle" coords="80,114,220,198" href="https://en.wikipedia.org/wiki/Printer_(computing)"&gt;</w:t>
      </w:r>
    </w:p>
    <w:p w14:paraId="4EB53EA8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&lt;area shape="rectangle" coords="260,86,440,240" href="https://en.wikipedia.org/wiki/Computer"&gt;</w:t>
      </w:r>
    </w:p>
    <w:p w14:paraId="1A31999D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&lt;area shape="rectangle" coords="450,100,580,270" href="https://simple.wikipedia.org/wiki/Central_processing_unit"&gt;</w:t>
      </w:r>
    </w:p>
    <w:p w14:paraId="7BDECE29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lastRenderedPageBreak/>
        <w:tab/>
      </w:r>
      <w:r w:rsidRPr="00624DE3">
        <w:rPr>
          <w:rFonts w:ascii="Courier New" w:hAnsi="Courier New" w:cs="Courier New"/>
        </w:rPr>
        <w:tab/>
        <w:t>&lt;area shape="rectangle" coords="230,250,330,320" href="https://en.wikipedia.org/wiki/Computer_speakers"&gt;</w:t>
      </w:r>
    </w:p>
    <w:p w14:paraId="2D97E897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&lt;area shape="rectangle" coords="340,270,650,300" href="https://simple.wikipedia.org/wiki/Keyboard_(computer)#:~:text=A%20computer%20keyboard%20is%20an,a%20keyboard)%20into%20a%20computer.&amp;text=Using%20a%20keyboard%20to%20enter,%2Dbuttons%20called%20%22keys%22."&gt;</w:t>
      </w:r>
    </w:p>
    <w:p w14:paraId="37C2BFB3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</w:r>
      <w:r w:rsidRPr="00624DE3">
        <w:rPr>
          <w:rFonts w:ascii="Courier New" w:hAnsi="Courier New" w:cs="Courier New"/>
        </w:rPr>
        <w:tab/>
        <w:t>&lt;area shape="rectangle" coords="530,300,600,330" href="https://simple.wikipedia.org/wiki/Computer_mouse#:~:text=A%20computer%20mouse%20is%20a,in%20front%20of%20your%20computer."&gt;</w:t>
      </w:r>
    </w:p>
    <w:p w14:paraId="4540FD82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ab/>
        <w:t>&lt;/map&gt;</w:t>
      </w:r>
    </w:p>
    <w:p w14:paraId="694A4901" w14:textId="77777777" w:rsidR="00624DE3" w:rsidRP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&lt;/body&gt;</w:t>
      </w:r>
    </w:p>
    <w:p w14:paraId="3AA67789" w14:textId="4863278F" w:rsidR="00624DE3" w:rsidRDefault="00624DE3" w:rsidP="00624DE3">
      <w:pPr>
        <w:spacing w:after="0" w:line="240" w:lineRule="auto"/>
        <w:ind w:left="-426"/>
        <w:rPr>
          <w:rFonts w:ascii="Courier New" w:hAnsi="Courier New" w:cs="Courier New"/>
        </w:rPr>
      </w:pPr>
      <w:r w:rsidRPr="00624DE3">
        <w:rPr>
          <w:rFonts w:ascii="Courier New" w:hAnsi="Courier New" w:cs="Courier New"/>
        </w:rPr>
        <w:t>&lt;/html&gt;</w:t>
      </w:r>
    </w:p>
    <w:p w14:paraId="1EF17A0F" w14:textId="1039C86A" w:rsidR="00367196" w:rsidRDefault="00367196" w:rsidP="00624DE3">
      <w:pPr>
        <w:spacing w:after="0" w:line="240" w:lineRule="auto"/>
        <w:ind w:left="-426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D3E668" wp14:editId="113AEBF1">
            <wp:extent cx="3115977" cy="14668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906" cy="14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1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17A29A" wp14:editId="01C59523">
            <wp:extent cx="3048000" cy="1246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1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336EDB" wp14:editId="113097BC">
            <wp:extent cx="2838450" cy="12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108" cy="12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356" w14:textId="256E9DF8" w:rsidR="00624DE3" w:rsidRDefault="00624DE3" w:rsidP="00624DE3">
      <w:pPr>
        <w:spacing w:after="0" w:line="240" w:lineRule="auto"/>
        <w:ind w:left="-426"/>
        <w:rPr>
          <w:noProof/>
        </w:rPr>
      </w:pPr>
    </w:p>
    <w:p w14:paraId="1FAF0032" w14:textId="79807B9D" w:rsidR="00367196" w:rsidRDefault="00367196" w:rsidP="00624DE3">
      <w:pPr>
        <w:spacing w:after="0" w:line="240" w:lineRule="auto"/>
        <w:ind w:left="-426"/>
        <w:rPr>
          <w:noProof/>
          <w:sz w:val="36"/>
          <w:szCs w:val="36"/>
        </w:rPr>
      </w:pPr>
      <w:r w:rsidRPr="00367196">
        <w:rPr>
          <w:noProof/>
          <w:sz w:val="36"/>
          <w:szCs w:val="36"/>
        </w:rPr>
        <w:t>Q4)</w:t>
      </w:r>
      <w:r>
        <w:rPr>
          <w:noProof/>
          <w:sz w:val="36"/>
          <w:szCs w:val="36"/>
        </w:rPr>
        <w:t xml:space="preserve"> Form</w:t>
      </w:r>
    </w:p>
    <w:p w14:paraId="5C2566D9" w14:textId="45F0AF70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t xml:space="preserve"> </w:t>
      </w:r>
      <w:r w:rsidRPr="00367196">
        <w:rPr>
          <w:rFonts w:ascii="Courier New" w:hAnsi="Courier New" w:cs="Courier New"/>
          <w:noProof/>
        </w:rPr>
        <w:t>&lt;!DOCTYPE html&gt;</w:t>
      </w:r>
    </w:p>
    <w:p w14:paraId="21E768E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&lt;html lang="en"&gt;</w:t>
      </w:r>
    </w:p>
    <w:p w14:paraId="45B11A9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</w:p>
    <w:p w14:paraId="36572D6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&lt;head&gt;</w:t>
      </w:r>
    </w:p>
    <w:p w14:paraId="497510D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&lt;meta charset="UTF-8"&gt;</w:t>
      </w:r>
    </w:p>
    <w:p w14:paraId="2B132AA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&lt;meta name="viewport" content="width=device-width, initial-scale=1.0"&gt;</w:t>
      </w:r>
    </w:p>
    <w:p w14:paraId="1958CEEB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&lt;title&gt;Q4&lt;/title&gt;</w:t>
      </w:r>
    </w:p>
    <w:p w14:paraId="7F06DD51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&lt;/head&gt;</w:t>
      </w:r>
    </w:p>
    <w:p w14:paraId="4565655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</w:p>
    <w:p w14:paraId="5DEE5AD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&lt;style&gt;</w:t>
      </w:r>
    </w:p>
    <w:p w14:paraId="1C2054A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table,</w:t>
      </w:r>
    </w:p>
    <w:p w14:paraId="1F5B92D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tr,</w:t>
      </w:r>
    </w:p>
    <w:p w14:paraId="171DCAC1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td {</w:t>
      </w:r>
    </w:p>
    <w:p w14:paraId="6CF816DE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border:solid 1px black;</w:t>
      </w:r>
    </w:p>
    <w:p w14:paraId="04922AC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padding: 5px;</w:t>
      </w:r>
    </w:p>
    <w:p w14:paraId="7680C08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}</w:t>
      </w:r>
    </w:p>
    <w:p w14:paraId="4466F4E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</w:p>
    <w:p w14:paraId="3CCD1CB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.centered {</w:t>
      </w:r>
    </w:p>
    <w:p w14:paraId="23D2EB6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margin:auto;</w:t>
      </w:r>
    </w:p>
    <w:p w14:paraId="6D9C8E6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}</w:t>
      </w:r>
    </w:p>
    <w:p w14:paraId="2A0EE42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&lt;/style&gt;</w:t>
      </w:r>
    </w:p>
    <w:p w14:paraId="74A87A1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&lt;body&gt;</w:t>
      </w:r>
    </w:p>
    <w:p w14:paraId="7E60506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lastRenderedPageBreak/>
        <w:t xml:space="preserve">    &lt;div class="centered"&gt;</w:t>
      </w:r>
    </w:p>
    <w:p w14:paraId="4FF9FC2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&lt;form action="post"&gt;</w:t>
      </w:r>
    </w:p>
    <w:p w14:paraId="444B319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&lt;table&gt;</w:t>
      </w:r>
    </w:p>
    <w:p w14:paraId="13B979D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4D850C9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0440FFF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for="title"&gt;Title:&lt;/label&gt;</w:t>
      </w:r>
    </w:p>
    <w:p w14:paraId="4CA9151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id="title" name="title"&gt;</w:t>
      </w:r>
    </w:p>
    <w:p w14:paraId="0D9A726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for="fname"&gt;First name:&lt;/label&gt;</w:t>
      </w:r>
    </w:p>
    <w:p w14:paraId="79231CC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id="fname" name="fname"&gt;</w:t>
      </w:r>
    </w:p>
    <w:p w14:paraId="5314C05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5E23716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10C1F47B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for="lname"&gt;Last name:&lt;/label&gt;</w:t>
      </w:r>
    </w:p>
    <w:p w14:paraId="7BCCBC6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name="lname"&gt;&lt;br&gt;</w:t>
      </w:r>
    </w:p>
    <w:p w14:paraId="7865356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5DBDA24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4F07681E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6A32171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1EABF50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for="democar"&gt;Demo Car ID&lt;/label&gt;</w:t>
      </w:r>
    </w:p>
    <w:p w14:paraId="45E36E5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410E1D2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for="ccnumber"&gt;Company Card no&lt;/label&gt;</w:t>
      </w:r>
    </w:p>
    <w:p w14:paraId="55808D6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3FBD590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5E0DF6C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58C10CD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for="bdate"&gt;DOB&lt;/label&gt;</w:t>
      </w:r>
    </w:p>
    <w:p w14:paraId="0116075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type="date" id="DOB" name="DOB"&gt;&lt;br&gt;</w:t>
      </w:r>
    </w:p>
    <w:p w14:paraId="45257FA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4A9E4591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34DF973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00B8835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4192F46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for="lname"&gt;Licesnse Country&lt;/label&gt;</w:t>
      </w:r>
    </w:p>
    <w:p w14:paraId="3DB6C07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2701E77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for="lname"&gt;Issue Date&lt;/label&gt;</w:t>
      </w:r>
    </w:p>
    <w:p w14:paraId="0F19014B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type="date" id="lname" name="lname"&gt;</w:t>
      </w:r>
    </w:p>
    <w:p w14:paraId="4D535DE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124667F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320E808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for="lname"&gt;IATA&lt;/label&gt;</w:t>
      </w:r>
    </w:p>
    <w:p w14:paraId="7164F40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type="number" id="lname" name="lname"&gt;&lt;br&gt;</w:t>
      </w:r>
    </w:p>
    <w:p w14:paraId="48F1E97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0395392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0EBDF08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27C1F5D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5701F24E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for="lname"&gt;Driver Licesnse no&lt;/label&gt;</w:t>
      </w:r>
    </w:p>
    <w:p w14:paraId="00B97E1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672622F2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for="lname"&gt;Exp Date&lt;/label&gt;</w:t>
      </w:r>
    </w:p>
    <w:p w14:paraId="3D1796C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type="date" id="lname" name="lname"&gt;</w:t>
      </w:r>
    </w:p>
    <w:p w14:paraId="4D000EB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16411B5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5AC3579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for="lname"&gt;Phone 1&lt;/label&gt;</w:t>
      </w:r>
    </w:p>
    <w:p w14:paraId="1303F40E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type="number" id="lname" name="lname"&gt;&lt;br&gt;</w:t>
      </w:r>
    </w:p>
    <w:p w14:paraId="19B6796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085C46B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57120D09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6A8AE65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6DB369C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for="lname"&gt;Address&lt;/label&gt;</w:t>
      </w:r>
    </w:p>
    <w:p w14:paraId="16EEC14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lastRenderedPageBreak/>
        <w:t xml:space="preserve">                        &lt;input type="text" id="lname" name="lname"&gt;</w:t>
      </w:r>
    </w:p>
    <w:p w14:paraId="6079988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33DD8E2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55A2FB21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for="lname"&gt;Phone 2&lt;/label&gt;</w:t>
      </w:r>
    </w:p>
    <w:p w14:paraId="68890B1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type="number" id="lname" name="lname"&gt;&lt;br&gt;</w:t>
      </w:r>
    </w:p>
    <w:p w14:paraId="6C7B2C9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4C6BC39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5D3BBDE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57F0B09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47B365C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485348D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3E1F6FD9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5712B3B1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for="lname"&gt;Fax&lt;/label&gt;</w:t>
      </w:r>
    </w:p>
    <w:p w14:paraId="038481AB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type="number" id="lname" name="lname"&gt;&lt;br&gt;</w:t>
      </w:r>
    </w:p>
    <w:p w14:paraId="0D6F33F9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7E29896E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1A8A471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45D5CFD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369425F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for="lname"&gt;City/state&lt;/label&gt;</w:t>
      </w:r>
    </w:p>
    <w:p w14:paraId="6C80E53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27E67E8B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for="lname"&gt;Zip&lt;/label&gt;</w:t>
      </w:r>
    </w:p>
    <w:p w14:paraId="5091753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774B575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for="lname"&gt;Country&lt;/label&gt;</w:t>
      </w:r>
    </w:p>
    <w:p w14:paraId="2063591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&lt;select&gt;</w:t>
      </w:r>
    </w:p>
    <w:p w14:paraId="1E5D73C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    &lt;option value="1"&gt;country 1&lt;/option&gt;</w:t>
      </w:r>
    </w:p>
    <w:p w14:paraId="022FDB3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    &lt;option value="2"&gt;country 2&lt;/option&gt;</w:t>
      </w:r>
    </w:p>
    <w:p w14:paraId="00F95D6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    &lt;option value="3"&gt;country 3&lt;/option&gt;</w:t>
      </w:r>
    </w:p>
    <w:p w14:paraId="798096B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&lt;/select&gt;</w:t>
      </w:r>
    </w:p>
    <w:p w14:paraId="55224BE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1FC6C5E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27A2A80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for="lname"&gt;SMS no&lt;/label&gt;</w:t>
      </w:r>
    </w:p>
    <w:p w14:paraId="2614D31C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type="number" id="lname" name="lname"&gt;&lt;br&gt;</w:t>
      </w:r>
    </w:p>
    <w:p w14:paraId="07F3A65A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2941819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511669B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&lt;tr&gt;</w:t>
      </w:r>
    </w:p>
    <w:p w14:paraId="63E22064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75017BC9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for="lname"&gt;Employer&lt;/label&gt;</w:t>
      </w:r>
    </w:p>
    <w:p w14:paraId="54F6B79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17EE198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for="lname"&gt;Customer Source Type&lt;/label&gt;</w:t>
      </w:r>
    </w:p>
    <w:p w14:paraId="24558185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type="text" id="lname" name="lname"&gt;</w:t>
      </w:r>
    </w:p>
    <w:p w14:paraId="7F56975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37F9D900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&lt;td&gt;</w:t>
      </w:r>
    </w:p>
    <w:p w14:paraId="0706A58D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&lt;label for="lname"&gt;Email&lt;/label&gt;</w:t>
      </w:r>
    </w:p>
    <w:p w14:paraId="2509CFD1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    &lt;input type="email" id="lname" name="lname"&gt;&lt;br&gt;</w:t>
      </w:r>
    </w:p>
    <w:p w14:paraId="0476443F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    &lt;/td&gt;</w:t>
      </w:r>
    </w:p>
    <w:p w14:paraId="4824C4A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    &lt;/tr&gt;</w:t>
      </w:r>
    </w:p>
    <w:p w14:paraId="45993B78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    &lt;/table&gt;</w:t>
      </w:r>
    </w:p>
    <w:p w14:paraId="228B4DA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    &lt;/form&gt;</w:t>
      </w:r>
    </w:p>
    <w:p w14:paraId="552EB817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 xml:space="preserve">    &lt;/div&gt;</w:t>
      </w:r>
    </w:p>
    <w:p w14:paraId="7C591B93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  <w:r w:rsidRPr="00367196">
        <w:rPr>
          <w:rFonts w:ascii="Courier New" w:hAnsi="Courier New" w:cs="Courier New"/>
          <w:noProof/>
        </w:rPr>
        <w:t>&lt;/body&gt;</w:t>
      </w:r>
    </w:p>
    <w:p w14:paraId="0183D2B6" w14:textId="77777777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  <w:noProof/>
        </w:rPr>
      </w:pPr>
    </w:p>
    <w:p w14:paraId="51133184" w14:textId="393750C8" w:rsidR="00367196" w:rsidRPr="00367196" w:rsidRDefault="00367196" w:rsidP="00367196">
      <w:pPr>
        <w:spacing w:after="0" w:line="240" w:lineRule="auto"/>
        <w:ind w:left="-426"/>
        <w:rPr>
          <w:rFonts w:ascii="Courier New" w:hAnsi="Courier New" w:cs="Courier New"/>
        </w:rPr>
      </w:pPr>
      <w:r w:rsidRPr="00367196">
        <w:rPr>
          <w:rFonts w:ascii="Courier New" w:hAnsi="Courier New" w:cs="Courier New"/>
          <w:noProof/>
        </w:rPr>
        <w:t>&lt;/html&gt;</w:t>
      </w:r>
    </w:p>
    <w:p w14:paraId="670095E8" w14:textId="43EFCD19" w:rsidR="00624DE3" w:rsidRPr="00624DE3" w:rsidRDefault="00367196" w:rsidP="00624DE3">
      <w:pPr>
        <w:spacing w:after="0" w:line="240" w:lineRule="auto"/>
        <w:ind w:left="-426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19C215B" wp14:editId="222C0253">
            <wp:extent cx="6564630" cy="228154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286" cy="22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E3" w:rsidRPr="0062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2A"/>
    <w:rsid w:val="00367196"/>
    <w:rsid w:val="00624DE3"/>
    <w:rsid w:val="0088232A"/>
    <w:rsid w:val="00B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D17E"/>
  <w15:chartTrackingRefBased/>
  <w15:docId w15:val="{606A63F0-9350-4FC8-9EA1-2299F60C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SV</dc:creator>
  <cp:keywords/>
  <dc:description/>
  <cp:lastModifiedBy>Ragul SV</cp:lastModifiedBy>
  <cp:revision>2</cp:revision>
  <dcterms:created xsi:type="dcterms:W3CDTF">2020-07-24T12:03:00Z</dcterms:created>
  <dcterms:modified xsi:type="dcterms:W3CDTF">2020-07-24T12:20:00Z</dcterms:modified>
</cp:coreProperties>
</file>