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AC880" w14:textId="30450F9B" w:rsidR="00BA659D" w:rsidRDefault="00E41762" w:rsidP="00E41762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41762">
        <w:rPr>
          <w:b/>
          <w:bCs/>
          <w:sz w:val="32"/>
          <w:szCs w:val="32"/>
        </w:rPr>
        <w:t>NCP Lab 3</w:t>
      </w:r>
    </w:p>
    <w:p w14:paraId="647482E0" w14:textId="2D8B468B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31/07/2020</w:t>
      </w:r>
    </w:p>
    <w:p w14:paraId="531DFE23" w14:textId="1986DD34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Ragul S V</w:t>
      </w:r>
    </w:p>
    <w:p w14:paraId="65E0E33D" w14:textId="344F4C78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Cb.en.u4cse17348</w:t>
      </w:r>
    </w:p>
    <w:p w14:paraId="61356033" w14:textId="57B85EBD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</w:p>
    <w:p w14:paraId="57176D2C" w14:textId="40EA79AF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Screenshots:</w:t>
      </w:r>
    </w:p>
    <w:p w14:paraId="7E4AF4EE" w14:textId="6B045A45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8E50B4A" wp14:editId="3928BDC1">
            <wp:extent cx="5731510" cy="2651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FC02" w14:textId="5B324E93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62A499" wp14:editId="08A91FB6">
            <wp:extent cx="5731510" cy="2603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45DA" w14:textId="3350BFFC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F5E2E" wp14:editId="05AC0537">
            <wp:extent cx="5731510" cy="2578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F872" w14:textId="39D4CCF6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51A4B4" wp14:editId="506124FD">
            <wp:extent cx="5731510" cy="2549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C50C" w14:textId="348AC1F0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E57906" wp14:editId="5D08C56D">
            <wp:extent cx="5731510" cy="2553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D7C6" w14:textId="54DDB9D6" w:rsid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AB2BB7" wp14:editId="3390CB8D">
            <wp:extent cx="5731510" cy="2614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29DF" w14:textId="1387C688" w:rsidR="00E41762" w:rsidRPr="00E41762" w:rsidRDefault="00E41762" w:rsidP="00E41762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D7F9AA" wp14:editId="01D01CD3">
            <wp:extent cx="5731510" cy="26403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762" w:rsidRPr="00E41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05B"/>
    <w:rsid w:val="006A105B"/>
    <w:rsid w:val="00BA659D"/>
    <w:rsid w:val="00E4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79533"/>
  <w15:chartTrackingRefBased/>
  <w15:docId w15:val="{2B9A864A-4A67-42A8-B860-072EA3784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SV</dc:creator>
  <cp:keywords/>
  <dc:description/>
  <cp:lastModifiedBy>Ragul SV</cp:lastModifiedBy>
  <cp:revision>2</cp:revision>
  <dcterms:created xsi:type="dcterms:W3CDTF">2020-07-31T11:07:00Z</dcterms:created>
  <dcterms:modified xsi:type="dcterms:W3CDTF">2020-07-31T11:16:00Z</dcterms:modified>
</cp:coreProperties>
</file>